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377C03" w14:textId="7FB3584C" w:rsidR="009D035A" w:rsidRDefault="009D035A" w:rsidP="009D035A">
      <w:pPr>
        <w:ind w:right="33"/>
        <w:jc w:val="center"/>
        <w:rPr>
          <w:b/>
          <w:sz w:val="22"/>
          <w:szCs w:val="22"/>
          <w:lang w:val="en-US"/>
        </w:rPr>
      </w:pPr>
      <w:bookmarkStart w:id="0" w:name="_Hlk147418564"/>
      <w:bookmarkEnd w:id="0"/>
      <w:r w:rsidRPr="00C040D7">
        <w:rPr>
          <w:b/>
          <w:sz w:val="22"/>
          <w:szCs w:val="22"/>
          <w:lang w:val="en-US"/>
        </w:rPr>
        <w:t>News from the Parishes</w:t>
      </w:r>
    </w:p>
    <w:p w14:paraId="539D40A7" w14:textId="77777777" w:rsidR="009D035A" w:rsidRDefault="009D035A" w:rsidP="009D035A">
      <w:pPr>
        <w:ind w:right="33"/>
        <w:jc w:val="center"/>
        <w:rPr>
          <w:b/>
          <w:sz w:val="22"/>
          <w:szCs w:val="22"/>
          <w:lang w:val="en-US"/>
        </w:rPr>
      </w:pPr>
    </w:p>
    <w:p w14:paraId="52C61E09" w14:textId="58E50382" w:rsidR="009D035A" w:rsidRPr="00CC7CDE" w:rsidRDefault="009D035A" w:rsidP="009D035A">
      <w:pPr>
        <w:ind w:right="33"/>
        <w:jc w:val="center"/>
        <w:rPr>
          <w:b/>
          <w:sz w:val="16"/>
          <w:szCs w:val="16"/>
          <w:lang w:val="en-US"/>
        </w:rPr>
      </w:pPr>
      <w:r w:rsidRPr="00CC7CDE">
        <w:rPr>
          <w:b/>
          <w:sz w:val="16"/>
          <w:szCs w:val="16"/>
          <w:lang w:val="en-US"/>
        </w:rPr>
        <w:t xml:space="preserve">Church of the Ascension, Annahilt </w:t>
      </w:r>
      <w:r>
        <w:rPr>
          <w:b/>
          <w:sz w:val="16"/>
          <w:szCs w:val="16"/>
          <w:lang w:val="en-US"/>
        </w:rPr>
        <w:t xml:space="preserve">           </w:t>
      </w:r>
      <w:r w:rsidR="009701AF">
        <w:rPr>
          <w:b/>
          <w:sz w:val="16"/>
          <w:szCs w:val="16"/>
          <w:lang w:val="en-US"/>
        </w:rPr>
        <w:t xml:space="preserve">      </w:t>
      </w:r>
      <w:r>
        <w:rPr>
          <w:b/>
          <w:sz w:val="16"/>
          <w:szCs w:val="16"/>
          <w:lang w:val="en-US"/>
        </w:rPr>
        <w:t xml:space="preserve">             </w:t>
      </w:r>
      <w:r w:rsidRPr="00CC7CDE">
        <w:rPr>
          <w:b/>
          <w:sz w:val="16"/>
          <w:szCs w:val="16"/>
          <w:lang w:val="en-US"/>
        </w:rPr>
        <w:t>Magherahamlet Parish Church</w:t>
      </w:r>
    </w:p>
    <w:p w14:paraId="157B112B" w14:textId="77777777" w:rsidR="009D035A" w:rsidRDefault="009D035A" w:rsidP="009D035A">
      <w:pPr>
        <w:ind w:right="33"/>
        <w:jc w:val="center"/>
        <w:rPr>
          <w:b/>
          <w:sz w:val="16"/>
          <w:szCs w:val="16"/>
          <w:lang w:val="en-US"/>
        </w:rPr>
      </w:pPr>
    </w:p>
    <w:p w14:paraId="2D4E668E" w14:textId="77777777" w:rsidR="009D035A" w:rsidRDefault="009D035A" w:rsidP="009D035A">
      <w:pPr>
        <w:ind w:right="33"/>
        <w:jc w:val="center"/>
        <w:rPr>
          <w:b/>
          <w:sz w:val="16"/>
          <w:szCs w:val="16"/>
          <w:lang w:val="en-US"/>
        </w:rPr>
      </w:pPr>
    </w:p>
    <w:p w14:paraId="33C11773" w14:textId="40FF7311" w:rsidR="009D035A" w:rsidRDefault="009D035A" w:rsidP="009D035A">
      <w:pPr>
        <w:ind w:right="33"/>
        <w:jc w:val="center"/>
        <w:rPr>
          <w:b/>
          <w:sz w:val="16"/>
          <w:szCs w:val="16"/>
          <w:lang w:val="en-US"/>
        </w:rPr>
      </w:pPr>
      <w:r>
        <w:rPr>
          <w:b/>
          <w:noProof/>
          <w:sz w:val="16"/>
          <w:szCs w:val="16"/>
          <w:lang w:val="en-US"/>
        </w:rPr>
        <w:drawing>
          <wp:inline distT="0" distB="0" distL="0" distR="0" wp14:anchorId="78838EDF" wp14:editId="15E8E565">
            <wp:extent cx="1415415" cy="996315"/>
            <wp:effectExtent l="0" t="0" r="0" b="0"/>
            <wp:docPr id="8964782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15415" cy="996315"/>
                    </a:xfrm>
                    <a:prstGeom prst="rect">
                      <a:avLst/>
                    </a:prstGeom>
                    <a:noFill/>
                    <a:ln>
                      <a:noFill/>
                    </a:ln>
                  </pic:spPr>
                </pic:pic>
              </a:graphicData>
            </a:graphic>
          </wp:inline>
        </w:drawing>
      </w:r>
      <w:r>
        <w:rPr>
          <w:b/>
          <w:sz w:val="16"/>
          <w:szCs w:val="16"/>
          <w:lang w:val="en-US"/>
        </w:rPr>
        <w:t xml:space="preserve">        </w:t>
      </w:r>
      <w:r w:rsidR="009701AF">
        <w:rPr>
          <w:b/>
          <w:sz w:val="16"/>
          <w:szCs w:val="16"/>
          <w:lang w:val="en-US"/>
        </w:rPr>
        <w:t xml:space="preserve">              </w:t>
      </w:r>
      <w:r>
        <w:rPr>
          <w:b/>
          <w:sz w:val="16"/>
          <w:szCs w:val="16"/>
          <w:lang w:val="en-US"/>
        </w:rPr>
        <w:t xml:space="preserve">          </w:t>
      </w:r>
      <w:r w:rsidR="00F2311C">
        <w:rPr>
          <w:b/>
          <w:noProof/>
          <w:sz w:val="16"/>
          <w:szCs w:val="16"/>
          <w:lang w:val="en-US"/>
        </w:rPr>
        <w:drawing>
          <wp:inline distT="0" distB="0" distL="0" distR="0" wp14:anchorId="0B9EB301" wp14:editId="6245E389">
            <wp:extent cx="1164590" cy="935990"/>
            <wp:effectExtent l="0" t="0" r="0" b="0"/>
            <wp:docPr id="3942359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4590" cy="935990"/>
                    </a:xfrm>
                    <a:prstGeom prst="rect">
                      <a:avLst/>
                    </a:prstGeom>
                    <a:noFill/>
                    <a:ln>
                      <a:noFill/>
                    </a:ln>
                  </pic:spPr>
                </pic:pic>
              </a:graphicData>
            </a:graphic>
          </wp:inline>
        </w:drawing>
      </w:r>
      <w:r>
        <w:rPr>
          <w:b/>
          <w:sz w:val="16"/>
          <w:szCs w:val="16"/>
          <w:lang w:val="en-US"/>
        </w:rPr>
        <w:t xml:space="preserve">                                 </w:t>
      </w:r>
    </w:p>
    <w:p w14:paraId="11AD63A8" w14:textId="77777777" w:rsidR="009D035A" w:rsidRDefault="009D035A" w:rsidP="009D035A">
      <w:pPr>
        <w:tabs>
          <w:tab w:val="left" w:pos="4410"/>
        </w:tabs>
        <w:ind w:right="33"/>
        <w:rPr>
          <w:b/>
          <w:sz w:val="16"/>
          <w:szCs w:val="16"/>
          <w:lang w:val="en-US"/>
        </w:rPr>
      </w:pPr>
    </w:p>
    <w:p w14:paraId="43D4E572" w14:textId="65D0D9F9" w:rsidR="009D035A" w:rsidRDefault="006F2279" w:rsidP="009D035A">
      <w:pPr>
        <w:pBdr>
          <w:bottom w:val="single" w:sz="4" w:space="1" w:color="auto"/>
        </w:pBdr>
        <w:tabs>
          <w:tab w:val="left" w:pos="4410"/>
        </w:tabs>
        <w:ind w:right="33"/>
        <w:jc w:val="center"/>
        <w:rPr>
          <w:b/>
          <w:lang w:val="en-US"/>
        </w:rPr>
      </w:pPr>
      <w:r>
        <w:rPr>
          <w:b/>
          <w:lang w:val="en-US"/>
        </w:rPr>
        <w:t>Octo</w:t>
      </w:r>
      <w:r w:rsidR="004109E2">
        <w:rPr>
          <w:b/>
          <w:lang w:val="en-US"/>
        </w:rPr>
        <w:t>ber</w:t>
      </w:r>
      <w:r w:rsidR="004C4866">
        <w:rPr>
          <w:b/>
          <w:lang w:val="en-US"/>
        </w:rPr>
        <w:t>/November</w:t>
      </w:r>
      <w:r w:rsidR="00167094">
        <w:rPr>
          <w:b/>
          <w:lang w:val="en-US"/>
        </w:rPr>
        <w:t xml:space="preserve"> </w:t>
      </w:r>
      <w:r w:rsidR="00C47B47">
        <w:rPr>
          <w:b/>
          <w:lang w:val="en-US"/>
        </w:rPr>
        <w:t>2024</w:t>
      </w:r>
    </w:p>
    <w:p w14:paraId="55EA0876" w14:textId="7A0966B1" w:rsidR="009D035A" w:rsidRDefault="009D035A" w:rsidP="009D035A">
      <w:pPr>
        <w:ind w:right="33"/>
        <w:jc w:val="center"/>
        <w:rPr>
          <w:b/>
          <w:lang w:val="en-US"/>
        </w:rPr>
      </w:pPr>
    </w:p>
    <w:p w14:paraId="34DC35B8" w14:textId="26C1B863" w:rsidR="005A00E4" w:rsidRDefault="005A00E4" w:rsidP="009D035A">
      <w:pPr>
        <w:ind w:left="360" w:right="270"/>
        <w:jc w:val="center"/>
        <w:rPr>
          <w:b/>
          <w:lang w:val="en-US"/>
        </w:rPr>
      </w:pPr>
    </w:p>
    <w:p w14:paraId="2455CF07" w14:textId="27831DB9" w:rsidR="008029B1" w:rsidRDefault="008029B1" w:rsidP="009D035A">
      <w:pPr>
        <w:ind w:left="360" w:right="270"/>
        <w:jc w:val="center"/>
        <w:rPr>
          <w:b/>
          <w:lang w:val="en-US"/>
        </w:rPr>
      </w:pPr>
    </w:p>
    <w:p w14:paraId="74EFC666" w14:textId="21DF8017" w:rsidR="008029B1" w:rsidRDefault="004C4866" w:rsidP="004C4866">
      <w:pPr>
        <w:ind w:right="270"/>
        <w:jc w:val="center"/>
        <w:rPr>
          <w:b/>
          <w:lang w:val="en-US"/>
        </w:rPr>
      </w:pPr>
      <w:r>
        <w:rPr>
          <w:noProof/>
        </w:rPr>
        <w:drawing>
          <wp:inline distT="0" distB="0" distL="0" distR="0" wp14:anchorId="1641C2FB" wp14:editId="466B0502">
            <wp:extent cx="4431665" cy="2934824"/>
            <wp:effectExtent l="0" t="0" r="6985" b="0"/>
            <wp:docPr id="1890409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1665" cy="2934824"/>
                    </a:xfrm>
                    <a:prstGeom prst="rect">
                      <a:avLst/>
                    </a:prstGeom>
                    <a:noFill/>
                    <a:ln>
                      <a:noFill/>
                    </a:ln>
                  </pic:spPr>
                </pic:pic>
              </a:graphicData>
            </a:graphic>
          </wp:inline>
        </w:drawing>
      </w:r>
    </w:p>
    <w:p w14:paraId="16DC7026" w14:textId="77777777" w:rsidR="005A00E4" w:rsidRDefault="005A00E4" w:rsidP="009D035A">
      <w:pPr>
        <w:ind w:left="360" w:right="270"/>
        <w:jc w:val="center"/>
        <w:rPr>
          <w:b/>
          <w:lang w:val="en-US"/>
        </w:rPr>
      </w:pPr>
    </w:p>
    <w:p w14:paraId="365350AC"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jc w:val="center"/>
        <w:rPr>
          <w:b/>
          <w:sz w:val="18"/>
          <w:szCs w:val="18"/>
          <w:lang w:val="en-US"/>
        </w:rPr>
      </w:pPr>
    </w:p>
    <w:p w14:paraId="354A9CC5"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1440"/>
          <w:tab w:val="left" w:pos="4410"/>
        </w:tabs>
        <w:ind w:left="1440" w:right="270" w:hanging="1080"/>
        <w:rPr>
          <w:b/>
          <w:sz w:val="18"/>
          <w:szCs w:val="18"/>
          <w:lang w:val="en-US"/>
        </w:rPr>
      </w:pPr>
      <w:bookmarkStart w:id="1" w:name="_Hlk144143159"/>
      <w:r w:rsidRPr="00606087">
        <w:rPr>
          <w:b/>
          <w:sz w:val="18"/>
          <w:szCs w:val="18"/>
          <w:lang w:val="en-US"/>
        </w:rPr>
        <w:t>Rector:</w:t>
      </w:r>
      <w:r w:rsidRPr="00606087">
        <w:rPr>
          <w:b/>
          <w:sz w:val="18"/>
          <w:szCs w:val="18"/>
          <w:lang w:val="en-US"/>
        </w:rPr>
        <w:tab/>
        <w:t xml:space="preserve">The </w:t>
      </w:r>
      <w:proofErr w:type="spellStart"/>
      <w:r w:rsidRPr="00606087">
        <w:rPr>
          <w:b/>
          <w:sz w:val="18"/>
          <w:szCs w:val="18"/>
          <w:lang w:val="en-US"/>
        </w:rPr>
        <w:t>Revd</w:t>
      </w:r>
      <w:proofErr w:type="spellEnd"/>
      <w:r w:rsidRPr="00606087">
        <w:rPr>
          <w:b/>
          <w:sz w:val="18"/>
          <w:szCs w:val="18"/>
          <w:lang w:val="en-US"/>
        </w:rPr>
        <w:t xml:space="preserve"> Canon Robert Howard</w:t>
      </w:r>
    </w:p>
    <w:p w14:paraId="0A6CF395"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 xml:space="preserve">15 </w:t>
      </w:r>
      <w:proofErr w:type="spellStart"/>
      <w:r w:rsidRPr="00606087">
        <w:rPr>
          <w:b/>
          <w:sz w:val="18"/>
          <w:szCs w:val="18"/>
          <w:lang w:val="en-US"/>
        </w:rPr>
        <w:t>Ballykeel</w:t>
      </w:r>
      <w:proofErr w:type="spellEnd"/>
      <w:r w:rsidRPr="00606087">
        <w:rPr>
          <w:b/>
          <w:sz w:val="18"/>
          <w:szCs w:val="18"/>
          <w:lang w:val="en-US"/>
        </w:rPr>
        <w:t xml:space="preserve"> Road, Hillsborough</w:t>
      </w:r>
    </w:p>
    <w:p w14:paraId="10C94F95"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BT26 6NW</w:t>
      </w:r>
    </w:p>
    <w:p w14:paraId="15FEC04D"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Tel: 028 9263 8218</w:t>
      </w:r>
    </w:p>
    <w:p w14:paraId="69241426" w14:textId="77777777" w:rsidR="009D035A"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 xml:space="preserve">E-mail: </w:t>
      </w:r>
      <w:hyperlink r:id="rId9" w:history="1">
        <w:r w:rsidRPr="00DF236E">
          <w:rPr>
            <w:rStyle w:val="Hyperlink"/>
            <w:b/>
            <w:sz w:val="18"/>
            <w:szCs w:val="18"/>
            <w:lang w:val="en-US"/>
          </w:rPr>
          <w:t>jrobert.howard@btinternet.com</w:t>
        </w:r>
      </w:hyperlink>
    </w:p>
    <w:p w14:paraId="2825EF44" w14:textId="77777777" w:rsidR="009D035A"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rStyle w:val="Hyperlink"/>
          <w:b/>
          <w:sz w:val="18"/>
          <w:szCs w:val="18"/>
        </w:rPr>
      </w:pPr>
      <w:r>
        <w:rPr>
          <w:b/>
          <w:sz w:val="18"/>
          <w:szCs w:val="18"/>
          <w:lang w:val="en-US"/>
        </w:rPr>
        <w:t xml:space="preserve">Website: </w:t>
      </w:r>
      <w:hyperlink r:id="rId10" w:history="1">
        <w:r w:rsidRPr="00832BE0">
          <w:rPr>
            <w:rStyle w:val="Hyperlink"/>
            <w:b/>
            <w:sz w:val="18"/>
            <w:szCs w:val="18"/>
          </w:rPr>
          <w:t>www.annahiltandmagherahamlet.org</w:t>
        </w:r>
      </w:hyperlink>
    </w:p>
    <w:p w14:paraId="06F9F7F7" w14:textId="77777777" w:rsidR="009D035A"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rPr>
      </w:pPr>
    </w:p>
    <w:bookmarkEnd w:id="1"/>
    <w:p w14:paraId="0F7F0350" w14:textId="77777777" w:rsidR="009D035A" w:rsidRDefault="009D035A"/>
    <w:p w14:paraId="02FA07AF" w14:textId="6D51F626" w:rsidR="003F7589" w:rsidRDefault="00B63BE7">
      <w:r>
        <w:rPr>
          <w:b/>
          <w:bCs/>
          <w:noProof/>
          <w14:ligatures w14:val="standardContextual"/>
        </w:rPr>
        <w:lastRenderedPageBreak/>
        <w:drawing>
          <wp:anchor distT="0" distB="0" distL="114300" distR="114300" simplePos="0" relativeHeight="251704320" behindDoc="0" locked="0" layoutInCell="1" allowOverlap="1" wp14:anchorId="1F7168F2" wp14:editId="0627904A">
            <wp:simplePos x="0" y="0"/>
            <wp:positionH relativeFrom="margin">
              <wp:posOffset>0</wp:posOffset>
            </wp:positionH>
            <wp:positionV relativeFrom="margin">
              <wp:posOffset>36097</wp:posOffset>
            </wp:positionV>
            <wp:extent cx="1171575" cy="1267460"/>
            <wp:effectExtent l="0" t="0" r="9525" b="8890"/>
            <wp:wrapSquare wrapText="bothSides"/>
            <wp:docPr id="1025842637" name="Picture 102584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24140" name="Picture 1360124140"/>
                    <pic:cNvPicPr/>
                  </pic:nvPicPr>
                  <pic:blipFill>
                    <a:blip r:embed="rId11">
                      <a:extLst>
                        <a:ext uri="{28A0092B-C50C-407E-A947-70E740481C1C}">
                          <a14:useLocalDpi xmlns:a14="http://schemas.microsoft.com/office/drawing/2010/main" val="0"/>
                        </a:ext>
                      </a:extLst>
                    </a:blip>
                    <a:stretch>
                      <a:fillRect/>
                    </a:stretch>
                  </pic:blipFill>
                  <pic:spPr>
                    <a:xfrm>
                      <a:off x="0" y="0"/>
                      <a:ext cx="1171575" cy="1267460"/>
                    </a:xfrm>
                    <a:prstGeom prst="rect">
                      <a:avLst/>
                    </a:prstGeom>
                  </pic:spPr>
                </pic:pic>
              </a:graphicData>
            </a:graphic>
          </wp:anchor>
        </w:drawing>
      </w:r>
    </w:p>
    <w:p w14:paraId="41685BFA" w14:textId="786F9FCA" w:rsidR="009D035A" w:rsidRDefault="005A00E4">
      <w:pPr>
        <w:rPr>
          <w:b/>
          <w:bCs/>
        </w:rPr>
      </w:pPr>
      <w:r>
        <w:rPr>
          <w:b/>
          <w:bCs/>
        </w:rPr>
        <w:t>T</w:t>
      </w:r>
      <w:r w:rsidR="009D035A">
        <w:rPr>
          <w:b/>
          <w:bCs/>
        </w:rPr>
        <w:t>he Rector writes</w:t>
      </w:r>
      <w:proofErr w:type="gramStart"/>
      <w:r w:rsidR="009D035A">
        <w:rPr>
          <w:b/>
          <w:bCs/>
        </w:rPr>
        <w:t>…..</w:t>
      </w:r>
      <w:proofErr w:type="gramEnd"/>
    </w:p>
    <w:p w14:paraId="012500D0" w14:textId="77777777" w:rsidR="00127902" w:rsidRDefault="00127902">
      <w:pPr>
        <w:rPr>
          <w:b/>
          <w:bCs/>
        </w:rPr>
      </w:pPr>
    </w:p>
    <w:p w14:paraId="5B6C8380" w14:textId="77777777" w:rsidR="00C45394" w:rsidRDefault="00C45394">
      <w:pPr>
        <w:rPr>
          <w:b/>
          <w:bCs/>
        </w:rPr>
      </w:pPr>
    </w:p>
    <w:p w14:paraId="1E45EEC2" w14:textId="18470D76" w:rsidR="00D853C7" w:rsidRDefault="00D853C7" w:rsidP="00D853C7">
      <w:pPr>
        <w:tabs>
          <w:tab w:val="left" w:pos="1440"/>
        </w:tabs>
      </w:pPr>
      <w:r w:rsidRPr="00832D26">
        <w:t>My dear Parishioners</w:t>
      </w:r>
      <w:r w:rsidR="004C4866">
        <w:t>,</w:t>
      </w:r>
    </w:p>
    <w:p w14:paraId="7BE54850" w14:textId="77777777" w:rsidR="00D853C7" w:rsidRDefault="00D853C7" w:rsidP="00D853C7">
      <w:pPr>
        <w:tabs>
          <w:tab w:val="left" w:pos="1440"/>
        </w:tabs>
      </w:pPr>
    </w:p>
    <w:p w14:paraId="264742F3" w14:textId="77777777" w:rsidR="00397D1D" w:rsidRPr="00B63BE7" w:rsidRDefault="00D853C7" w:rsidP="00B63BE7">
      <w:pPr>
        <w:spacing w:after="120"/>
        <w:jc w:val="both"/>
      </w:pPr>
      <w:r w:rsidRPr="00F36E19">
        <w:t xml:space="preserve"> </w:t>
      </w:r>
      <w:r w:rsidR="00397D1D" w:rsidRPr="00B63BE7">
        <w:t>November seems to be the month for remembering.</w:t>
      </w:r>
    </w:p>
    <w:p w14:paraId="16E0253E" w14:textId="77777777" w:rsidR="00397D1D" w:rsidRPr="00397D1D" w:rsidRDefault="00397D1D" w:rsidP="00B63BE7">
      <w:pPr>
        <w:widowControl/>
        <w:overflowPunct/>
        <w:autoSpaceDE/>
        <w:autoSpaceDN/>
        <w:adjustRightInd/>
        <w:spacing w:after="120"/>
        <w:jc w:val="both"/>
        <w:rPr>
          <w:kern w:val="0"/>
        </w:rPr>
      </w:pPr>
      <w:r w:rsidRPr="00397D1D">
        <w:rPr>
          <w:kern w:val="0"/>
        </w:rPr>
        <w:t>All Saints’ Day at the beginning of the month is a chance to remember with thankfulness those whom we have loved but see no more.</w:t>
      </w:r>
    </w:p>
    <w:p w14:paraId="30018182" w14:textId="5A5F050A" w:rsidR="00397D1D" w:rsidRPr="00397D1D" w:rsidRDefault="00397D1D" w:rsidP="00B63BE7">
      <w:pPr>
        <w:widowControl/>
        <w:overflowPunct/>
        <w:autoSpaceDE/>
        <w:autoSpaceDN/>
        <w:adjustRightInd/>
        <w:spacing w:after="120"/>
        <w:jc w:val="both"/>
        <w:rPr>
          <w:kern w:val="0"/>
        </w:rPr>
      </w:pPr>
      <w:r w:rsidRPr="00397D1D">
        <w:rPr>
          <w:kern w:val="0"/>
        </w:rPr>
        <w:t xml:space="preserve">And, of course, there is also our national </w:t>
      </w:r>
      <w:r w:rsidR="0077012E">
        <w:rPr>
          <w:kern w:val="0"/>
        </w:rPr>
        <w:t>A</w:t>
      </w:r>
      <w:r w:rsidRPr="00397D1D">
        <w:rPr>
          <w:kern w:val="0"/>
        </w:rPr>
        <w:t>ct of Remembrance, on Remembrance Sunday, always observed on the second Sunday. I never fail to be moved as the poppies fall down from the roof of the Royal Albert Hall during the Festival of Remembrance on the night before.  That remembrance is all the more poignant in our own day as the reality of war and its human cost is once again apparent especially in Ukraine and in the Middle East.  There will be services at war memorials and in churches across the diocese and beyond as we remember those who died fighting to protect us and bring peace and justice to our world, and we pray for those serving in our Armed Forces today.</w:t>
      </w:r>
    </w:p>
    <w:p w14:paraId="44D224BA" w14:textId="5BF5082A" w:rsidR="00397D1D" w:rsidRPr="00397D1D" w:rsidRDefault="00397D1D" w:rsidP="00B63BE7">
      <w:pPr>
        <w:widowControl/>
        <w:overflowPunct/>
        <w:autoSpaceDE/>
        <w:autoSpaceDN/>
        <w:adjustRightInd/>
        <w:spacing w:after="120"/>
        <w:jc w:val="both"/>
        <w:rPr>
          <w:kern w:val="0"/>
        </w:rPr>
      </w:pPr>
      <w:r w:rsidRPr="00397D1D">
        <w:rPr>
          <w:kern w:val="0"/>
        </w:rPr>
        <w:t xml:space="preserve">Memories, and remembering, are such central parts of our personalities and character, and in many ways make up part of who we are. Being remembered is very important to us, and the thought that we might be forgotten can be heart-breaking. I </w:t>
      </w:r>
      <w:r w:rsidR="0077012E">
        <w:rPr>
          <w:kern w:val="0"/>
        </w:rPr>
        <w:t>sometimes</w:t>
      </w:r>
      <w:r w:rsidRPr="00397D1D">
        <w:rPr>
          <w:kern w:val="0"/>
        </w:rPr>
        <w:t xml:space="preserve"> read these verses from Isaiah to people who are feeling lost and abandoned for any reason, or who are grieving the passing of years which means that all those whom they knew and loved, and who held the memories of them as younger people, have died:</w:t>
      </w:r>
    </w:p>
    <w:p w14:paraId="4CD7DEDE" w14:textId="77777777" w:rsidR="00397D1D" w:rsidRPr="00397D1D" w:rsidRDefault="00397D1D" w:rsidP="00B63BE7">
      <w:pPr>
        <w:widowControl/>
        <w:overflowPunct/>
        <w:autoSpaceDE/>
        <w:autoSpaceDN/>
        <w:adjustRightInd/>
        <w:spacing w:after="120"/>
        <w:jc w:val="both"/>
        <w:rPr>
          <w:kern w:val="0"/>
        </w:rPr>
      </w:pPr>
      <w:r w:rsidRPr="00397D1D">
        <w:rPr>
          <w:i/>
          <w:iCs/>
          <w:kern w:val="0"/>
        </w:rPr>
        <w:t>God says, “‘Can a mother forget the baby at her breast and have no compassion on the child she has borne?  Though she may forget, I will not forget you!</w:t>
      </w:r>
      <w:r w:rsidRPr="00397D1D">
        <w:rPr>
          <w:b/>
          <w:bCs/>
          <w:i/>
          <w:iCs/>
          <w:kern w:val="0"/>
          <w:vertAlign w:val="superscript"/>
        </w:rPr>
        <w:t> </w:t>
      </w:r>
      <w:r w:rsidRPr="00397D1D">
        <w:rPr>
          <w:i/>
          <w:iCs/>
          <w:kern w:val="0"/>
        </w:rPr>
        <w:t>See, I have engraved you on the palms of my hands.” (Isaiah 49:15-16a)</w:t>
      </w:r>
    </w:p>
    <w:p w14:paraId="108DC8B0" w14:textId="77777777" w:rsidR="00397D1D" w:rsidRPr="00397D1D" w:rsidRDefault="00397D1D" w:rsidP="00B63BE7">
      <w:pPr>
        <w:widowControl/>
        <w:overflowPunct/>
        <w:autoSpaceDE/>
        <w:autoSpaceDN/>
        <w:adjustRightInd/>
        <w:spacing w:after="120"/>
        <w:jc w:val="both"/>
        <w:rPr>
          <w:kern w:val="0"/>
        </w:rPr>
      </w:pPr>
      <w:r w:rsidRPr="00397D1D">
        <w:rPr>
          <w:kern w:val="0"/>
        </w:rPr>
        <w:t>For Christians, of course, the most significant act of remembering is when we come together to remember in bread and wine the death and resurrection of Jesus.  Jesus’ willing sacrifice of himself on the cross for the sake of others is, for Christian believers, the ultimate expression of the self-giving love at the heart of God, when Christ’s hands were marked by the nails of the cross.</w:t>
      </w:r>
    </w:p>
    <w:p w14:paraId="2A58B9D7" w14:textId="77777777" w:rsidR="00397D1D" w:rsidRPr="00397D1D" w:rsidRDefault="00397D1D" w:rsidP="00B63BE7">
      <w:pPr>
        <w:widowControl/>
        <w:overflowPunct/>
        <w:autoSpaceDE/>
        <w:autoSpaceDN/>
        <w:adjustRightInd/>
        <w:spacing w:after="120"/>
        <w:jc w:val="both"/>
        <w:rPr>
          <w:kern w:val="0"/>
        </w:rPr>
      </w:pPr>
      <w:r w:rsidRPr="00397D1D">
        <w:rPr>
          <w:kern w:val="0"/>
        </w:rPr>
        <w:t>“Do this in remembrance of me.”</w:t>
      </w:r>
    </w:p>
    <w:p w14:paraId="28DE45E6" w14:textId="77777777" w:rsidR="00397D1D" w:rsidRPr="00397D1D" w:rsidRDefault="00397D1D" w:rsidP="00B63BE7">
      <w:pPr>
        <w:widowControl/>
        <w:overflowPunct/>
        <w:autoSpaceDE/>
        <w:autoSpaceDN/>
        <w:adjustRightInd/>
        <w:spacing w:after="120"/>
        <w:jc w:val="both"/>
        <w:rPr>
          <w:kern w:val="0"/>
        </w:rPr>
      </w:pPr>
      <w:proofErr w:type="gramStart"/>
      <w:r w:rsidRPr="00397D1D">
        <w:rPr>
          <w:kern w:val="0"/>
        </w:rPr>
        <w:t>So</w:t>
      </w:r>
      <w:proofErr w:type="gramEnd"/>
      <w:r w:rsidRPr="00397D1D">
        <w:rPr>
          <w:kern w:val="0"/>
        </w:rPr>
        <w:t xml:space="preserve"> in this season of Remembrance, as we remember with poppies, or bread and wine, may we all take time to pause, reflect, and be thankful.</w:t>
      </w:r>
    </w:p>
    <w:p w14:paraId="1AD6203F" w14:textId="77777777" w:rsidR="004109E2" w:rsidRPr="00FB2575" w:rsidRDefault="004109E2" w:rsidP="00FB2575">
      <w:pPr>
        <w:spacing w:after="120"/>
        <w:jc w:val="both"/>
      </w:pPr>
    </w:p>
    <w:p w14:paraId="1FE33FE2" w14:textId="77777777" w:rsidR="00FB2575" w:rsidRDefault="00FB2575" w:rsidP="00FB2575">
      <w:r>
        <w:t xml:space="preserve">With love, prayers and blessings </w:t>
      </w:r>
    </w:p>
    <w:p w14:paraId="31B5E644" w14:textId="77777777" w:rsidR="00A43DD8" w:rsidRDefault="00A43DD8" w:rsidP="00F2311C">
      <w:pPr>
        <w:pStyle w:val="Default"/>
        <w:rPr>
          <w:rFonts w:ascii="Times New Roman" w:hAnsi="Times New Roman" w:cs="Times New Roman"/>
          <w:color w:val="auto"/>
          <w:sz w:val="20"/>
          <w:szCs w:val="20"/>
        </w:rPr>
      </w:pPr>
    </w:p>
    <w:p w14:paraId="74BC796A" w14:textId="7B9F84C8" w:rsidR="00F2311C" w:rsidRDefault="00F2311C" w:rsidP="00F2311C">
      <w:pPr>
        <w:pStyle w:val="Default"/>
        <w:rPr>
          <w:rFonts w:ascii="Times New Roman" w:hAnsi="Times New Roman" w:cs="Times New Roman"/>
          <w:color w:val="auto"/>
          <w:sz w:val="20"/>
          <w:szCs w:val="20"/>
        </w:rPr>
      </w:pPr>
      <w:r w:rsidRPr="00AC1B1B">
        <w:rPr>
          <w:rFonts w:ascii="Times New Roman" w:hAnsi="Times New Roman" w:cs="Times New Roman"/>
          <w:color w:val="auto"/>
          <w:sz w:val="20"/>
          <w:szCs w:val="20"/>
        </w:rPr>
        <w:t>Your sincere friend and Rector</w:t>
      </w:r>
    </w:p>
    <w:p w14:paraId="19D7277E" w14:textId="77777777" w:rsidR="00B63BE7" w:rsidRDefault="00B63BE7" w:rsidP="00F2311C">
      <w:pPr>
        <w:pStyle w:val="Default"/>
        <w:rPr>
          <w:rFonts w:ascii="Times New Roman" w:hAnsi="Times New Roman" w:cs="Times New Roman"/>
          <w:color w:val="auto"/>
          <w:sz w:val="20"/>
          <w:szCs w:val="20"/>
        </w:rPr>
      </w:pPr>
    </w:p>
    <w:p w14:paraId="6DA15193" w14:textId="4C0079D8" w:rsidR="00127902" w:rsidRPr="00AC1B1B" w:rsidRDefault="00127902" w:rsidP="00F2311C">
      <w:pPr>
        <w:pStyle w:val="Default"/>
        <w:rPr>
          <w:rFonts w:ascii="Times New Roman" w:hAnsi="Times New Roman" w:cs="Times New Roman"/>
          <w:color w:val="auto"/>
          <w:sz w:val="20"/>
          <w:szCs w:val="20"/>
        </w:rPr>
      </w:pPr>
      <w:r>
        <w:rPr>
          <w:rFonts w:ascii="Times New Roman" w:hAnsi="Times New Roman" w:cs="Times New Roman"/>
          <w:color w:val="auto"/>
          <w:sz w:val="20"/>
          <w:szCs w:val="20"/>
        </w:rPr>
        <w:t>Robert Howard</w:t>
      </w:r>
    </w:p>
    <w:p w14:paraId="7D8AD66F" w14:textId="77777777" w:rsidR="00F2311C" w:rsidRPr="00AC1B1B" w:rsidRDefault="00F2311C" w:rsidP="00F2311C">
      <w:pPr>
        <w:tabs>
          <w:tab w:val="left" w:pos="1440"/>
        </w:tabs>
      </w:pPr>
    </w:p>
    <w:p w14:paraId="34B1BC0E" w14:textId="58645E2C" w:rsidR="00966C89" w:rsidRDefault="00966C89" w:rsidP="00966C89">
      <w:pPr>
        <w:shd w:val="clear" w:color="auto" w:fill="FFFFFF"/>
        <w:spacing w:after="120"/>
        <w:jc w:val="both"/>
        <w:rPr>
          <w:b/>
          <w:bCs/>
          <w:noProof/>
          <w:kern w:val="0"/>
          <w14:ligatures w14:val="standardContextual"/>
        </w:rPr>
      </w:pPr>
      <w:r w:rsidRPr="007C77A8">
        <w:rPr>
          <w:b/>
          <w:bCs/>
          <w:noProof/>
          <w:kern w:val="0"/>
          <w14:ligatures w14:val="standardContextual"/>
        </w:rPr>
        <w:t>Congratulations….</w:t>
      </w:r>
    </w:p>
    <w:p w14:paraId="72837470" w14:textId="4928E944" w:rsidR="006635FB" w:rsidRPr="006635FB" w:rsidRDefault="006635FB" w:rsidP="00966C89">
      <w:pPr>
        <w:shd w:val="clear" w:color="auto" w:fill="FFFFFF"/>
        <w:spacing w:after="120"/>
        <w:jc w:val="both"/>
        <w:rPr>
          <w:b/>
          <w:bCs/>
          <w:noProof/>
          <w:kern w:val="0"/>
          <w14:ligatures w14:val="standardContextual"/>
        </w:rPr>
      </w:pPr>
      <w:r>
        <w:rPr>
          <w:b/>
          <w:bCs/>
          <w:noProof/>
          <w:kern w:val="0"/>
          <w14:ligatures w14:val="standardContextual"/>
        </w:rPr>
        <w:t>……</w:t>
      </w:r>
      <w:r w:rsidRPr="006635FB">
        <w:rPr>
          <w:lang w:eastAsia="en-US"/>
        </w:rPr>
        <w:t>to Victoria Robinette on her engagement to Daniel Jenkins</w:t>
      </w:r>
    </w:p>
    <w:p w14:paraId="627D89A8" w14:textId="46A22F7F" w:rsidR="00C2266D" w:rsidRDefault="00C2266D" w:rsidP="00C2266D">
      <w:pPr>
        <w:shd w:val="clear" w:color="auto" w:fill="FFFFFF"/>
        <w:spacing w:after="120"/>
        <w:jc w:val="center"/>
        <w:rPr>
          <w:noProof/>
          <w:kern w:val="0"/>
          <w14:ligatures w14:val="standardContextual"/>
        </w:rPr>
      </w:pPr>
    </w:p>
    <w:p w14:paraId="04167C51" w14:textId="77777777" w:rsidR="0031654B" w:rsidRDefault="0031654B" w:rsidP="00966C89">
      <w:pPr>
        <w:shd w:val="clear" w:color="auto" w:fill="FFFFFF"/>
        <w:spacing w:after="120"/>
        <w:jc w:val="both"/>
        <w:rPr>
          <w:noProof/>
          <w:kern w:val="0"/>
          <w14:ligatures w14:val="standardContextual"/>
        </w:rPr>
      </w:pPr>
    </w:p>
    <w:p w14:paraId="5AFFD041" w14:textId="77777777" w:rsidR="00B35363" w:rsidRDefault="00B35363" w:rsidP="00B35363">
      <w:pPr>
        <w:spacing w:after="120"/>
        <w:outlineLvl w:val="0"/>
        <w:rPr>
          <w:b/>
        </w:rPr>
      </w:pPr>
      <w:r>
        <w:rPr>
          <w:b/>
        </w:rPr>
        <w:t>The King’s Accession Day</w:t>
      </w:r>
    </w:p>
    <w:p w14:paraId="22E529C7" w14:textId="77777777" w:rsidR="00B35363" w:rsidRDefault="00B35363" w:rsidP="00B35363">
      <w:pPr>
        <w:spacing w:after="120"/>
        <w:outlineLvl w:val="0"/>
        <w:rPr>
          <w:bCs/>
        </w:rPr>
      </w:pPr>
      <w:r>
        <w:rPr>
          <w:bCs/>
        </w:rPr>
        <w:t xml:space="preserve">The </w:t>
      </w:r>
      <w:r w:rsidRPr="00B63BE7">
        <w:rPr>
          <w:bCs/>
        </w:rPr>
        <w:t>second</w:t>
      </w:r>
      <w:r>
        <w:rPr>
          <w:bCs/>
        </w:rPr>
        <w:t xml:space="preserve"> anniversary of the death of Queen Elizabeth II and the Accession of King Charles III was observed at Services in both Annahilt and Magherahamlet on Sunday 8 September. </w:t>
      </w:r>
    </w:p>
    <w:p w14:paraId="4C807ACE" w14:textId="77777777" w:rsidR="00B35363" w:rsidRPr="00E309B3" w:rsidRDefault="00B35363" w:rsidP="00B35363">
      <w:pPr>
        <w:spacing w:after="120"/>
        <w:outlineLvl w:val="0"/>
        <w:rPr>
          <w:bCs/>
        </w:rPr>
      </w:pPr>
      <w:r>
        <w:rPr>
          <w:bCs/>
        </w:rPr>
        <w:t>We also remembered all who suffered life changing injuries and bereavement following the terrorist atrocities in the United States on 11 September 2001.</w:t>
      </w:r>
    </w:p>
    <w:p w14:paraId="77F3FD8F" w14:textId="77777777" w:rsidR="00B35363" w:rsidRDefault="00B35363" w:rsidP="00B35363">
      <w:pPr>
        <w:spacing w:after="120"/>
        <w:outlineLvl w:val="0"/>
        <w:rPr>
          <w:b/>
        </w:rPr>
      </w:pPr>
    </w:p>
    <w:p w14:paraId="66535726" w14:textId="77777777" w:rsidR="00B35363" w:rsidRPr="00E309B3" w:rsidRDefault="00B35363" w:rsidP="00B35363">
      <w:pPr>
        <w:pStyle w:val="BCPSection"/>
        <w:jc w:val="left"/>
        <w:rPr>
          <w:rFonts w:ascii="Times New Roman" w:hAnsi="Times New Roman" w:cs="Times New Roman"/>
          <w:i/>
          <w:iCs/>
          <w:color w:val="auto"/>
          <w:sz w:val="20"/>
        </w:rPr>
      </w:pPr>
      <w:r w:rsidRPr="00E309B3">
        <w:rPr>
          <w:rFonts w:ascii="Times New Roman" w:hAnsi="Times New Roman" w:cs="Times New Roman"/>
          <w:i/>
          <w:iCs/>
          <w:color w:val="auto"/>
          <w:sz w:val="20"/>
        </w:rPr>
        <w:t>A prayer for King Charles</w:t>
      </w:r>
      <w:r>
        <w:rPr>
          <w:rFonts w:ascii="Times New Roman" w:hAnsi="Times New Roman" w:cs="Times New Roman"/>
          <w:i/>
          <w:iCs/>
          <w:color w:val="auto"/>
          <w:sz w:val="20"/>
        </w:rPr>
        <w:t xml:space="preserve"> </w:t>
      </w:r>
      <w:r w:rsidRPr="00E309B3">
        <w:rPr>
          <w:rFonts w:ascii="Times New Roman" w:hAnsi="Times New Roman" w:cs="Times New Roman"/>
          <w:i/>
          <w:iCs/>
          <w:color w:val="auto"/>
          <w:sz w:val="20"/>
        </w:rPr>
        <w:t>III following the Anniversary of his Accession:</w:t>
      </w:r>
    </w:p>
    <w:p w14:paraId="264344EB" w14:textId="77777777" w:rsidR="00B35363" w:rsidRPr="00E309B3" w:rsidRDefault="00B35363" w:rsidP="00B35363">
      <w:pPr>
        <w:pStyle w:val="BCPSection"/>
        <w:jc w:val="left"/>
        <w:rPr>
          <w:rFonts w:ascii="Times New Roman" w:hAnsi="Times New Roman" w:cs="Times New Roman"/>
          <w:b/>
          <w:bCs/>
          <w:color w:val="auto"/>
          <w:sz w:val="20"/>
        </w:rPr>
      </w:pPr>
    </w:p>
    <w:p w14:paraId="7DB7A55D" w14:textId="77777777" w:rsidR="00B35363" w:rsidRPr="00ED651D" w:rsidRDefault="00B35363" w:rsidP="00B35363">
      <w:pPr>
        <w:pStyle w:val="BCPCollect"/>
        <w:spacing w:line="240" w:lineRule="auto"/>
        <w:ind w:right="51"/>
        <w:rPr>
          <w:rFonts w:ascii="Times New Roman" w:hAnsi="Times New Roman" w:cs="Times New Roman"/>
          <w:sz w:val="20"/>
        </w:rPr>
      </w:pPr>
      <w:r w:rsidRPr="00ED651D">
        <w:rPr>
          <w:rFonts w:ascii="Times New Roman" w:hAnsi="Times New Roman" w:cs="Times New Roman"/>
          <w:sz w:val="20"/>
        </w:rPr>
        <w:t>Lord God, the Ancient of Days,</w:t>
      </w:r>
      <w:r w:rsidRPr="00ED651D">
        <w:rPr>
          <w:rFonts w:ascii="Times New Roman" w:hAnsi="Times New Roman" w:cs="Times New Roman"/>
          <w:sz w:val="20"/>
        </w:rPr>
        <w:br/>
        <w:t>you are sovereign over all your people;</w:t>
      </w:r>
      <w:r w:rsidRPr="00ED651D">
        <w:rPr>
          <w:rFonts w:ascii="Times New Roman" w:hAnsi="Times New Roman" w:cs="Times New Roman"/>
          <w:sz w:val="20"/>
        </w:rPr>
        <w:br/>
        <w:t>Give to His Majesty, King Charles</w:t>
      </w:r>
      <w:r w:rsidRPr="00ED651D">
        <w:rPr>
          <w:rFonts w:ascii="Times New Roman" w:hAnsi="Times New Roman" w:cs="Times New Roman"/>
          <w:sz w:val="20"/>
        </w:rPr>
        <w:br/>
        <w:t>enduring wisdom and faith</w:t>
      </w:r>
      <w:r w:rsidRPr="00ED651D">
        <w:rPr>
          <w:rFonts w:ascii="Times New Roman" w:hAnsi="Times New Roman" w:cs="Times New Roman"/>
          <w:sz w:val="20"/>
        </w:rPr>
        <w:br/>
        <w:t>in the service of the people of this land</w:t>
      </w:r>
      <w:r w:rsidRPr="00ED651D">
        <w:rPr>
          <w:rFonts w:ascii="Times New Roman" w:hAnsi="Times New Roman" w:cs="Times New Roman"/>
          <w:sz w:val="20"/>
        </w:rPr>
        <w:br/>
        <w:t>and of you, his Lord and master.</w:t>
      </w:r>
      <w:r w:rsidRPr="00ED651D">
        <w:rPr>
          <w:rFonts w:ascii="Times New Roman" w:hAnsi="Times New Roman" w:cs="Times New Roman"/>
          <w:sz w:val="20"/>
        </w:rPr>
        <w:br/>
        <w:t>Grant that his reign may be one of faithful witness</w:t>
      </w:r>
      <w:r w:rsidRPr="00ED651D">
        <w:rPr>
          <w:rFonts w:ascii="Times New Roman" w:hAnsi="Times New Roman" w:cs="Times New Roman"/>
          <w:sz w:val="20"/>
        </w:rPr>
        <w:br/>
        <w:t>And prove to others a source of hope,</w:t>
      </w:r>
      <w:r w:rsidRPr="00ED651D">
        <w:rPr>
          <w:rFonts w:ascii="Times New Roman" w:hAnsi="Times New Roman" w:cs="Times New Roman"/>
          <w:sz w:val="20"/>
        </w:rPr>
        <w:br/>
        <w:t>that they may come to know more fully</w:t>
      </w:r>
      <w:r w:rsidRPr="00ED651D">
        <w:rPr>
          <w:rFonts w:ascii="Times New Roman" w:hAnsi="Times New Roman" w:cs="Times New Roman"/>
          <w:sz w:val="20"/>
        </w:rPr>
        <w:br/>
        <w:t>your Son Jesus Christ,</w:t>
      </w:r>
      <w:r w:rsidRPr="00ED651D">
        <w:rPr>
          <w:rFonts w:ascii="Times New Roman" w:hAnsi="Times New Roman" w:cs="Times New Roman"/>
          <w:sz w:val="20"/>
        </w:rPr>
        <w:br/>
        <w:t>who is alive and reigns with you and the Holy Spirit,</w:t>
      </w:r>
      <w:r w:rsidRPr="00ED651D">
        <w:rPr>
          <w:rFonts w:ascii="Times New Roman" w:hAnsi="Times New Roman" w:cs="Times New Roman"/>
          <w:sz w:val="20"/>
        </w:rPr>
        <w:br/>
        <w:t>one God, now and forever.  Amen.</w:t>
      </w:r>
    </w:p>
    <w:p w14:paraId="76210A1B" w14:textId="77777777" w:rsidR="0031654B" w:rsidRDefault="0031654B" w:rsidP="00966C89">
      <w:pPr>
        <w:shd w:val="clear" w:color="auto" w:fill="FFFFFF"/>
        <w:spacing w:after="120"/>
        <w:jc w:val="both"/>
        <w:rPr>
          <w:noProof/>
          <w:kern w:val="0"/>
          <w14:ligatures w14:val="standardContextual"/>
        </w:rPr>
      </w:pPr>
    </w:p>
    <w:p w14:paraId="127F7774" w14:textId="77777777" w:rsidR="00C4082F" w:rsidRDefault="00C4082F" w:rsidP="00966C89">
      <w:pPr>
        <w:shd w:val="clear" w:color="auto" w:fill="FFFFFF"/>
        <w:spacing w:after="120"/>
        <w:jc w:val="both"/>
        <w:rPr>
          <w:noProof/>
          <w:kern w:val="0"/>
          <w14:ligatures w14:val="standardContextual"/>
        </w:rPr>
      </w:pPr>
    </w:p>
    <w:p w14:paraId="55E611A8" w14:textId="77777777" w:rsidR="00C4082F" w:rsidRDefault="00C4082F" w:rsidP="00966C89">
      <w:pPr>
        <w:shd w:val="clear" w:color="auto" w:fill="FFFFFF"/>
        <w:spacing w:after="120"/>
        <w:jc w:val="both"/>
        <w:rPr>
          <w:noProof/>
          <w:kern w:val="0"/>
          <w14:ligatures w14:val="standardContextual"/>
        </w:rPr>
      </w:pPr>
    </w:p>
    <w:p w14:paraId="18DBFAA2" w14:textId="77777777" w:rsidR="00C4082F" w:rsidRDefault="00C4082F" w:rsidP="00966C89">
      <w:pPr>
        <w:shd w:val="clear" w:color="auto" w:fill="FFFFFF"/>
        <w:spacing w:after="120"/>
        <w:jc w:val="both"/>
        <w:rPr>
          <w:noProof/>
          <w:kern w:val="0"/>
          <w14:ligatures w14:val="standardContextual"/>
        </w:rPr>
      </w:pPr>
    </w:p>
    <w:p w14:paraId="699F6526" w14:textId="77777777" w:rsidR="00C4082F" w:rsidRDefault="00C4082F" w:rsidP="00966C89">
      <w:pPr>
        <w:shd w:val="clear" w:color="auto" w:fill="FFFFFF"/>
        <w:spacing w:after="120"/>
        <w:jc w:val="both"/>
        <w:rPr>
          <w:noProof/>
          <w:kern w:val="0"/>
          <w14:ligatures w14:val="standardContextual"/>
        </w:rPr>
      </w:pPr>
    </w:p>
    <w:p w14:paraId="296C09E8" w14:textId="77777777" w:rsidR="00C4082F" w:rsidRDefault="00C4082F" w:rsidP="00966C89">
      <w:pPr>
        <w:shd w:val="clear" w:color="auto" w:fill="FFFFFF"/>
        <w:spacing w:after="120"/>
        <w:jc w:val="both"/>
        <w:rPr>
          <w:noProof/>
          <w:kern w:val="0"/>
          <w14:ligatures w14:val="standardContextual"/>
        </w:rPr>
      </w:pPr>
    </w:p>
    <w:p w14:paraId="09FF8852" w14:textId="77777777" w:rsidR="00C4082F" w:rsidRDefault="00C4082F" w:rsidP="00966C89">
      <w:pPr>
        <w:shd w:val="clear" w:color="auto" w:fill="FFFFFF"/>
        <w:spacing w:after="120"/>
        <w:jc w:val="both"/>
        <w:rPr>
          <w:noProof/>
          <w:kern w:val="0"/>
          <w14:ligatures w14:val="standardContextual"/>
        </w:rPr>
      </w:pPr>
    </w:p>
    <w:p w14:paraId="2132F9D8" w14:textId="77777777" w:rsidR="00C4082F" w:rsidRDefault="00C4082F" w:rsidP="00966C89">
      <w:pPr>
        <w:shd w:val="clear" w:color="auto" w:fill="FFFFFF"/>
        <w:spacing w:after="120"/>
        <w:jc w:val="both"/>
        <w:rPr>
          <w:noProof/>
          <w:kern w:val="0"/>
          <w14:ligatures w14:val="standardContextual"/>
        </w:rPr>
      </w:pPr>
    </w:p>
    <w:p w14:paraId="2701ABCB" w14:textId="77777777" w:rsidR="00C4082F" w:rsidRDefault="00C4082F" w:rsidP="00966C89">
      <w:pPr>
        <w:shd w:val="clear" w:color="auto" w:fill="FFFFFF"/>
        <w:spacing w:after="120"/>
        <w:jc w:val="both"/>
        <w:rPr>
          <w:noProof/>
          <w:kern w:val="0"/>
          <w14:ligatures w14:val="standardContextual"/>
        </w:rPr>
      </w:pPr>
    </w:p>
    <w:p w14:paraId="522F93A3" w14:textId="77777777" w:rsidR="00C4082F" w:rsidRDefault="00C4082F" w:rsidP="00966C89">
      <w:pPr>
        <w:shd w:val="clear" w:color="auto" w:fill="FFFFFF"/>
        <w:spacing w:after="120"/>
        <w:jc w:val="both"/>
        <w:rPr>
          <w:noProof/>
          <w:kern w:val="0"/>
          <w14:ligatures w14:val="standardContextual"/>
        </w:rPr>
      </w:pPr>
    </w:p>
    <w:p w14:paraId="13AA2B34" w14:textId="77777777" w:rsidR="00397D1D" w:rsidRDefault="00397D1D" w:rsidP="00397D1D">
      <w:pPr>
        <w:spacing w:after="120"/>
        <w:outlineLvl w:val="0"/>
        <w:rPr>
          <w:b/>
        </w:rPr>
      </w:pPr>
      <w:r>
        <w:rPr>
          <w:b/>
        </w:rPr>
        <w:lastRenderedPageBreak/>
        <w:t>Reflections on Harvest Time in Annahilt</w:t>
      </w:r>
    </w:p>
    <w:p w14:paraId="26F9CA06" w14:textId="77777777" w:rsidR="00397D1D" w:rsidRDefault="00397D1D" w:rsidP="00397D1D">
      <w:pPr>
        <w:spacing w:after="120"/>
        <w:jc w:val="both"/>
      </w:pPr>
      <w:r w:rsidRPr="00B63BE7">
        <w:t>In Annahilt we gave thanks for the blessings of Harvest on Sunday 29 September. Although much of the summer weather was less than the best. this year harvest yields were generally bountiful.  As a result, the twin themes of celebration and thanksgiving was very evident throughout each of the services.</w:t>
      </w:r>
    </w:p>
    <w:p w14:paraId="3859FF2C" w14:textId="627246C2" w:rsidR="00C4082F" w:rsidRPr="00B63BE7" w:rsidRDefault="00C4082F" w:rsidP="00C4082F">
      <w:pPr>
        <w:spacing w:after="120"/>
        <w:jc w:val="center"/>
      </w:pPr>
      <w:r>
        <w:rPr>
          <w:noProof/>
          <w14:ligatures w14:val="standardContextual"/>
        </w:rPr>
        <w:drawing>
          <wp:inline distT="0" distB="0" distL="0" distR="0" wp14:anchorId="55116601" wp14:editId="178312ED">
            <wp:extent cx="3048000" cy="1914525"/>
            <wp:effectExtent l="0" t="0" r="0" b="9525"/>
            <wp:docPr id="82481754"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048000" cy="1914525"/>
                    </a:xfrm>
                    <a:prstGeom prst="rect">
                      <a:avLst/>
                    </a:prstGeom>
                    <a:noFill/>
                    <a:ln>
                      <a:noFill/>
                    </a:ln>
                  </pic:spPr>
                </pic:pic>
              </a:graphicData>
            </a:graphic>
          </wp:inline>
        </w:drawing>
      </w:r>
    </w:p>
    <w:p w14:paraId="57C818E1" w14:textId="77777777" w:rsidR="00397D1D" w:rsidRPr="00B63BE7" w:rsidRDefault="00397D1D" w:rsidP="00397D1D">
      <w:pPr>
        <w:spacing w:after="120"/>
        <w:jc w:val="both"/>
      </w:pPr>
      <w:r w:rsidRPr="00B63BE7">
        <w:t>There were beautiful displays of flowers, along with fruit and vegetables. During the years of the Pandemic restrictions there were real difficulties distributing fresh harvest produce afterwards. However, last year and this year we were once again able to resume donating it to the Northern Ireland Hospice. Other parishioners continued the more recent practice of giving non-perishable food items which were later donated to the Food bank.</w:t>
      </w:r>
    </w:p>
    <w:p w14:paraId="326F5245" w14:textId="07F0B607" w:rsidR="00397D1D" w:rsidRPr="00B63BE7" w:rsidRDefault="00C4082F" w:rsidP="00C4082F">
      <w:pPr>
        <w:spacing w:after="120"/>
        <w:jc w:val="center"/>
      </w:pPr>
      <w:r>
        <w:rPr>
          <w:noProof/>
          <w14:ligatures w14:val="standardContextual"/>
        </w:rPr>
        <w:drawing>
          <wp:inline distT="0" distB="0" distL="0" distR="0" wp14:anchorId="3883D6AD" wp14:editId="34CF842A">
            <wp:extent cx="3048000" cy="26765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048000" cy="2676525"/>
                    </a:xfrm>
                    <a:prstGeom prst="rect">
                      <a:avLst/>
                    </a:prstGeom>
                    <a:noFill/>
                    <a:ln>
                      <a:noFill/>
                    </a:ln>
                  </pic:spPr>
                </pic:pic>
              </a:graphicData>
            </a:graphic>
          </wp:inline>
        </w:drawing>
      </w:r>
    </w:p>
    <w:p w14:paraId="59DB9165" w14:textId="36D3270F" w:rsidR="00397D1D" w:rsidRPr="00B63BE7" w:rsidRDefault="00397D1D" w:rsidP="00C4082F">
      <w:pPr>
        <w:spacing w:after="120"/>
        <w:jc w:val="center"/>
      </w:pPr>
    </w:p>
    <w:p w14:paraId="5765A316" w14:textId="77777777" w:rsidR="00397D1D" w:rsidRPr="00B63BE7" w:rsidRDefault="00397D1D" w:rsidP="00397D1D">
      <w:pPr>
        <w:spacing w:after="120"/>
        <w:jc w:val="both"/>
      </w:pPr>
      <w:r w:rsidRPr="00B63BE7">
        <w:lastRenderedPageBreak/>
        <w:t xml:space="preserve">There was a lovely atmosphere of worship on Sunday.  In the morning, a Celebration of the Holy Communion was presided over by the Rector, assisted by the visiting preacher, the Revd Stephen McWhirter, Rector of </w:t>
      </w:r>
      <w:proofErr w:type="spellStart"/>
      <w:r w:rsidRPr="00B63BE7">
        <w:t>Rossory</w:t>
      </w:r>
      <w:proofErr w:type="spellEnd"/>
      <w:r w:rsidRPr="00B63BE7">
        <w:t xml:space="preserve"> in the diocese of Clogher. The special music featured an anthem ‘For the Autumn Sky’, sung by a united Choir of both Annahilt and Magherahamlet, accompanied by our Choir Leader, Mr Tim Howe, who presided at both the Organ and Piano. There was also a sung version of the Lord’s Prayer, a musical setting of the ‘Gloria in excelsis’ and an alternative setting of the sung ‘Amen’.</w:t>
      </w:r>
    </w:p>
    <w:p w14:paraId="7673B7B1" w14:textId="2616B0E2" w:rsidR="0077012E" w:rsidRPr="00B63BE7" w:rsidRDefault="00397D1D" w:rsidP="0077012E">
      <w:pPr>
        <w:spacing w:after="120"/>
        <w:jc w:val="both"/>
      </w:pPr>
      <w:r w:rsidRPr="00B63BE7">
        <w:t xml:space="preserve">In the evening, an uplifting Service of Evening Prayer was conducted by the Rector. On this occasion, the visiting preacher was our former Bishop, the Right Revd Harold Miller, who was making his first visit to Annahilt since his retirement in 2019. Again, Tim accompanied the united Choir from </w:t>
      </w:r>
      <w:proofErr w:type="spellStart"/>
      <w:r w:rsidRPr="00B63BE7">
        <w:t>Annahilt</w:t>
      </w:r>
      <w:proofErr w:type="spellEnd"/>
      <w:r w:rsidRPr="00B63BE7">
        <w:t xml:space="preserve"> and </w:t>
      </w:r>
      <w:proofErr w:type="spellStart"/>
      <w:r w:rsidRPr="00B63BE7">
        <w:t>Magherahamle</w:t>
      </w:r>
      <w:proofErr w:type="spellEnd"/>
      <w:r w:rsidRPr="00B63BE7">
        <w:t xml:space="preserve">. The Baillie’s Mills Accordion Band played prior to and following the Service and also led the congregational singing in very familiar Harvest hymns as well as some not so </w:t>
      </w:r>
      <w:proofErr w:type="gramStart"/>
      <w:r w:rsidRPr="00B63BE7">
        <w:t>well known</w:t>
      </w:r>
      <w:proofErr w:type="gramEnd"/>
      <w:r w:rsidRPr="00B63BE7">
        <w:t xml:space="preserve"> ones. The Anthem ‘Sing to the Lord of Harvest’ was sung in addition to the morning anthem. A Vesper was also sung following the Blessing. It was wonderful that the Harvest Supper afterwards was so well supported with most of the congregation going across to the Parochial Hall afterwards. </w:t>
      </w:r>
      <w:r w:rsidR="0077012E">
        <w:t xml:space="preserve"> </w:t>
      </w:r>
      <w:r w:rsidR="0077012E" w:rsidRPr="0077012E">
        <w:t>On behalf of everybody present, The Band Secretary, Stephen Dickson expressed appreciation of the hospitality provided.</w:t>
      </w:r>
    </w:p>
    <w:p w14:paraId="20194DC3" w14:textId="77777777" w:rsidR="004A75BA" w:rsidRDefault="00397D1D" w:rsidP="004A75BA">
      <w:pPr>
        <w:spacing w:after="120"/>
        <w:jc w:val="both"/>
      </w:pPr>
      <w:r w:rsidRPr="00B63BE7">
        <w:t xml:space="preserve">At the conclusion of each Service the Rector thanked all those who had provided gifts and those who assisted with the decoration of the church.  He expressed particular appreciation of the playing of the Organist Mr Tim Howe and of the role of Baillie’s Mills Accordion Band.  In addition, he expressed gratitude to the </w:t>
      </w:r>
      <w:proofErr w:type="gramStart"/>
      <w:r w:rsidRPr="00B63BE7">
        <w:t>Churchwardens  who</w:t>
      </w:r>
      <w:proofErr w:type="gramEnd"/>
      <w:r w:rsidRPr="00B63BE7">
        <w:t xml:space="preserve"> co-ordinated the seating arrangements in addition to their normal duties, also to Colin Hassard, who type</w:t>
      </w:r>
      <w:r w:rsidR="0077012E">
        <w:t>-</w:t>
      </w:r>
      <w:r w:rsidRPr="00B63BE7">
        <w:t xml:space="preserve">set the Orders of Service. Finally he expressed appreciation of </w:t>
      </w:r>
      <w:proofErr w:type="gramStart"/>
      <w:r w:rsidRPr="00B63BE7">
        <w:t>the  Ministry</w:t>
      </w:r>
      <w:proofErr w:type="gramEnd"/>
      <w:r w:rsidRPr="00B63BE7">
        <w:t xml:space="preserve"> of the Word of the Revd Stephen McWhirter at the  morning service and that of Bishop Harold Miller in the evening, also expressing great pleasure at his return to the Parish. Bishop Miller suitabl</w:t>
      </w:r>
      <w:r w:rsidR="004A75BA">
        <w:t>y</w:t>
      </w:r>
      <w:r w:rsidRPr="00B63BE7">
        <w:t xml:space="preserve"> replied and closed in prayer.</w:t>
      </w:r>
      <w:r>
        <w:t xml:space="preserve"> </w:t>
      </w:r>
    </w:p>
    <w:p w14:paraId="07264532" w14:textId="77777777" w:rsidR="004A75BA" w:rsidRDefault="004A75BA" w:rsidP="004A75BA">
      <w:pPr>
        <w:spacing w:after="120"/>
        <w:jc w:val="both"/>
      </w:pPr>
    </w:p>
    <w:p w14:paraId="4B1A2F9A" w14:textId="77777777" w:rsidR="004A75BA" w:rsidRDefault="004A75BA" w:rsidP="004A75BA">
      <w:pPr>
        <w:spacing w:after="120"/>
        <w:jc w:val="center"/>
        <w:rPr>
          <w:rFonts w:eastAsia="Calibri"/>
          <w:b/>
          <w:bCs/>
          <w:sz w:val="24"/>
          <w:szCs w:val="24"/>
        </w:rPr>
      </w:pPr>
    </w:p>
    <w:p w14:paraId="285AF9D0" w14:textId="62394BB4" w:rsidR="004A75BA" w:rsidRPr="001B5370" w:rsidRDefault="004A75BA" w:rsidP="004A75BA">
      <w:pPr>
        <w:spacing w:after="120"/>
        <w:jc w:val="center"/>
        <w:rPr>
          <w:rFonts w:eastAsia="Calibri"/>
          <w:b/>
          <w:bCs/>
          <w:sz w:val="24"/>
          <w:szCs w:val="24"/>
        </w:rPr>
      </w:pPr>
      <w:r w:rsidRPr="001B5370">
        <w:rPr>
          <w:rFonts w:eastAsia="Calibri"/>
          <w:b/>
          <w:bCs/>
          <w:sz w:val="24"/>
          <w:szCs w:val="24"/>
        </w:rPr>
        <w:t>Rite of Confirmation</w:t>
      </w:r>
    </w:p>
    <w:p w14:paraId="452E58BD" w14:textId="77777777" w:rsidR="004A75BA" w:rsidRPr="001B5370" w:rsidRDefault="004A75BA" w:rsidP="004A75BA">
      <w:pPr>
        <w:spacing w:after="120"/>
        <w:ind w:right="51"/>
        <w:jc w:val="center"/>
        <w:rPr>
          <w:rFonts w:eastAsia="Calibri"/>
          <w:b/>
          <w:bCs/>
          <w:sz w:val="24"/>
          <w:szCs w:val="24"/>
        </w:rPr>
      </w:pPr>
    </w:p>
    <w:p w14:paraId="1E0F3536" w14:textId="77777777" w:rsidR="004A75BA" w:rsidRPr="001B5370" w:rsidRDefault="004A75BA" w:rsidP="004A75BA">
      <w:pPr>
        <w:spacing w:after="120"/>
        <w:ind w:right="51"/>
        <w:jc w:val="both"/>
        <w:rPr>
          <w:rFonts w:eastAsia="Calibri"/>
        </w:rPr>
      </w:pPr>
      <w:r w:rsidRPr="001B5370">
        <w:rPr>
          <w:rFonts w:eastAsia="Calibri"/>
        </w:rPr>
        <w:t xml:space="preserve">The </w:t>
      </w:r>
      <w:proofErr w:type="gramStart"/>
      <w:r w:rsidRPr="001B5370">
        <w:rPr>
          <w:rFonts w:eastAsia="Calibri"/>
        </w:rPr>
        <w:t>Bishop</w:t>
      </w:r>
      <w:proofErr w:type="gramEnd"/>
      <w:r w:rsidRPr="001B5370">
        <w:rPr>
          <w:rFonts w:eastAsia="Calibri"/>
        </w:rPr>
        <w:t xml:space="preserve"> has provisionally offered Sunday 24 November 2024 as a date for administering the Rite of Confirmation in our Group of Parishes. If there are sufficient numbers interested</w:t>
      </w:r>
      <w:r>
        <w:rPr>
          <w:rFonts w:eastAsia="Calibri"/>
        </w:rPr>
        <w:t>,</w:t>
      </w:r>
      <w:r w:rsidRPr="001B5370">
        <w:rPr>
          <w:rFonts w:eastAsia="Calibri"/>
        </w:rPr>
        <w:t xml:space="preserve"> the Service will take place on Sunday 24 November 2024, at 3.30 pm in the Church of the Ascension, Annahilt.</w:t>
      </w:r>
    </w:p>
    <w:p w14:paraId="48791755" w14:textId="77777777" w:rsidR="004A75BA" w:rsidRPr="001B5370" w:rsidRDefault="004A75BA" w:rsidP="004A75BA">
      <w:pPr>
        <w:spacing w:after="120"/>
        <w:ind w:right="51"/>
        <w:jc w:val="both"/>
        <w:rPr>
          <w:rFonts w:eastAsia="Calibri"/>
        </w:rPr>
      </w:pPr>
      <w:r w:rsidRPr="001B5370">
        <w:rPr>
          <w:rFonts w:eastAsia="Calibri"/>
        </w:rPr>
        <w:t xml:space="preserve">Young people from both Annahilt and Magherahamlet in Year 9 and above at school are invited to consider taking this step to full membership of the Church. There may also be adults in each parish who would also wish to be confirmed. </w:t>
      </w:r>
    </w:p>
    <w:p w14:paraId="6880F2FD" w14:textId="77777777" w:rsidR="004A75BA" w:rsidRPr="001B5370" w:rsidRDefault="004A75BA" w:rsidP="004A75BA">
      <w:pPr>
        <w:spacing w:after="120"/>
        <w:ind w:right="51"/>
        <w:rPr>
          <w:rFonts w:eastAsia="Calibri"/>
        </w:rPr>
      </w:pPr>
      <w:r w:rsidRPr="001B5370">
        <w:rPr>
          <w:rFonts w:eastAsia="Calibri"/>
        </w:rPr>
        <w:t>Anyone interested should inform the Rector as soon as possible.</w:t>
      </w:r>
    </w:p>
    <w:p w14:paraId="16600720" w14:textId="26017759" w:rsidR="00397D1D" w:rsidRDefault="00397D1D" w:rsidP="008711E2">
      <w:pPr>
        <w:widowControl/>
        <w:overflowPunct/>
        <w:autoSpaceDE/>
        <w:autoSpaceDN/>
        <w:adjustRightInd/>
        <w:spacing w:after="160" w:line="259" w:lineRule="auto"/>
        <w:jc w:val="center"/>
        <w:rPr>
          <w:noProof/>
          <w:kern w:val="0"/>
          <w14:ligatures w14:val="standardContextual"/>
        </w:rPr>
      </w:pPr>
      <w:r w:rsidRPr="00193CEE">
        <w:rPr>
          <w:noProof/>
          <w:lang w:val="en-CA" w:eastAsia="en-CA"/>
        </w:rPr>
        <w:lastRenderedPageBreak/>
        <w:drawing>
          <wp:inline distT="0" distB="0" distL="0" distR="0" wp14:anchorId="3EE58C5E" wp14:editId="20FED15A">
            <wp:extent cx="2573554" cy="2278380"/>
            <wp:effectExtent l="0" t="0" r="0" b="7620"/>
            <wp:docPr id="781909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1052" cy="2302724"/>
                    </a:xfrm>
                    <a:prstGeom prst="rect">
                      <a:avLst/>
                    </a:prstGeom>
                    <a:noFill/>
                    <a:ln>
                      <a:noFill/>
                    </a:ln>
                  </pic:spPr>
                </pic:pic>
              </a:graphicData>
            </a:graphic>
          </wp:inline>
        </w:drawing>
      </w:r>
    </w:p>
    <w:p w14:paraId="6DA1F06D" w14:textId="77777777" w:rsidR="00D853C7" w:rsidRDefault="00D853C7" w:rsidP="00D853C7">
      <w:pPr>
        <w:pStyle w:val="BCPCollect"/>
        <w:spacing w:line="240" w:lineRule="auto"/>
        <w:ind w:right="51"/>
        <w:rPr>
          <w:rFonts w:ascii="Times New Roman" w:hAnsi="Times New Roman" w:cs="Times New Roman"/>
          <w:b/>
          <w:bCs/>
          <w:sz w:val="20"/>
        </w:rPr>
      </w:pPr>
    </w:p>
    <w:p w14:paraId="26313D91" w14:textId="77777777" w:rsidR="00C4082F" w:rsidRDefault="00C4082F" w:rsidP="00D853C7">
      <w:pPr>
        <w:pStyle w:val="Default"/>
        <w:pBdr>
          <w:top w:val="single" w:sz="4" w:space="1" w:color="auto"/>
          <w:left w:val="single" w:sz="4" w:space="4" w:color="auto"/>
          <w:bottom w:val="single" w:sz="4" w:space="1" w:color="auto"/>
          <w:right w:val="single" w:sz="4" w:space="4" w:color="auto"/>
        </w:pBdr>
        <w:spacing w:after="240"/>
        <w:jc w:val="center"/>
        <w:rPr>
          <w:rFonts w:ascii="Times New Roman" w:hAnsi="Times New Roman" w:cs="Times New Roman"/>
          <w:b/>
          <w:bCs/>
          <w:color w:val="auto"/>
          <w:sz w:val="20"/>
          <w:szCs w:val="20"/>
        </w:rPr>
      </w:pPr>
    </w:p>
    <w:p w14:paraId="4D0ED570" w14:textId="3F727CF9" w:rsidR="00D853C7" w:rsidRDefault="00D853C7" w:rsidP="00D853C7">
      <w:pPr>
        <w:pStyle w:val="Default"/>
        <w:pBdr>
          <w:top w:val="single" w:sz="4" w:space="1" w:color="auto"/>
          <w:left w:val="single" w:sz="4" w:space="4" w:color="auto"/>
          <w:bottom w:val="single" w:sz="4" w:space="1" w:color="auto"/>
          <w:right w:val="single" w:sz="4" w:space="4" w:color="auto"/>
        </w:pBdr>
        <w:spacing w:after="240"/>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Decoration of</w:t>
      </w:r>
      <w:r w:rsidR="006F2279">
        <w:rPr>
          <w:rFonts w:ascii="Times New Roman" w:hAnsi="Times New Roman" w:cs="Times New Roman"/>
          <w:b/>
          <w:bCs/>
          <w:color w:val="auto"/>
          <w:sz w:val="20"/>
          <w:szCs w:val="20"/>
        </w:rPr>
        <w:t xml:space="preserve"> Magherahamlet</w:t>
      </w:r>
      <w:r>
        <w:rPr>
          <w:rFonts w:ascii="Times New Roman" w:hAnsi="Times New Roman" w:cs="Times New Roman"/>
          <w:b/>
          <w:bCs/>
          <w:color w:val="auto"/>
          <w:sz w:val="20"/>
          <w:szCs w:val="20"/>
        </w:rPr>
        <w:t xml:space="preserve"> Church for Harvest</w:t>
      </w:r>
    </w:p>
    <w:p w14:paraId="4D1EFFA1" w14:textId="5D1F9FF3" w:rsidR="00D853C7" w:rsidRDefault="00D853C7" w:rsidP="00D853C7">
      <w:pPr>
        <w:pStyle w:val="Default"/>
        <w:pBdr>
          <w:top w:val="single" w:sz="4" w:space="1" w:color="auto"/>
          <w:left w:val="single" w:sz="4" w:space="4" w:color="auto"/>
          <w:bottom w:val="single" w:sz="4" w:space="1" w:color="auto"/>
          <w:right w:val="single" w:sz="4" w:space="4" w:color="auto"/>
        </w:pBdr>
        <w:spacing w:after="240"/>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Saturday </w:t>
      </w:r>
      <w:r w:rsidR="006F2279">
        <w:rPr>
          <w:rFonts w:ascii="Times New Roman" w:hAnsi="Times New Roman" w:cs="Times New Roman"/>
          <w:color w:val="auto"/>
          <w:sz w:val="20"/>
          <w:szCs w:val="20"/>
        </w:rPr>
        <w:t>26 October</w:t>
      </w:r>
    </w:p>
    <w:p w14:paraId="3941AA71" w14:textId="21B08D04" w:rsidR="00D853C7" w:rsidRDefault="00D853C7" w:rsidP="00D853C7">
      <w:pPr>
        <w:pStyle w:val="Default"/>
        <w:pBdr>
          <w:top w:val="single" w:sz="4" w:space="1" w:color="auto"/>
          <w:left w:val="single" w:sz="4" w:space="4" w:color="auto"/>
          <w:bottom w:val="single" w:sz="4" w:space="1" w:color="auto"/>
          <w:right w:val="single" w:sz="4" w:space="4" w:color="auto"/>
        </w:pBdr>
        <w:spacing w:after="240"/>
        <w:jc w:val="center"/>
        <w:rPr>
          <w:rFonts w:ascii="Times New Roman" w:hAnsi="Times New Roman" w:cs="Times New Roman"/>
          <w:b/>
          <w:bCs/>
          <w:color w:val="auto"/>
          <w:sz w:val="20"/>
          <w:szCs w:val="20"/>
        </w:rPr>
      </w:pPr>
      <w:r>
        <w:rPr>
          <w:rFonts w:ascii="Times New Roman" w:hAnsi="Times New Roman" w:cs="Times New Roman"/>
          <w:color w:val="auto"/>
          <w:sz w:val="20"/>
          <w:szCs w:val="20"/>
        </w:rPr>
        <w:t xml:space="preserve">From </w:t>
      </w:r>
      <w:r w:rsidR="00397D1D">
        <w:rPr>
          <w:rFonts w:ascii="Times New Roman" w:hAnsi="Times New Roman" w:cs="Times New Roman"/>
          <w:b/>
          <w:bCs/>
          <w:color w:val="auto"/>
          <w:sz w:val="20"/>
          <w:szCs w:val="20"/>
        </w:rPr>
        <w:t>2pm</w:t>
      </w:r>
    </w:p>
    <w:p w14:paraId="27347A8F" w14:textId="77777777" w:rsidR="00D853C7" w:rsidRDefault="00D853C7" w:rsidP="00D853C7">
      <w:pPr>
        <w:pStyle w:val="Default"/>
        <w:pBdr>
          <w:top w:val="single" w:sz="4" w:space="1" w:color="auto"/>
          <w:left w:val="single" w:sz="4" w:space="4" w:color="auto"/>
          <w:bottom w:val="single" w:sz="4" w:space="1" w:color="auto"/>
          <w:right w:val="single" w:sz="4" w:space="4" w:color="auto"/>
        </w:pBdr>
        <w:spacing w:after="240"/>
        <w:jc w:val="center"/>
        <w:rPr>
          <w:rFonts w:ascii="Times New Roman" w:hAnsi="Times New Roman" w:cs="Times New Roman"/>
          <w:color w:val="auto"/>
          <w:sz w:val="20"/>
          <w:szCs w:val="20"/>
        </w:rPr>
      </w:pPr>
      <w:r>
        <w:rPr>
          <w:rFonts w:ascii="Times New Roman" w:hAnsi="Times New Roman" w:cs="Times New Roman"/>
          <w:color w:val="auto"/>
          <w:sz w:val="20"/>
          <w:szCs w:val="20"/>
        </w:rPr>
        <w:t>Your assistance with the decoration will be greatly valued</w:t>
      </w:r>
    </w:p>
    <w:p w14:paraId="234E7AB2" w14:textId="0D1E9897" w:rsidR="00D853C7" w:rsidRDefault="00D853C7" w:rsidP="00D853C7">
      <w:pPr>
        <w:pStyle w:val="Default"/>
        <w:pBdr>
          <w:top w:val="single" w:sz="4" w:space="1" w:color="auto"/>
          <w:left w:val="single" w:sz="4" w:space="4" w:color="auto"/>
          <w:bottom w:val="single" w:sz="4" w:space="1" w:color="auto"/>
          <w:right w:val="single" w:sz="4" w:space="4" w:color="auto"/>
        </w:pBdr>
        <w:spacing w:after="240"/>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Gifts of flowers, greenery, corn, fruit, vegetables and other foodstuffs will be very gratefully received </w:t>
      </w:r>
    </w:p>
    <w:p w14:paraId="14C5C1BA" w14:textId="77777777" w:rsidR="00D853C7" w:rsidRDefault="00D853C7" w:rsidP="00D853C7">
      <w:pPr>
        <w:pStyle w:val="Default"/>
        <w:pBdr>
          <w:top w:val="single" w:sz="4" w:space="1" w:color="auto"/>
          <w:left w:val="single" w:sz="4" w:space="4" w:color="auto"/>
          <w:bottom w:val="single" w:sz="4" w:space="1" w:color="auto"/>
          <w:right w:val="single" w:sz="4" w:space="4" w:color="auto"/>
        </w:pBdr>
        <w:spacing w:after="240"/>
        <w:jc w:val="center"/>
        <w:rPr>
          <w:rFonts w:ascii="Times New Roman" w:hAnsi="Times New Roman" w:cs="Times New Roman"/>
          <w:color w:val="auto"/>
          <w:sz w:val="20"/>
          <w:szCs w:val="20"/>
        </w:rPr>
      </w:pPr>
    </w:p>
    <w:p w14:paraId="01795DF8" w14:textId="77777777" w:rsidR="00397D1D" w:rsidRDefault="00397D1D" w:rsidP="00397D1D">
      <w:pPr>
        <w:tabs>
          <w:tab w:val="left" w:pos="3780"/>
        </w:tabs>
        <w:spacing w:before="120" w:after="120"/>
        <w:rPr>
          <w:b/>
        </w:rPr>
      </w:pPr>
      <w:r>
        <w:rPr>
          <w:b/>
        </w:rPr>
        <w:t>Magherahamlet Harvest Appeal</w:t>
      </w:r>
    </w:p>
    <w:p w14:paraId="2816AA18" w14:textId="77777777" w:rsidR="00397D1D" w:rsidRDefault="00397D1D" w:rsidP="00397D1D">
      <w:pPr>
        <w:tabs>
          <w:tab w:val="left" w:pos="3780"/>
        </w:tabs>
        <w:spacing w:after="120"/>
        <w:jc w:val="both"/>
      </w:pPr>
      <w:r>
        <w:t xml:space="preserve">Harvest Thank Offering envelopes are currently being distributed.  Once </w:t>
      </w:r>
      <w:proofErr w:type="gramStart"/>
      <w:r>
        <w:t>again</w:t>
      </w:r>
      <w:proofErr w:type="gramEnd"/>
      <w:r>
        <w:t xml:space="preserve"> we have the opportunity of thanking God for all his love and goodness, especially in the realms of nature.  We can also do this by making as worthwhile and generous a thank offering as possible.  The Thank Offering envelope may be returned at either of the Harvest Services.</w:t>
      </w:r>
    </w:p>
    <w:p w14:paraId="08881AA3" w14:textId="77777777" w:rsidR="00397D1D" w:rsidRDefault="00397D1D" w:rsidP="00397D1D">
      <w:pPr>
        <w:spacing w:after="120"/>
        <w:jc w:val="both"/>
        <w:rPr>
          <w:b/>
          <w:spacing w:val="-4"/>
        </w:rPr>
      </w:pPr>
    </w:p>
    <w:p w14:paraId="68729BDE" w14:textId="77777777" w:rsidR="00397D1D" w:rsidRDefault="00397D1D" w:rsidP="00397D1D">
      <w:pPr>
        <w:spacing w:after="120"/>
        <w:jc w:val="both"/>
        <w:rPr>
          <w:b/>
          <w:spacing w:val="-4"/>
        </w:rPr>
      </w:pPr>
      <w:r>
        <w:rPr>
          <w:b/>
          <w:spacing w:val="-4"/>
        </w:rPr>
        <w:t>Magherahamlet Harvest Supper</w:t>
      </w:r>
    </w:p>
    <w:p w14:paraId="0FD28222" w14:textId="77777777" w:rsidR="00397D1D" w:rsidRPr="00AD321E" w:rsidRDefault="00397D1D" w:rsidP="00397D1D">
      <w:pPr>
        <w:spacing w:after="120"/>
        <w:jc w:val="both"/>
        <w:rPr>
          <w:b/>
          <w:bCs/>
          <w:spacing w:val="-4"/>
          <w:highlight w:val="yellow"/>
        </w:rPr>
      </w:pPr>
      <w:bookmarkStart w:id="2" w:name="_Hlk147418713"/>
      <w:r>
        <w:rPr>
          <w:spacing w:val="-4"/>
        </w:rPr>
        <w:t xml:space="preserve">With </w:t>
      </w:r>
      <w:r w:rsidRPr="00B63BE7">
        <w:rPr>
          <w:spacing w:val="-4"/>
        </w:rPr>
        <w:t xml:space="preserve">great pleasure, </w:t>
      </w:r>
      <w:r w:rsidRPr="00B63BE7">
        <w:rPr>
          <w:bCs/>
          <w:spacing w:val="-4"/>
        </w:rPr>
        <w:t>the Harvest Supper will take place in the Parochial Hall following the Evening Service on Sunday 27 October at 7.00 pm.</w:t>
      </w:r>
    </w:p>
    <w:p w14:paraId="19D7127E" w14:textId="77777777" w:rsidR="00397D1D" w:rsidRDefault="00397D1D" w:rsidP="00397D1D">
      <w:pPr>
        <w:spacing w:after="240"/>
        <w:jc w:val="both"/>
        <w:rPr>
          <w:spacing w:val="-4"/>
        </w:rPr>
      </w:pPr>
      <w:r w:rsidRPr="00B63BE7">
        <w:rPr>
          <w:spacing w:val="-4"/>
        </w:rPr>
        <w:lastRenderedPageBreak/>
        <w:t>It is hoped that parishioners, visitors and friends will avail of this occasion for engaging in face-to-face fellowship and conversation which was not possible over the various past lockdown periods</w:t>
      </w:r>
      <w:bookmarkEnd w:id="2"/>
      <w:r w:rsidRPr="00B63BE7">
        <w:rPr>
          <w:spacing w:val="-4"/>
        </w:rPr>
        <w:t>.</w:t>
      </w:r>
    </w:p>
    <w:p w14:paraId="6AED31D4" w14:textId="77777777" w:rsidR="00397D1D" w:rsidRDefault="00397D1D" w:rsidP="00397D1D">
      <w:pPr>
        <w:tabs>
          <w:tab w:val="left" w:pos="3780"/>
        </w:tabs>
        <w:spacing w:after="120"/>
        <w:jc w:val="both"/>
      </w:pPr>
    </w:p>
    <w:p w14:paraId="289D8BDA" w14:textId="77777777" w:rsidR="00397D1D" w:rsidRDefault="00397D1D" w:rsidP="00397D1D">
      <w:pPr>
        <w:spacing w:after="120"/>
        <w:jc w:val="both"/>
        <w:rPr>
          <w:b/>
          <w:spacing w:val="-4"/>
        </w:rPr>
      </w:pPr>
      <w:r>
        <w:rPr>
          <w:b/>
          <w:spacing w:val="-4"/>
        </w:rPr>
        <w:t>Children’s Harvest Offerings</w:t>
      </w:r>
    </w:p>
    <w:p w14:paraId="3F0AEB29" w14:textId="77777777" w:rsidR="00397D1D" w:rsidRDefault="00397D1D" w:rsidP="00397D1D">
      <w:pPr>
        <w:spacing w:after="120"/>
        <w:jc w:val="both"/>
        <w:rPr>
          <w:spacing w:val="-4"/>
        </w:rPr>
      </w:pPr>
      <w:r>
        <w:rPr>
          <w:spacing w:val="-4"/>
        </w:rPr>
        <w:t xml:space="preserve">The younger members of the congregation are asked to bring a non-perishable item of food (e.g. a packet of biscuits or a tin of fruit) to the </w:t>
      </w:r>
      <w:proofErr w:type="gramStart"/>
      <w:r>
        <w:rPr>
          <w:spacing w:val="-4"/>
        </w:rPr>
        <w:t>12 noon</w:t>
      </w:r>
      <w:proofErr w:type="gramEnd"/>
      <w:r>
        <w:rPr>
          <w:spacing w:val="-4"/>
        </w:rPr>
        <w:t xml:space="preserve"> service on Harvest Sunday.  They will have the opportunity of making their own Harvest Offerings during the service.</w:t>
      </w:r>
    </w:p>
    <w:p w14:paraId="20EC49E1" w14:textId="77777777" w:rsidR="00397D1D" w:rsidRDefault="00397D1D" w:rsidP="00397D1D">
      <w:pPr>
        <w:pStyle w:val="Default"/>
        <w:rPr>
          <w:rFonts w:ascii="Times New Roman" w:hAnsi="Times New Roman" w:cs="Times New Roman"/>
          <w:color w:val="auto"/>
          <w:sz w:val="20"/>
          <w:szCs w:val="20"/>
        </w:rPr>
      </w:pPr>
    </w:p>
    <w:p w14:paraId="6C007D45" w14:textId="77777777" w:rsidR="00D853C7" w:rsidRDefault="00D853C7" w:rsidP="009427AE">
      <w:pPr>
        <w:tabs>
          <w:tab w:val="left" w:pos="2552"/>
          <w:tab w:val="left" w:pos="4678"/>
        </w:tabs>
        <w:spacing w:before="120" w:after="120"/>
        <w:jc w:val="both"/>
        <w:rPr>
          <w:b/>
        </w:rPr>
      </w:pPr>
    </w:p>
    <w:p w14:paraId="6094357A" w14:textId="77777777" w:rsidR="00D853C7" w:rsidRDefault="00D853C7" w:rsidP="009427AE">
      <w:pPr>
        <w:tabs>
          <w:tab w:val="left" w:pos="2552"/>
          <w:tab w:val="left" w:pos="4678"/>
        </w:tabs>
        <w:spacing w:before="120" w:after="120"/>
        <w:jc w:val="both"/>
        <w:rPr>
          <w:b/>
        </w:rPr>
      </w:pPr>
    </w:p>
    <w:p w14:paraId="6636F9AF" w14:textId="10904333" w:rsidR="006F2279" w:rsidRDefault="006F2279" w:rsidP="009427AE">
      <w:pPr>
        <w:tabs>
          <w:tab w:val="left" w:pos="2552"/>
          <w:tab w:val="left" w:pos="4678"/>
        </w:tabs>
        <w:spacing w:before="120" w:after="120"/>
        <w:jc w:val="both"/>
        <w:rPr>
          <w:b/>
        </w:rPr>
      </w:pPr>
    </w:p>
    <w:p w14:paraId="48190FBC" w14:textId="77777777" w:rsidR="008711E2" w:rsidRDefault="008711E2" w:rsidP="009427AE">
      <w:pPr>
        <w:tabs>
          <w:tab w:val="left" w:pos="2552"/>
          <w:tab w:val="left" w:pos="4678"/>
        </w:tabs>
        <w:spacing w:before="120" w:after="120"/>
        <w:jc w:val="both"/>
        <w:rPr>
          <w:b/>
        </w:rPr>
      </w:pPr>
    </w:p>
    <w:p w14:paraId="5E4C31FC" w14:textId="65263F45" w:rsidR="008711E2" w:rsidRDefault="008711E2" w:rsidP="009427AE">
      <w:pPr>
        <w:tabs>
          <w:tab w:val="left" w:pos="2552"/>
          <w:tab w:val="left" w:pos="4678"/>
        </w:tabs>
        <w:spacing w:before="120" w:after="120"/>
        <w:jc w:val="both"/>
        <w:rPr>
          <w:b/>
        </w:rPr>
      </w:pPr>
      <w:r>
        <w:rPr>
          <w:b/>
          <w:noProof/>
          <w14:ligatures w14:val="standardContextual"/>
        </w:rPr>
        <mc:AlternateContent>
          <mc:Choice Requires="wpg">
            <w:drawing>
              <wp:anchor distT="0" distB="0" distL="114300" distR="114300" simplePos="0" relativeHeight="251744256" behindDoc="0" locked="0" layoutInCell="1" allowOverlap="1" wp14:anchorId="129F59B1" wp14:editId="0A1B54F8">
                <wp:simplePos x="0" y="0"/>
                <wp:positionH relativeFrom="column">
                  <wp:posOffset>781685</wp:posOffset>
                </wp:positionH>
                <wp:positionV relativeFrom="paragraph">
                  <wp:posOffset>7620</wp:posOffset>
                </wp:positionV>
                <wp:extent cx="2362200" cy="318135"/>
                <wp:effectExtent l="13970" t="8255" r="14605" b="6985"/>
                <wp:wrapSquare wrapText="bothSides"/>
                <wp:docPr id="799513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0" cy="318135"/>
                          <a:chOff x="0" y="0"/>
                          <a:chExt cx="33548" cy="5817"/>
                        </a:xfrm>
                      </wpg:grpSpPr>
                      <wps:wsp>
                        <wps:cNvPr id="13722113" name="Shape 1056"/>
                        <wps:cNvSpPr>
                          <a:spLocks/>
                        </wps:cNvSpPr>
                        <wps:spPr bwMode="auto">
                          <a:xfrm>
                            <a:off x="0" y="0"/>
                            <a:ext cx="1399" cy="5723"/>
                          </a:xfrm>
                          <a:custGeom>
                            <a:avLst/>
                            <a:gdLst>
                              <a:gd name="T0" fmla="*/ 0 w 139948"/>
                              <a:gd name="T1" fmla="*/ 0 h 572338"/>
                              <a:gd name="T2" fmla="*/ 139948 w 139948"/>
                              <a:gd name="T3" fmla="*/ 0 h 572338"/>
                              <a:gd name="T4" fmla="*/ 139948 w 139948"/>
                              <a:gd name="T5" fmla="*/ 118177 h 572338"/>
                              <a:gd name="T6" fmla="*/ 129934 w 139948"/>
                              <a:gd name="T7" fmla="*/ 116205 h 572338"/>
                              <a:gd name="T8" fmla="*/ 101219 w 139948"/>
                              <a:gd name="T9" fmla="*/ 116205 h 572338"/>
                              <a:gd name="T10" fmla="*/ 101219 w 139948"/>
                              <a:gd name="T11" fmla="*/ 243967 h 572338"/>
                              <a:gd name="T12" fmla="*/ 125946 w 139948"/>
                              <a:gd name="T13" fmla="*/ 243967 h 572338"/>
                              <a:gd name="T14" fmla="*/ 139948 w 139948"/>
                              <a:gd name="T15" fmla="*/ 241498 h 572338"/>
                              <a:gd name="T16" fmla="*/ 139948 w 139948"/>
                              <a:gd name="T17" fmla="*/ 359918 h 572338"/>
                              <a:gd name="T18" fmla="*/ 101219 w 139948"/>
                              <a:gd name="T19" fmla="*/ 359918 h 572338"/>
                              <a:gd name="T20" fmla="*/ 101219 w 139948"/>
                              <a:gd name="T21" fmla="*/ 572338 h 572338"/>
                              <a:gd name="T22" fmla="*/ 0 w 139948"/>
                              <a:gd name="T23" fmla="*/ 572338 h 572338"/>
                              <a:gd name="T24" fmla="*/ 0 w 139948"/>
                              <a:gd name="T25" fmla="*/ 0 h 572338"/>
                              <a:gd name="T26" fmla="*/ 0 w 139948"/>
                              <a:gd name="T27" fmla="*/ 0 h 572338"/>
                              <a:gd name="T28" fmla="*/ 139948 w 139948"/>
                              <a:gd name="T29" fmla="*/ 572338 h 572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39948" h="572338">
                                <a:moveTo>
                                  <a:pt x="0" y="0"/>
                                </a:moveTo>
                                <a:lnTo>
                                  <a:pt x="139948" y="0"/>
                                </a:lnTo>
                                <a:lnTo>
                                  <a:pt x="139948" y="118177"/>
                                </a:lnTo>
                                <a:lnTo>
                                  <a:pt x="129934" y="116205"/>
                                </a:lnTo>
                                <a:cubicBezTo>
                                  <a:pt x="120358" y="116205"/>
                                  <a:pt x="110782" y="116205"/>
                                  <a:pt x="101219" y="116205"/>
                                </a:cubicBezTo>
                                <a:cubicBezTo>
                                  <a:pt x="101219" y="158877"/>
                                  <a:pt x="101219" y="201422"/>
                                  <a:pt x="101219" y="243967"/>
                                </a:cubicBezTo>
                                <a:cubicBezTo>
                                  <a:pt x="109461" y="243967"/>
                                  <a:pt x="117704" y="243967"/>
                                  <a:pt x="125946" y="243967"/>
                                </a:cubicBezTo>
                                <a:lnTo>
                                  <a:pt x="139948" y="241498"/>
                                </a:lnTo>
                                <a:lnTo>
                                  <a:pt x="139948" y="359918"/>
                                </a:lnTo>
                                <a:lnTo>
                                  <a:pt x="101219" y="359918"/>
                                </a:lnTo>
                                <a:cubicBezTo>
                                  <a:pt x="101219" y="430746"/>
                                  <a:pt x="101219" y="501535"/>
                                  <a:pt x="101219" y="572338"/>
                                </a:cubicBezTo>
                                <a:cubicBezTo>
                                  <a:pt x="67475" y="572338"/>
                                  <a:pt x="33744" y="572338"/>
                                  <a:pt x="0" y="572338"/>
                                </a:cubicBezTo>
                                <a:cubicBezTo>
                                  <a:pt x="0" y="381546"/>
                                  <a:pt x="0" y="190753"/>
                                  <a:pt x="0" y="0"/>
                                </a:cubicBezTo>
                                <a:close/>
                              </a:path>
                            </a:pathLst>
                          </a:custGeom>
                          <a:solidFill>
                            <a:srgbClr val="AA14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9614487" name="Shape 1057"/>
                        <wps:cNvSpPr>
                          <a:spLocks/>
                        </wps:cNvSpPr>
                        <wps:spPr bwMode="auto">
                          <a:xfrm>
                            <a:off x="1399" y="0"/>
                            <a:ext cx="1369" cy="3599"/>
                          </a:xfrm>
                          <a:custGeom>
                            <a:avLst/>
                            <a:gdLst>
                              <a:gd name="T0" fmla="*/ 0 w 136862"/>
                              <a:gd name="T1" fmla="*/ 0 h 359918"/>
                              <a:gd name="T2" fmla="*/ 27616 w 136862"/>
                              <a:gd name="T3" fmla="*/ 0 h 359918"/>
                              <a:gd name="T4" fmla="*/ 109734 w 136862"/>
                              <a:gd name="T5" fmla="*/ 45593 h 359918"/>
                              <a:gd name="T6" fmla="*/ 136862 w 136862"/>
                              <a:gd name="T7" fmla="*/ 175641 h 359918"/>
                              <a:gd name="T8" fmla="*/ 107271 w 136862"/>
                              <a:gd name="T9" fmla="*/ 311150 h 359918"/>
                              <a:gd name="T10" fmla="*/ 16453 w 136862"/>
                              <a:gd name="T11" fmla="*/ 359918 h 359918"/>
                              <a:gd name="T12" fmla="*/ 0 w 136862"/>
                              <a:gd name="T13" fmla="*/ 359918 h 359918"/>
                              <a:gd name="T14" fmla="*/ 0 w 136862"/>
                              <a:gd name="T15" fmla="*/ 241498 h 359918"/>
                              <a:gd name="T16" fmla="*/ 10849 w 136862"/>
                              <a:gd name="T17" fmla="*/ 239585 h 359918"/>
                              <a:gd name="T18" fmla="*/ 26956 w 136862"/>
                              <a:gd name="T19" fmla="*/ 226060 h 359918"/>
                              <a:gd name="T20" fmla="*/ 38729 w 136862"/>
                              <a:gd name="T21" fmla="*/ 180721 h 359918"/>
                              <a:gd name="T22" fmla="*/ 28480 w 136862"/>
                              <a:gd name="T23" fmla="*/ 135001 h 359918"/>
                              <a:gd name="T24" fmla="*/ 13767 w 136862"/>
                              <a:gd name="T25" fmla="*/ 120888 h 359918"/>
                              <a:gd name="T26" fmla="*/ 0 w 136862"/>
                              <a:gd name="T27" fmla="*/ 118177 h 359918"/>
                              <a:gd name="T28" fmla="*/ 0 w 136862"/>
                              <a:gd name="T29" fmla="*/ 0 h 359918"/>
                              <a:gd name="T30" fmla="*/ 0 w 136862"/>
                              <a:gd name="T31" fmla="*/ 0 h 359918"/>
                              <a:gd name="T32" fmla="*/ 136862 w 136862"/>
                              <a:gd name="T33" fmla="*/ 359918 h 359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36862" h="359918">
                                <a:moveTo>
                                  <a:pt x="0" y="0"/>
                                </a:moveTo>
                                <a:lnTo>
                                  <a:pt x="27616" y="0"/>
                                </a:lnTo>
                                <a:cubicBezTo>
                                  <a:pt x="64065" y="0"/>
                                  <a:pt x="91713" y="14986"/>
                                  <a:pt x="109734" y="45593"/>
                                </a:cubicBezTo>
                                <a:cubicBezTo>
                                  <a:pt x="127438" y="76200"/>
                                  <a:pt x="136862" y="119380"/>
                                  <a:pt x="136862" y="175641"/>
                                </a:cubicBezTo>
                                <a:cubicBezTo>
                                  <a:pt x="136862" y="233426"/>
                                  <a:pt x="126778" y="278511"/>
                                  <a:pt x="107271" y="311150"/>
                                </a:cubicBezTo>
                                <a:cubicBezTo>
                                  <a:pt x="87763" y="343662"/>
                                  <a:pt x="57207" y="359918"/>
                                  <a:pt x="16453" y="359918"/>
                                </a:cubicBezTo>
                                <a:lnTo>
                                  <a:pt x="0" y="359918"/>
                                </a:lnTo>
                                <a:lnTo>
                                  <a:pt x="0" y="241498"/>
                                </a:lnTo>
                                <a:lnTo>
                                  <a:pt x="10849" y="239585"/>
                                </a:lnTo>
                                <a:cubicBezTo>
                                  <a:pt x="17710" y="236633"/>
                                  <a:pt x="23114" y="232156"/>
                                  <a:pt x="26956" y="226060"/>
                                </a:cubicBezTo>
                                <a:cubicBezTo>
                                  <a:pt x="34627" y="214249"/>
                                  <a:pt x="38729" y="199009"/>
                                  <a:pt x="38729" y="180721"/>
                                </a:cubicBezTo>
                                <a:cubicBezTo>
                                  <a:pt x="38729" y="162687"/>
                                  <a:pt x="35300" y="147574"/>
                                  <a:pt x="28480" y="135001"/>
                                </a:cubicBezTo>
                                <a:cubicBezTo>
                                  <a:pt x="25076" y="128714"/>
                                  <a:pt x="20177" y="124015"/>
                                  <a:pt x="13767" y="120888"/>
                                </a:cubicBezTo>
                                <a:lnTo>
                                  <a:pt x="0" y="118177"/>
                                </a:lnTo>
                                <a:lnTo>
                                  <a:pt x="0" y="0"/>
                                </a:lnTo>
                                <a:close/>
                              </a:path>
                            </a:pathLst>
                          </a:custGeom>
                          <a:solidFill>
                            <a:srgbClr val="AA14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66090304" name="Shape 1058"/>
                        <wps:cNvSpPr>
                          <a:spLocks/>
                        </wps:cNvSpPr>
                        <wps:spPr bwMode="auto">
                          <a:xfrm>
                            <a:off x="0" y="0"/>
                            <a:ext cx="2768" cy="5723"/>
                          </a:xfrm>
                          <a:custGeom>
                            <a:avLst/>
                            <a:gdLst>
                              <a:gd name="T0" fmla="*/ 0 w 276809"/>
                              <a:gd name="T1" fmla="*/ 0 h 572338"/>
                              <a:gd name="T2" fmla="*/ 167564 w 276809"/>
                              <a:gd name="T3" fmla="*/ 0 h 572338"/>
                              <a:gd name="T4" fmla="*/ 249682 w 276809"/>
                              <a:gd name="T5" fmla="*/ 45593 h 572338"/>
                              <a:gd name="T6" fmla="*/ 276809 w 276809"/>
                              <a:gd name="T7" fmla="*/ 175641 h 572338"/>
                              <a:gd name="T8" fmla="*/ 247218 w 276809"/>
                              <a:gd name="T9" fmla="*/ 311150 h 572338"/>
                              <a:gd name="T10" fmla="*/ 156401 w 276809"/>
                              <a:gd name="T11" fmla="*/ 359918 h 572338"/>
                              <a:gd name="T12" fmla="*/ 101219 w 276809"/>
                              <a:gd name="T13" fmla="*/ 359918 h 572338"/>
                              <a:gd name="T14" fmla="*/ 101219 w 276809"/>
                              <a:gd name="T15" fmla="*/ 572338 h 572338"/>
                              <a:gd name="T16" fmla="*/ 0 w 276809"/>
                              <a:gd name="T17" fmla="*/ 572338 h 572338"/>
                              <a:gd name="T18" fmla="*/ 0 w 276809"/>
                              <a:gd name="T19" fmla="*/ 0 h 572338"/>
                              <a:gd name="T20" fmla="*/ 0 w 276809"/>
                              <a:gd name="T21" fmla="*/ 0 h 572338"/>
                              <a:gd name="T22" fmla="*/ 276809 w 276809"/>
                              <a:gd name="T23" fmla="*/ 572338 h 572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76809" h="572338">
                                <a:moveTo>
                                  <a:pt x="0" y="0"/>
                                </a:moveTo>
                                <a:cubicBezTo>
                                  <a:pt x="55855" y="0"/>
                                  <a:pt x="111709" y="0"/>
                                  <a:pt x="167564" y="0"/>
                                </a:cubicBezTo>
                                <a:cubicBezTo>
                                  <a:pt x="204013" y="0"/>
                                  <a:pt x="231661" y="14986"/>
                                  <a:pt x="249682" y="45593"/>
                                </a:cubicBezTo>
                                <a:cubicBezTo>
                                  <a:pt x="267386" y="76200"/>
                                  <a:pt x="276809" y="119380"/>
                                  <a:pt x="276809" y="175641"/>
                                </a:cubicBezTo>
                                <a:cubicBezTo>
                                  <a:pt x="276809" y="233426"/>
                                  <a:pt x="266725" y="278511"/>
                                  <a:pt x="247218" y="311150"/>
                                </a:cubicBezTo>
                                <a:cubicBezTo>
                                  <a:pt x="227711" y="343662"/>
                                  <a:pt x="197155" y="359918"/>
                                  <a:pt x="156401" y="359918"/>
                                </a:cubicBezTo>
                                <a:cubicBezTo>
                                  <a:pt x="138024" y="359918"/>
                                  <a:pt x="119647" y="359918"/>
                                  <a:pt x="101219" y="359918"/>
                                </a:cubicBezTo>
                                <a:cubicBezTo>
                                  <a:pt x="101219" y="430746"/>
                                  <a:pt x="101219" y="501535"/>
                                  <a:pt x="101219" y="572338"/>
                                </a:cubicBezTo>
                                <a:cubicBezTo>
                                  <a:pt x="67475" y="572338"/>
                                  <a:pt x="33744" y="572338"/>
                                  <a:pt x="0" y="572338"/>
                                </a:cubicBezTo>
                                <a:cubicBezTo>
                                  <a:pt x="0" y="381546"/>
                                  <a:pt x="0" y="190753"/>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085385" name="Shape 1059"/>
                        <wps:cNvSpPr>
                          <a:spLocks/>
                        </wps:cNvSpPr>
                        <wps:spPr bwMode="auto">
                          <a:xfrm>
                            <a:off x="1012" y="1162"/>
                            <a:ext cx="774" cy="1277"/>
                          </a:xfrm>
                          <a:custGeom>
                            <a:avLst/>
                            <a:gdLst>
                              <a:gd name="T0" fmla="*/ 0 w 77457"/>
                              <a:gd name="T1" fmla="*/ 127762 h 127762"/>
                              <a:gd name="T2" fmla="*/ 24727 w 77457"/>
                              <a:gd name="T3" fmla="*/ 127762 h 127762"/>
                              <a:gd name="T4" fmla="*/ 65684 w 77457"/>
                              <a:gd name="T5" fmla="*/ 109855 h 127762"/>
                              <a:gd name="T6" fmla="*/ 77457 w 77457"/>
                              <a:gd name="T7" fmla="*/ 64516 h 127762"/>
                              <a:gd name="T8" fmla="*/ 67208 w 77457"/>
                              <a:gd name="T9" fmla="*/ 18797 h 127762"/>
                              <a:gd name="T10" fmla="*/ 28715 w 77457"/>
                              <a:gd name="T11" fmla="*/ 0 h 127762"/>
                              <a:gd name="T12" fmla="*/ 0 w 77457"/>
                              <a:gd name="T13" fmla="*/ 0 h 127762"/>
                              <a:gd name="T14" fmla="*/ 0 w 77457"/>
                              <a:gd name="T15" fmla="*/ 127762 h 127762"/>
                              <a:gd name="T16" fmla="*/ 0 w 77457"/>
                              <a:gd name="T17" fmla="*/ 0 h 127762"/>
                              <a:gd name="T18" fmla="*/ 77457 w 77457"/>
                              <a:gd name="T19" fmla="*/ 127762 h 12776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7457" h="127762">
                                <a:moveTo>
                                  <a:pt x="0" y="127762"/>
                                </a:moveTo>
                                <a:cubicBezTo>
                                  <a:pt x="8242" y="127762"/>
                                  <a:pt x="16485" y="127762"/>
                                  <a:pt x="24727" y="127762"/>
                                </a:cubicBezTo>
                                <a:cubicBezTo>
                                  <a:pt x="44069" y="127762"/>
                                  <a:pt x="58001" y="122048"/>
                                  <a:pt x="65684" y="109855"/>
                                </a:cubicBezTo>
                                <a:cubicBezTo>
                                  <a:pt x="73355" y="98044"/>
                                  <a:pt x="77457" y="82804"/>
                                  <a:pt x="77457" y="64516"/>
                                </a:cubicBezTo>
                                <a:cubicBezTo>
                                  <a:pt x="77457" y="46482"/>
                                  <a:pt x="74028" y="31369"/>
                                  <a:pt x="67208" y="18797"/>
                                </a:cubicBezTo>
                                <a:cubicBezTo>
                                  <a:pt x="60401" y="6223"/>
                                  <a:pt x="47612" y="0"/>
                                  <a:pt x="28715" y="0"/>
                                </a:cubicBezTo>
                                <a:cubicBezTo>
                                  <a:pt x="19139" y="0"/>
                                  <a:pt x="9563" y="0"/>
                                  <a:pt x="0" y="0"/>
                                </a:cubicBezTo>
                                <a:cubicBezTo>
                                  <a:pt x="0" y="42673"/>
                                  <a:pt x="0" y="85217"/>
                                  <a:pt x="0" y="127762"/>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5354379" name="Shape 1060"/>
                        <wps:cNvSpPr>
                          <a:spLocks/>
                        </wps:cNvSpPr>
                        <wps:spPr bwMode="auto">
                          <a:xfrm>
                            <a:off x="3004" y="1483"/>
                            <a:ext cx="1369" cy="4334"/>
                          </a:xfrm>
                          <a:custGeom>
                            <a:avLst/>
                            <a:gdLst>
                              <a:gd name="T0" fmla="*/ 133515 w 136970"/>
                              <a:gd name="T1" fmla="*/ 0 h 433375"/>
                              <a:gd name="T2" fmla="*/ 136970 w 136970"/>
                              <a:gd name="T3" fmla="*/ 505 h 433375"/>
                              <a:gd name="T4" fmla="*/ 136970 w 136970"/>
                              <a:gd name="T5" fmla="*/ 94234 h 433375"/>
                              <a:gd name="T6" fmla="*/ 117799 w 136970"/>
                              <a:gd name="T7" fmla="*/ 101616 h 433375"/>
                              <a:gd name="T8" fmla="*/ 102794 w 136970"/>
                              <a:gd name="T9" fmla="*/ 124079 h 433375"/>
                              <a:gd name="T10" fmla="*/ 92354 w 136970"/>
                              <a:gd name="T11" fmla="*/ 179959 h 433375"/>
                              <a:gd name="T12" fmla="*/ 136970 w 136970"/>
                              <a:gd name="T13" fmla="*/ 179959 h 433375"/>
                              <a:gd name="T14" fmla="*/ 136970 w 136970"/>
                              <a:gd name="T15" fmla="*/ 256146 h 433375"/>
                              <a:gd name="T16" fmla="*/ 92088 w 136970"/>
                              <a:gd name="T17" fmla="*/ 256146 h 433375"/>
                              <a:gd name="T18" fmla="*/ 103924 w 136970"/>
                              <a:gd name="T19" fmla="*/ 313118 h 433375"/>
                              <a:gd name="T20" fmla="*/ 118972 w 136970"/>
                              <a:gd name="T21" fmla="*/ 333339 h 433375"/>
                              <a:gd name="T22" fmla="*/ 136970 w 136970"/>
                              <a:gd name="T23" fmla="*/ 339626 h 433375"/>
                              <a:gd name="T24" fmla="*/ 136970 w 136970"/>
                              <a:gd name="T25" fmla="*/ 433263 h 433375"/>
                              <a:gd name="T26" fmla="*/ 136169 w 136970"/>
                              <a:gd name="T27" fmla="*/ 433375 h 433375"/>
                              <a:gd name="T28" fmla="*/ 62293 w 136970"/>
                              <a:gd name="T29" fmla="*/ 409981 h 433375"/>
                              <a:gd name="T30" fmla="*/ 17755 w 136970"/>
                              <a:gd name="T31" fmla="*/ 336156 h 433375"/>
                              <a:gd name="T32" fmla="*/ 0 w 136970"/>
                              <a:gd name="T33" fmla="*/ 217424 h 433375"/>
                              <a:gd name="T34" fmla="*/ 35573 w 136970"/>
                              <a:gd name="T35" fmla="*/ 60071 h 433375"/>
                              <a:gd name="T36" fmla="*/ 133515 w 136970"/>
                              <a:gd name="T37" fmla="*/ 0 h 433375"/>
                              <a:gd name="T38" fmla="*/ 0 w 136970"/>
                              <a:gd name="T39" fmla="*/ 0 h 433375"/>
                              <a:gd name="T40" fmla="*/ 136970 w 136970"/>
                              <a:gd name="T41" fmla="*/ 433375 h 433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36970" h="433375">
                                <a:moveTo>
                                  <a:pt x="133515" y="0"/>
                                </a:moveTo>
                                <a:lnTo>
                                  <a:pt x="136970" y="505"/>
                                </a:lnTo>
                                <a:lnTo>
                                  <a:pt x="136970" y="94234"/>
                                </a:lnTo>
                                <a:lnTo>
                                  <a:pt x="117799" y="101616"/>
                                </a:lnTo>
                                <a:cubicBezTo>
                                  <a:pt x="112046" y="106617"/>
                                  <a:pt x="107042" y="114109"/>
                                  <a:pt x="102794" y="124079"/>
                                </a:cubicBezTo>
                                <a:cubicBezTo>
                                  <a:pt x="97320" y="136652"/>
                                  <a:pt x="93828" y="155448"/>
                                  <a:pt x="92354" y="179959"/>
                                </a:cubicBezTo>
                                <a:lnTo>
                                  <a:pt x="136970" y="179959"/>
                                </a:lnTo>
                                <a:lnTo>
                                  <a:pt x="136970" y="256146"/>
                                </a:lnTo>
                                <a:lnTo>
                                  <a:pt x="92088" y="256146"/>
                                </a:lnTo>
                                <a:cubicBezTo>
                                  <a:pt x="93624" y="281483"/>
                                  <a:pt x="97777" y="300583"/>
                                  <a:pt x="103924" y="313118"/>
                                </a:cubicBezTo>
                                <a:cubicBezTo>
                                  <a:pt x="108172" y="322129"/>
                                  <a:pt x="113227" y="328860"/>
                                  <a:pt x="118972" y="333339"/>
                                </a:cubicBezTo>
                                <a:lnTo>
                                  <a:pt x="136970" y="339626"/>
                                </a:lnTo>
                                <a:lnTo>
                                  <a:pt x="136970" y="433263"/>
                                </a:lnTo>
                                <a:lnTo>
                                  <a:pt x="136169" y="433375"/>
                                </a:lnTo>
                                <a:cubicBezTo>
                                  <a:pt x="104788" y="433375"/>
                                  <a:pt x="80162" y="425742"/>
                                  <a:pt x="62293" y="409981"/>
                                </a:cubicBezTo>
                                <a:cubicBezTo>
                                  <a:pt x="44425" y="394564"/>
                                  <a:pt x="29375" y="370205"/>
                                  <a:pt x="17755" y="336156"/>
                                </a:cubicBezTo>
                                <a:cubicBezTo>
                                  <a:pt x="6185" y="302527"/>
                                  <a:pt x="0" y="263157"/>
                                  <a:pt x="0" y="217424"/>
                                </a:cubicBezTo>
                                <a:cubicBezTo>
                                  <a:pt x="0" y="152654"/>
                                  <a:pt x="12129" y="100457"/>
                                  <a:pt x="35573" y="60071"/>
                                </a:cubicBezTo>
                                <a:cubicBezTo>
                                  <a:pt x="58814" y="19685"/>
                                  <a:pt x="91885" y="0"/>
                                  <a:pt x="133515" y="0"/>
                                </a:cubicBezTo>
                                <a:close/>
                              </a:path>
                            </a:pathLst>
                          </a:custGeom>
                          <a:solidFill>
                            <a:srgbClr val="AA14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54957760" name="Shape 1061"/>
                        <wps:cNvSpPr>
                          <a:spLocks/>
                        </wps:cNvSpPr>
                        <wps:spPr bwMode="auto">
                          <a:xfrm>
                            <a:off x="4373" y="4505"/>
                            <a:ext cx="1316" cy="1310"/>
                          </a:xfrm>
                          <a:custGeom>
                            <a:avLst/>
                            <a:gdLst>
                              <a:gd name="T0" fmla="*/ 42354 w 131572"/>
                              <a:gd name="T1" fmla="*/ 0 h 131041"/>
                              <a:gd name="T2" fmla="*/ 131572 w 131572"/>
                              <a:gd name="T3" fmla="*/ 14427 h 131041"/>
                              <a:gd name="T4" fmla="*/ 82182 w 131572"/>
                              <a:gd name="T5" fmla="*/ 103810 h 131041"/>
                              <a:gd name="T6" fmla="*/ 47030 w 131572"/>
                              <a:gd name="T7" fmla="*/ 124449 h 131041"/>
                              <a:gd name="T8" fmla="*/ 0 w 131572"/>
                              <a:gd name="T9" fmla="*/ 131041 h 131041"/>
                              <a:gd name="T10" fmla="*/ 0 w 131572"/>
                              <a:gd name="T11" fmla="*/ 37404 h 131041"/>
                              <a:gd name="T12" fmla="*/ 1194 w 131572"/>
                              <a:gd name="T13" fmla="*/ 37821 h 131041"/>
                              <a:gd name="T14" fmla="*/ 26543 w 131572"/>
                              <a:gd name="T15" fmla="*/ 26150 h 131041"/>
                              <a:gd name="T16" fmla="*/ 42354 w 131572"/>
                              <a:gd name="T17" fmla="*/ 0 h 131041"/>
                              <a:gd name="T18" fmla="*/ 0 w 131572"/>
                              <a:gd name="T19" fmla="*/ 0 h 131041"/>
                              <a:gd name="T20" fmla="*/ 131572 w 131572"/>
                              <a:gd name="T21" fmla="*/ 131041 h 131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1572" h="131041">
                                <a:moveTo>
                                  <a:pt x="42354" y="0"/>
                                </a:moveTo>
                                <a:cubicBezTo>
                                  <a:pt x="72098" y="4914"/>
                                  <a:pt x="101841" y="9513"/>
                                  <a:pt x="131572" y="14427"/>
                                </a:cubicBezTo>
                                <a:cubicBezTo>
                                  <a:pt x="118237" y="56261"/>
                                  <a:pt x="101384" y="85687"/>
                                  <a:pt x="82182" y="103810"/>
                                </a:cubicBezTo>
                                <a:cubicBezTo>
                                  <a:pt x="72612" y="113100"/>
                                  <a:pt x="60877" y="119935"/>
                                  <a:pt x="47030" y="124449"/>
                                </a:cubicBezTo>
                                <a:lnTo>
                                  <a:pt x="0" y="131041"/>
                                </a:lnTo>
                                <a:lnTo>
                                  <a:pt x="0" y="37404"/>
                                </a:lnTo>
                                <a:lnTo>
                                  <a:pt x="1194" y="37821"/>
                                </a:lnTo>
                                <a:cubicBezTo>
                                  <a:pt x="10109" y="37821"/>
                                  <a:pt x="18656" y="34036"/>
                                  <a:pt x="26543" y="26150"/>
                                </a:cubicBezTo>
                                <a:cubicBezTo>
                                  <a:pt x="31407" y="20980"/>
                                  <a:pt x="36881" y="12484"/>
                                  <a:pt x="42354" y="0"/>
                                </a:cubicBezTo>
                                <a:close/>
                              </a:path>
                            </a:pathLst>
                          </a:custGeom>
                          <a:solidFill>
                            <a:srgbClr val="AA14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36547852" name="Shape 1062"/>
                        <wps:cNvSpPr>
                          <a:spLocks/>
                        </wps:cNvSpPr>
                        <wps:spPr bwMode="auto">
                          <a:xfrm>
                            <a:off x="4373" y="1488"/>
                            <a:ext cx="1367" cy="2556"/>
                          </a:xfrm>
                          <a:custGeom>
                            <a:avLst/>
                            <a:gdLst>
                              <a:gd name="T0" fmla="*/ 0 w 136652"/>
                              <a:gd name="T1" fmla="*/ 0 h 255641"/>
                              <a:gd name="T2" fmla="*/ 41992 w 136652"/>
                              <a:gd name="T3" fmla="*/ 6146 h 255641"/>
                              <a:gd name="T4" fmla="*/ 76657 w 136652"/>
                              <a:gd name="T5" fmla="*/ 26419 h 255641"/>
                              <a:gd name="T6" fmla="*/ 121412 w 136652"/>
                              <a:gd name="T7" fmla="*/ 104524 h 255641"/>
                              <a:gd name="T8" fmla="*/ 136652 w 136652"/>
                              <a:gd name="T9" fmla="*/ 237670 h 255641"/>
                              <a:gd name="T10" fmla="*/ 136652 w 136652"/>
                              <a:gd name="T11" fmla="*/ 255641 h 255641"/>
                              <a:gd name="T12" fmla="*/ 0 w 136652"/>
                              <a:gd name="T13" fmla="*/ 255641 h 255641"/>
                              <a:gd name="T14" fmla="*/ 0 w 136652"/>
                              <a:gd name="T15" fmla="*/ 179453 h 255641"/>
                              <a:gd name="T16" fmla="*/ 44615 w 136652"/>
                              <a:gd name="T17" fmla="*/ 179453 h 255641"/>
                              <a:gd name="T18" fmla="*/ 30582 w 136652"/>
                              <a:gd name="T19" fmla="*/ 113413 h 255641"/>
                              <a:gd name="T20" fmla="*/ 330 w 136652"/>
                              <a:gd name="T21" fmla="*/ 93601 h 255641"/>
                              <a:gd name="T22" fmla="*/ 0 w 136652"/>
                              <a:gd name="T23" fmla="*/ 93728 h 255641"/>
                              <a:gd name="T24" fmla="*/ 0 w 136652"/>
                              <a:gd name="T25" fmla="*/ 0 h 255641"/>
                              <a:gd name="T26" fmla="*/ 0 w 136652"/>
                              <a:gd name="T27" fmla="*/ 0 h 255641"/>
                              <a:gd name="T28" fmla="*/ 136652 w 136652"/>
                              <a:gd name="T29" fmla="*/ 255641 h 255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36652" h="255641">
                                <a:moveTo>
                                  <a:pt x="0" y="0"/>
                                </a:moveTo>
                                <a:lnTo>
                                  <a:pt x="41992" y="6146"/>
                                </a:lnTo>
                                <a:cubicBezTo>
                                  <a:pt x="55372" y="10607"/>
                                  <a:pt x="66954" y="17338"/>
                                  <a:pt x="76657" y="26419"/>
                                </a:cubicBezTo>
                                <a:cubicBezTo>
                                  <a:pt x="96012" y="44579"/>
                                  <a:pt x="111379" y="70487"/>
                                  <a:pt x="121412" y="104524"/>
                                </a:cubicBezTo>
                                <a:cubicBezTo>
                                  <a:pt x="131445" y="138560"/>
                                  <a:pt x="136652" y="183010"/>
                                  <a:pt x="136652" y="237670"/>
                                </a:cubicBezTo>
                                <a:cubicBezTo>
                                  <a:pt x="136652" y="243665"/>
                                  <a:pt x="136652" y="249647"/>
                                  <a:pt x="136652" y="255641"/>
                                </a:cubicBezTo>
                                <a:lnTo>
                                  <a:pt x="0" y="255641"/>
                                </a:lnTo>
                                <a:lnTo>
                                  <a:pt x="0" y="179453"/>
                                </a:lnTo>
                                <a:lnTo>
                                  <a:pt x="44615" y="179453"/>
                                </a:lnTo>
                                <a:cubicBezTo>
                                  <a:pt x="42824" y="148592"/>
                                  <a:pt x="38011" y="126875"/>
                                  <a:pt x="30582" y="113413"/>
                                </a:cubicBezTo>
                                <a:cubicBezTo>
                                  <a:pt x="22911" y="100078"/>
                                  <a:pt x="12763" y="93601"/>
                                  <a:pt x="330" y="93601"/>
                                </a:cubicBezTo>
                                <a:lnTo>
                                  <a:pt x="0" y="93728"/>
                                </a:lnTo>
                                <a:lnTo>
                                  <a:pt x="0" y="0"/>
                                </a:lnTo>
                                <a:close/>
                              </a:path>
                            </a:pathLst>
                          </a:custGeom>
                          <a:solidFill>
                            <a:srgbClr val="AA14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973217054" name="Shape 1063"/>
                        <wps:cNvSpPr>
                          <a:spLocks/>
                        </wps:cNvSpPr>
                        <wps:spPr bwMode="auto">
                          <a:xfrm>
                            <a:off x="3004" y="1483"/>
                            <a:ext cx="2736" cy="4334"/>
                          </a:xfrm>
                          <a:custGeom>
                            <a:avLst/>
                            <a:gdLst>
                              <a:gd name="T0" fmla="*/ 273621 w 273621"/>
                              <a:gd name="T1" fmla="*/ 256146 h 433375"/>
                              <a:gd name="T2" fmla="*/ 92088 w 273621"/>
                              <a:gd name="T3" fmla="*/ 256146 h 433375"/>
                              <a:gd name="T4" fmla="*/ 103924 w 273621"/>
                              <a:gd name="T5" fmla="*/ 313118 h 433375"/>
                              <a:gd name="T6" fmla="*/ 138163 w 273621"/>
                              <a:gd name="T7" fmla="*/ 340043 h 433375"/>
                              <a:gd name="T8" fmla="*/ 163513 w 273621"/>
                              <a:gd name="T9" fmla="*/ 328371 h 433375"/>
                              <a:gd name="T10" fmla="*/ 179324 w 273621"/>
                              <a:gd name="T11" fmla="*/ 302222 h 433375"/>
                              <a:gd name="T12" fmla="*/ 268542 w 273621"/>
                              <a:gd name="T13" fmla="*/ 316649 h 433375"/>
                              <a:gd name="T14" fmla="*/ 219151 w 273621"/>
                              <a:gd name="T15" fmla="*/ 406032 h 433375"/>
                              <a:gd name="T16" fmla="*/ 136169 w 273621"/>
                              <a:gd name="T17" fmla="*/ 433375 h 433375"/>
                              <a:gd name="T18" fmla="*/ 62293 w 273621"/>
                              <a:gd name="T19" fmla="*/ 409981 h 433375"/>
                              <a:gd name="T20" fmla="*/ 17755 w 273621"/>
                              <a:gd name="T21" fmla="*/ 336156 h 433375"/>
                              <a:gd name="T22" fmla="*/ 0 w 273621"/>
                              <a:gd name="T23" fmla="*/ 217424 h 433375"/>
                              <a:gd name="T24" fmla="*/ 35573 w 273621"/>
                              <a:gd name="T25" fmla="*/ 60071 h 433375"/>
                              <a:gd name="T26" fmla="*/ 133515 w 273621"/>
                              <a:gd name="T27" fmla="*/ 0 h 433375"/>
                              <a:gd name="T28" fmla="*/ 213627 w 273621"/>
                              <a:gd name="T29" fmla="*/ 26924 h 433375"/>
                              <a:gd name="T30" fmla="*/ 258382 w 273621"/>
                              <a:gd name="T31" fmla="*/ 105029 h 433375"/>
                              <a:gd name="T32" fmla="*/ 273621 w 273621"/>
                              <a:gd name="T33" fmla="*/ 238175 h 433375"/>
                              <a:gd name="T34" fmla="*/ 273621 w 273621"/>
                              <a:gd name="T35" fmla="*/ 256146 h 433375"/>
                              <a:gd name="T36" fmla="*/ 0 w 273621"/>
                              <a:gd name="T37" fmla="*/ 0 h 433375"/>
                              <a:gd name="T38" fmla="*/ 273621 w 273621"/>
                              <a:gd name="T39" fmla="*/ 433375 h 433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73621" h="433375">
                                <a:moveTo>
                                  <a:pt x="273621" y="256146"/>
                                </a:moveTo>
                                <a:cubicBezTo>
                                  <a:pt x="213170" y="256146"/>
                                  <a:pt x="152603" y="256146"/>
                                  <a:pt x="92088" y="256146"/>
                                </a:cubicBezTo>
                                <a:cubicBezTo>
                                  <a:pt x="93624" y="281483"/>
                                  <a:pt x="97777" y="300583"/>
                                  <a:pt x="103924" y="313118"/>
                                </a:cubicBezTo>
                                <a:cubicBezTo>
                                  <a:pt x="112420" y="331139"/>
                                  <a:pt x="124143" y="340043"/>
                                  <a:pt x="138163" y="340043"/>
                                </a:cubicBezTo>
                                <a:cubicBezTo>
                                  <a:pt x="147079" y="340043"/>
                                  <a:pt x="155626" y="336258"/>
                                  <a:pt x="163513" y="328371"/>
                                </a:cubicBezTo>
                                <a:cubicBezTo>
                                  <a:pt x="168377" y="323202"/>
                                  <a:pt x="173850" y="314706"/>
                                  <a:pt x="179324" y="302222"/>
                                </a:cubicBezTo>
                                <a:cubicBezTo>
                                  <a:pt x="209067" y="307136"/>
                                  <a:pt x="238811" y="311734"/>
                                  <a:pt x="268542" y="316649"/>
                                </a:cubicBezTo>
                                <a:cubicBezTo>
                                  <a:pt x="255207" y="358483"/>
                                  <a:pt x="238354" y="387909"/>
                                  <a:pt x="219151" y="406032"/>
                                </a:cubicBezTo>
                                <a:cubicBezTo>
                                  <a:pt x="200012" y="424611"/>
                                  <a:pt x="172212" y="433375"/>
                                  <a:pt x="136169" y="433375"/>
                                </a:cubicBezTo>
                                <a:cubicBezTo>
                                  <a:pt x="104788" y="433375"/>
                                  <a:pt x="80162" y="425742"/>
                                  <a:pt x="62293" y="409981"/>
                                </a:cubicBezTo>
                                <a:cubicBezTo>
                                  <a:pt x="44425" y="394564"/>
                                  <a:pt x="29375" y="370205"/>
                                  <a:pt x="17755" y="336156"/>
                                </a:cubicBezTo>
                                <a:cubicBezTo>
                                  <a:pt x="6185" y="302527"/>
                                  <a:pt x="0" y="263157"/>
                                  <a:pt x="0" y="217424"/>
                                </a:cubicBezTo>
                                <a:cubicBezTo>
                                  <a:pt x="0" y="152654"/>
                                  <a:pt x="12129" y="100457"/>
                                  <a:pt x="35573" y="60071"/>
                                </a:cubicBezTo>
                                <a:cubicBezTo>
                                  <a:pt x="58814" y="19685"/>
                                  <a:pt x="91885" y="0"/>
                                  <a:pt x="133515" y="0"/>
                                </a:cubicBezTo>
                                <a:cubicBezTo>
                                  <a:pt x="167297" y="0"/>
                                  <a:pt x="194221" y="8763"/>
                                  <a:pt x="213627" y="26924"/>
                                </a:cubicBezTo>
                                <a:cubicBezTo>
                                  <a:pt x="232982" y="45085"/>
                                  <a:pt x="248349" y="70993"/>
                                  <a:pt x="258382" y="105029"/>
                                </a:cubicBezTo>
                                <a:cubicBezTo>
                                  <a:pt x="268415" y="139065"/>
                                  <a:pt x="273621" y="183515"/>
                                  <a:pt x="273621" y="238175"/>
                                </a:cubicBezTo>
                                <a:cubicBezTo>
                                  <a:pt x="273621" y="244170"/>
                                  <a:pt x="273621" y="250152"/>
                                  <a:pt x="273621" y="256146"/>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16040" name="Shape 1064"/>
                        <wps:cNvSpPr>
                          <a:spLocks/>
                        </wps:cNvSpPr>
                        <wps:spPr bwMode="auto">
                          <a:xfrm>
                            <a:off x="3927" y="2424"/>
                            <a:ext cx="893" cy="858"/>
                          </a:xfrm>
                          <a:custGeom>
                            <a:avLst/>
                            <a:gdLst>
                              <a:gd name="T0" fmla="*/ 89230 w 89230"/>
                              <a:gd name="T1" fmla="*/ 85852 h 85852"/>
                              <a:gd name="T2" fmla="*/ 75197 w 89230"/>
                              <a:gd name="T3" fmla="*/ 19812 h 85852"/>
                              <a:gd name="T4" fmla="*/ 44945 w 89230"/>
                              <a:gd name="T5" fmla="*/ 0 h 85852"/>
                              <a:gd name="T6" fmla="*/ 10439 w 89230"/>
                              <a:gd name="T7" fmla="*/ 29973 h 85852"/>
                              <a:gd name="T8" fmla="*/ 0 w 89230"/>
                              <a:gd name="T9" fmla="*/ 85852 h 85852"/>
                              <a:gd name="T10" fmla="*/ 89230 w 89230"/>
                              <a:gd name="T11" fmla="*/ 85852 h 85852"/>
                              <a:gd name="T12" fmla="*/ 0 w 89230"/>
                              <a:gd name="T13" fmla="*/ 0 h 85852"/>
                              <a:gd name="T14" fmla="*/ 89230 w 89230"/>
                              <a:gd name="T15" fmla="*/ 85852 h 85852"/>
                            </a:gdLst>
                            <a:ahLst/>
                            <a:cxnLst>
                              <a:cxn ang="0">
                                <a:pos x="T0" y="T1"/>
                              </a:cxn>
                              <a:cxn ang="0">
                                <a:pos x="T2" y="T3"/>
                              </a:cxn>
                              <a:cxn ang="0">
                                <a:pos x="T4" y="T5"/>
                              </a:cxn>
                              <a:cxn ang="0">
                                <a:pos x="T6" y="T7"/>
                              </a:cxn>
                              <a:cxn ang="0">
                                <a:pos x="T8" y="T9"/>
                              </a:cxn>
                              <a:cxn ang="0">
                                <a:pos x="T10" y="T11"/>
                              </a:cxn>
                            </a:cxnLst>
                            <a:rect l="T12" t="T13" r="T14" b="T15"/>
                            <a:pathLst>
                              <a:path w="89230" h="85852">
                                <a:moveTo>
                                  <a:pt x="89230" y="85852"/>
                                </a:moveTo>
                                <a:cubicBezTo>
                                  <a:pt x="87440" y="54991"/>
                                  <a:pt x="82626" y="33274"/>
                                  <a:pt x="75197" y="19812"/>
                                </a:cubicBezTo>
                                <a:cubicBezTo>
                                  <a:pt x="67526" y="6477"/>
                                  <a:pt x="57379" y="0"/>
                                  <a:pt x="44945" y="0"/>
                                </a:cubicBezTo>
                                <a:cubicBezTo>
                                  <a:pt x="30455" y="0"/>
                                  <a:pt x="18936" y="10033"/>
                                  <a:pt x="10439" y="29973"/>
                                </a:cubicBezTo>
                                <a:cubicBezTo>
                                  <a:pt x="4966" y="42545"/>
                                  <a:pt x="1473" y="61341"/>
                                  <a:pt x="0" y="85852"/>
                                </a:cubicBezTo>
                                <a:cubicBezTo>
                                  <a:pt x="29743" y="85852"/>
                                  <a:pt x="59487" y="85852"/>
                                  <a:pt x="89230" y="85852"/>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7104090" name="Shape 1065"/>
                        <wps:cNvSpPr>
                          <a:spLocks/>
                        </wps:cNvSpPr>
                        <wps:spPr bwMode="auto">
                          <a:xfrm>
                            <a:off x="6165" y="1483"/>
                            <a:ext cx="1861" cy="4240"/>
                          </a:xfrm>
                          <a:custGeom>
                            <a:avLst/>
                            <a:gdLst>
                              <a:gd name="T0" fmla="*/ 142240 w 186055"/>
                              <a:gd name="T1" fmla="*/ 0 h 424002"/>
                              <a:gd name="T2" fmla="*/ 186055 w 186055"/>
                              <a:gd name="T3" fmla="*/ 21844 h 424002"/>
                              <a:gd name="T4" fmla="*/ 157988 w 186055"/>
                              <a:gd name="T5" fmla="*/ 135128 h 424002"/>
                              <a:gd name="T6" fmla="*/ 132588 w 186055"/>
                              <a:gd name="T7" fmla="*/ 123317 h 424002"/>
                              <a:gd name="T8" fmla="*/ 105029 w 186055"/>
                              <a:gd name="T9" fmla="*/ 149098 h 424002"/>
                              <a:gd name="T10" fmla="*/ 91059 w 186055"/>
                              <a:gd name="T11" fmla="*/ 285014 h 424002"/>
                              <a:gd name="T12" fmla="*/ 91059 w 186055"/>
                              <a:gd name="T13" fmla="*/ 424002 h 424002"/>
                              <a:gd name="T14" fmla="*/ 0 w 186055"/>
                              <a:gd name="T15" fmla="*/ 424002 h 424002"/>
                              <a:gd name="T16" fmla="*/ 0 w 186055"/>
                              <a:gd name="T17" fmla="*/ 9398 h 424002"/>
                              <a:gd name="T18" fmla="*/ 84836 w 186055"/>
                              <a:gd name="T19" fmla="*/ 9398 h 424002"/>
                              <a:gd name="T20" fmla="*/ 84836 w 186055"/>
                              <a:gd name="T21" fmla="*/ 77216 h 424002"/>
                              <a:gd name="T22" fmla="*/ 110236 w 186055"/>
                              <a:gd name="T23" fmla="*/ 16383 h 424002"/>
                              <a:gd name="T24" fmla="*/ 142240 w 186055"/>
                              <a:gd name="T25" fmla="*/ 0 h 424002"/>
                              <a:gd name="T26" fmla="*/ 0 w 186055"/>
                              <a:gd name="T27" fmla="*/ 0 h 424002"/>
                              <a:gd name="T28" fmla="*/ 186055 w 186055"/>
                              <a:gd name="T29" fmla="*/ 424002 h 424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86055" h="424002">
                                <a:moveTo>
                                  <a:pt x="142240" y="0"/>
                                </a:moveTo>
                                <a:cubicBezTo>
                                  <a:pt x="155575" y="0"/>
                                  <a:pt x="170434" y="7239"/>
                                  <a:pt x="186055" y="21844"/>
                                </a:cubicBezTo>
                                <a:cubicBezTo>
                                  <a:pt x="176911" y="59563"/>
                                  <a:pt x="167259" y="97282"/>
                                  <a:pt x="157988" y="135128"/>
                                </a:cubicBezTo>
                                <a:cubicBezTo>
                                  <a:pt x="147447" y="127127"/>
                                  <a:pt x="138938" y="123317"/>
                                  <a:pt x="132588" y="123317"/>
                                </a:cubicBezTo>
                                <a:cubicBezTo>
                                  <a:pt x="120904" y="123317"/>
                                  <a:pt x="111379" y="131953"/>
                                  <a:pt x="105029" y="149098"/>
                                </a:cubicBezTo>
                                <a:cubicBezTo>
                                  <a:pt x="95885" y="173355"/>
                                  <a:pt x="91059" y="218567"/>
                                  <a:pt x="91059" y="285014"/>
                                </a:cubicBezTo>
                                <a:cubicBezTo>
                                  <a:pt x="91059" y="331343"/>
                                  <a:pt x="91059" y="377672"/>
                                  <a:pt x="91059" y="424002"/>
                                </a:cubicBezTo>
                                <a:cubicBezTo>
                                  <a:pt x="60706" y="424002"/>
                                  <a:pt x="30353" y="424002"/>
                                  <a:pt x="0" y="424002"/>
                                </a:cubicBezTo>
                                <a:cubicBezTo>
                                  <a:pt x="0" y="285788"/>
                                  <a:pt x="0" y="147574"/>
                                  <a:pt x="0" y="9398"/>
                                </a:cubicBezTo>
                                <a:cubicBezTo>
                                  <a:pt x="28321" y="9398"/>
                                  <a:pt x="56515" y="9398"/>
                                  <a:pt x="84836" y="9398"/>
                                </a:cubicBezTo>
                                <a:cubicBezTo>
                                  <a:pt x="84836" y="32004"/>
                                  <a:pt x="84836" y="54610"/>
                                  <a:pt x="84836" y="77216"/>
                                </a:cubicBezTo>
                                <a:cubicBezTo>
                                  <a:pt x="92837" y="48006"/>
                                  <a:pt x="101600" y="27813"/>
                                  <a:pt x="110236" y="16383"/>
                                </a:cubicBezTo>
                                <a:cubicBezTo>
                                  <a:pt x="118745" y="5334"/>
                                  <a:pt x="129540" y="0"/>
                                  <a:pt x="142240" y="0"/>
                                </a:cubicBezTo>
                                <a:close/>
                              </a:path>
                            </a:pathLst>
                          </a:custGeom>
                          <a:solidFill>
                            <a:srgbClr val="AA14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579897482" name="Shape 1066"/>
                        <wps:cNvSpPr>
                          <a:spLocks/>
                        </wps:cNvSpPr>
                        <wps:spPr bwMode="auto">
                          <a:xfrm>
                            <a:off x="6165" y="1483"/>
                            <a:ext cx="1861" cy="4240"/>
                          </a:xfrm>
                          <a:custGeom>
                            <a:avLst/>
                            <a:gdLst>
                              <a:gd name="T0" fmla="*/ 0 w 186055"/>
                              <a:gd name="T1" fmla="*/ 9398 h 424002"/>
                              <a:gd name="T2" fmla="*/ 84836 w 186055"/>
                              <a:gd name="T3" fmla="*/ 9398 h 424002"/>
                              <a:gd name="T4" fmla="*/ 84836 w 186055"/>
                              <a:gd name="T5" fmla="*/ 77216 h 424002"/>
                              <a:gd name="T6" fmla="*/ 110236 w 186055"/>
                              <a:gd name="T7" fmla="*/ 16383 h 424002"/>
                              <a:gd name="T8" fmla="*/ 142240 w 186055"/>
                              <a:gd name="T9" fmla="*/ 0 h 424002"/>
                              <a:gd name="T10" fmla="*/ 186055 w 186055"/>
                              <a:gd name="T11" fmla="*/ 21844 h 424002"/>
                              <a:gd name="T12" fmla="*/ 157988 w 186055"/>
                              <a:gd name="T13" fmla="*/ 135128 h 424002"/>
                              <a:gd name="T14" fmla="*/ 132588 w 186055"/>
                              <a:gd name="T15" fmla="*/ 123317 h 424002"/>
                              <a:gd name="T16" fmla="*/ 105029 w 186055"/>
                              <a:gd name="T17" fmla="*/ 149098 h 424002"/>
                              <a:gd name="T18" fmla="*/ 91059 w 186055"/>
                              <a:gd name="T19" fmla="*/ 285014 h 424002"/>
                              <a:gd name="T20" fmla="*/ 91059 w 186055"/>
                              <a:gd name="T21" fmla="*/ 424002 h 424002"/>
                              <a:gd name="T22" fmla="*/ 0 w 186055"/>
                              <a:gd name="T23" fmla="*/ 424002 h 424002"/>
                              <a:gd name="T24" fmla="*/ 0 w 186055"/>
                              <a:gd name="T25" fmla="*/ 9398 h 424002"/>
                              <a:gd name="T26" fmla="*/ 0 w 186055"/>
                              <a:gd name="T27" fmla="*/ 0 h 424002"/>
                              <a:gd name="T28" fmla="*/ 186055 w 186055"/>
                              <a:gd name="T29" fmla="*/ 424002 h 424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86055" h="424002">
                                <a:moveTo>
                                  <a:pt x="0" y="9398"/>
                                </a:moveTo>
                                <a:cubicBezTo>
                                  <a:pt x="28321" y="9398"/>
                                  <a:pt x="56515" y="9398"/>
                                  <a:pt x="84836" y="9398"/>
                                </a:cubicBezTo>
                                <a:cubicBezTo>
                                  <a:pt x="84836" y="32004"/>
                                  <a:pt x="84836" y="54610"/>
                                  <a:pt x="84836" y="77216"/>
                                </a:cubicBezTo>
                                <a:cubicBezTo>
                                  <a:pt x="92837" y="48006"/>
                                  <a:pt x="101600" y="27813"/>
                                  <a:pt x="110236" y="16383"/>
                                </a:cubicBezTo>
                                <a:cubicBezTo>
                                  <a:pt x="118745" y="5334"/>
                                  <a:pt x="129540" y="0"/>
                                  <a:pt x="142240" y="0"/>
                                </a:cubicBezTo>
                                <a:cubicBezTo>
                                  <a:pt x="155575" y="0"/>
                                  <a:pt x="170434" y="7239"/>
                                  <a:pt x="186055" y="21844"/>
                                </a:cubicBezTo>
                                <a:cubicBezTo>
                                  <a:pt x="176911" y="59563"/>
                                  <a:pt x="167259" y="97282"/>
                                  <a:pt x="157988" y="135128"/>
                                </a:cubicBezTo>
                                <a:cubicBezTo>
                                  <a:pt x="147447" y="127127"/>
                                  <a:pt x="138938" y="123317"/>
                                  <a:pt x="132588" y="123317"/>
                                </a:cubicBezTo>
                                <a:cubicBezTo>
                                  <a:pt x="120904" y="123317"/>
                                  <a:pt x="111379" y="131953"/>
                                  <a:pt x="105029" y="149098"/>
                                </a:cubicBezTo>
                                <a:cubicBezTo>
                                  <a:pt x="95885" y="173355"/>
                                  <a:pt x="91059" y="218567"/>
                                  <a:pt x="91059" y="285014"/>
                                </a:cubicBezTo>
                                <a:cubicBezTo>
                                  <a:pt x="91059" y="331343"/>
                                  <a:pt x="91059" y="377672"/>
                                  <a:pt x="91059" y="424002"/>
                                </a:cubicBezTo>
                                <a:cubicBezTo>
                                  <a:pt x="60706" y="424002"/>
                                  <a:pt x="30353" y="424002"/>
                                  <a:pt x="0" y="424002"/>
                                </a:cubicBezTo>
                                <a:cubicBezTo>
                                  <a:pt x="0" y="285788"/>
                                  <a:pt x="0" y="147574"/>
                                  <a:pt x="0" y="9398"/>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805328" name="Shape 1067"/>
                        <wps:cNvSpPr>
                          <a:spLocks/>
                        </wps:cNvSpPr>
                        <wps:spPr bwMode="auto">
                          <a:xfrm>
                            <a:off x="8133" y="1483"/>
                            <a:ext cx="2512" cy="4334"/>
                          </a:xfrm>
                          <a:custGeom>
                            <a:avLst/>
                            <a:gdLst>
                              <a:gd name="T0" fmla="*/ 124841 w 251206"/>
                              <a:gd name="T1" fmla="*/ 0 h 433375"/>
                              <a:gd name="T2" fmla="*/ 187452 w 251206"/>
                              <a:gd name="T3" fmla="*/ 11303 h 433375"/>
                              <a:gd name="T4" fmla="*/ 220980 w 251206"/>
                              <a:gd name="T5" fmla="*/ 46482 h 433375"/>
                              <a:gd name="T6" fmla="*/ 243205 w 251206"/>
                              <a:gd name="T7" fmla="*/ 110871 h 433375"/>
                              <a:gd name="T8" fmla="*/ 157353 w 251206"/>
                              <a:gd name="T9" fmla="*/ 125730 h 433375"/>
                              <a:gd name="T10" fmla="*/ 146177 w 251206"/>
                              <a:gd name="T11" fmla="*/ 96393 h 433375"/>
                              <a:gd name="T12" fmla="*/ 120396 w 251206"/>
                              <a:gd name="T13" fmla="*/ 83947 h 433375"/>
                              <a:gd name="T14" fmla="*/ 98171 w 251206"/>
                              <a:gd name="T15" fmla="*/ 93345 h 433375"/>
                              <a:gd name="T16" fmla="*/ 91059 w 251206"/>
                              <a:gd name="T17" fmla="*/ 116713 h 433375"/>
                              <a:gd name="T18" fmla="*/ 99949 w 251206"/>
                              <a:gd name="T19" fmla="*/ 139827 h 433375"/>
                              <a:gd name="T20" fmla="*/ 138684 w 251206"/>
                              <a:gd name="T21" fmla="*/ 153797 h 433375"/>
                              <a:gd name="T22" fmla="*/ 205867 w 251206"/>
                              <a:gd name="T23" fmla="*/ 178816 h 433375"/>
                              <a:gd name="T24" fmla="*/ 239649 w 251206"/>
                              <a:gd name="T25" fmla="*/ 224536 h 433375"/>
                              <a:gd name="T26" fmla="*/ 251206 w 251206"/>
                              <a:gd name="T27" fmla="*/ 289674 h 433375"/>
                              <a:gd name="T28" fmla="*/ 239014 w 251206"/>
                              <a:gd name="T29" fmla="*/ 359601 h 433375"/>
                              <a:gd name="T30" fmla="*/ 200152 w 251206"/>
                              <a:gd name="T31" fmla="*/ 413461 h 433375"/>
                              <a:gd name="T32" fmla="*/ 127508 w 251206"/>
                              <a:gd name="T33" fmla="*/ 433375 h 433375"/>
                              <a:gd name="T34" fmla="*/ 35433 w 251206"/>
                              <a:gd name="T35" fmla="*/ 400965 h 433375"/>
                              <a:gd name="T36" fmla="*/ 0 w 251206"/>
                              <a:gd name="T37" fmla="*/ 308826 h 433375"/>
                              <a:gd name="T38" fmla="*/ 89916 w 251206"/>
                              <a:gd name="T39" fmla="*/ 293980 h 433375"/>
                              <a:gd name="T40" fmla="*/ 105537 w 251206"/>
                              <a:gd name="T41" fmla="*/ 334213 h 433375"/>
                              <a:gd name="T42" fmla="*/ 132207 w 251206"/>
                              <a:gd name="T43" fmla="*/ 346291 h 433375"/>
                              <a:gd name="T44" fmla="*/ 160528 w 251206"/>
                              <a:gd name="T45" fmla="*/ 333032 h 433375"/>
                              <a:gd name="T46" fmla="*/ 168275 w 251206"/>
                              <a:gd name="T47" fmla="*/ 307645 h 433375"/>
                              <a:gd name="T48" fmla="*/ 157988 w 251206"/>
                              <a:gd name="T49" fmla="*/ 281127 h 433375"/>
                              <a:gd name="T50" fmla="*/ 118999 w 251206"/>
                              <a:gd name="T51" fmla="*/ 264693 h 433375"/>
                              <a:gd name="T52" fmla="*/ 53594 w 251206"/>
                              <a:gd name="T53" fmla="*/ 237769 h 433375"/>
                              <a:gd name="T54" fmla="*/ 22733 w 251206"/>
                              <a:gd name="T55" fmla="*/ 196342 h 433375"/>
                              <a:gd name="T56" fmla="*/ 10033 w 251206"/>
                              <a:gd name="T57" fmla="*/ 129540 h 433375"/>
                              <a:gd name="T58" fmla="*/ 23622 w 251206"/>
                              <a:gd name="T59" fmla="*/ 58928 h 433375"/>
                              <a:gd name="T60" fmla="*/ 60960 w 251206"/>
                              <a:gd name="T61" fmla="*/ 14351 h 433375"/>
                              <a:gd name="T62" fmla="*/ 124841 w 251206"/>
                              <a:gd name="T63" fmla="*/ 0 h 433375"/>
                              <a:gd name="T64" fmla="*/ 0 w 251206"/>
                              <a:gd name="T65" fmla="*/ 0 h 433375"/>
                              <a:gd name="T66" fmla="*/ 251206 w 251206"/>
                              <a:gd name="T67" fmla="*/ 433375 h 433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251206" h="433375">
                                <a:moveTo>
                                  <a:pt x="124841" y="0"/>
                                </a:moveTo>
                                <a:cubicBezTo>
                                  <a:pt x="153035" y="0"/>
                                  <a:pt x="173863" y="3810"/>
                                  <a:pt x="187452" y="11303"/>
                                </a:cubicBezTo>
                                <a:cubicBezTo>
                                  <a:pt x="200660" y="18796"/>
                                  <a:pt x="211963" y="30353"/>
                                  <a:pt x="220980" y="46482"/>
                                </a:cubicBezTo>
                                <a:cubicBezTo>
                                  <a:pt x="229743" y="62484"/>
                                  <a:pt x="237363" y="83820"/>
                                  <a:pt x="243205" y="110871"/>
                                </a:cubicBezTo>
                                <a:cubicBezTo>
                                  <a:pt x="214630" y="115951"/>
                                  <a:pt x="185928" y="120650"/>
                                  <a:pt x="157353" y="125730"/>
                                </a:cubicBezTo>
                                <a:cubicBezTo>
                                  <a:pt x="155194" y="112395"/>
                                  <a:pt x="151257" y="102743"/>
                                  <a:pt x="146177" y="96393"/>
                                </a:cubicBezTo>
                                <a:cubicBezTo>
                                  <a:pt x="139192" y="88138"/>
                                  <a:pt x="130429" y="83947"/>
                                  <a:pt x="120396" y="83947"/>
                                </a:cubicBezTo>
                                <a:cubicBezTo>
                                  <a:pt x="110236" y="83947"/>
                                  <a:pt x="102743" y="86995"/>
                                  <a:pt x="98171" y="93345"/>
                                </a:cubicBezTo>
                                <a:cubicBezTo>
                                  <a:pt x="93599" y="99949"/>
                                  <a:pt x="91059" y="107696"/>
                                  <a:pt x="91059" y="116713"/>
                                </a:cubicBezTo>
                                <a:cubicBezTo>
                                  <a:pt x="91059" y="126873"/>
                                  <a:pt x="93980" y="134620"/>
                                  <a:pt x="99949" y="139827"/>
                                </a:cubicBezTo>
                                <a:cubicBezTo>
                                  <a:pt x="105918" y="144907"/>
                                  <a:pt x="118872" y="149479"/>
                                  <a:pt x="138684" y="153797"/>
                                </a:cubicBezTo>
                                <a:cubicBezTo>
                                  <a:pt x="168656" y="159766"/>
                                  <a:pt x="191262" y="168148"/>
                                  <a:pt x="205867" y="178816"/>
                                </a:cubicBezTo>
                                <a:cubicBezTo>
                                  <a:pt x="220472" y="189484"/>
                                  <a:pt x="232029" y="204597"/>
                                  <a:pt x="239649" y="224536"/>
                                </a:cubicBezTo>
                                <a:cubicBezTo>
                                  <a:pt x="247396" y="244475"/>
                                  <a:pt x="251206" y="265874"/>
                                  <a:pt x="251206" y="289674"/>
                                </a:cubicBezTo>
                                <a:cubicBezTo>
                                  <a:pt x="251206" y="313525"/>
                                  <a:pt x="247142" y="336880"/>
                                  <a:pt x="239014" y="359601"/>
                                </a:cubicBezTo>
                                <a:cubicBezTo>
                                  <a:pt x="230886" y="382283"/>
                                  <a:pt x="217551" y="400050"/>
                                  <a:pt x="200152" y="413461"/>
                                </a:cubicBezTo>
                                <a:cubicBezTo>
                                  <a:pt x="182372" y="426923"/>
                                  <a:pt x="157988" y="433375"/>
                                  <a:pt x="127508" y="433375"/>
                                </a:cubicBezTo>
                                <a:cubicBezTo>
                                  <a:pt x="84328" y="433375"/>
                                  <a:pt x="53467" y="422618"/>
                                  <a:pt x="35433" y="400965"/>
                                </a:cubicBezTo>
                                <a:cubicBezTo>
                                  <a:pt x="17145" y="379311"/>
                                  <a:pt x="5080" y="348653"/>
                                  <a:pt x="0" y="308826"/>
                                </a:cubicBezTo>
                                <a:cubicBezTo>
                                  <a:pt x="29972" y="303809"/>
                                  <a:pt x="59944" y="299047"/>
                                  <a:pt x="89916" y="293980"/>
                                </a:cubicBezTo>
                                <a:cubicBezTo>
                                  <a:pt x="93599" y="312763"/>
                                  <a:pt x="98933" y="325971"/>
                                  <a:pt x="105537" y="334213"/>
                                </a:cubicBezTo>
                                <a:cubicBezTo>
                                  <a:pt x="112141" y="342455"/>
                                  <a:pt x="121158" y="346291"/>
                                  <a:pt x="132207" y="346291"/>
                                </a:cubicBezTo>
                                <a:cubicBezTo>
                                  <a:pt x="144399" y="346291"/>
                                  <a:pt x="153924" y="342100"/>
                                  <a:pt x="160528" y="333032"/>
                                </a:cubicBezTo>
                                <a:cubicBezTo>
                                  <a:pt x="165481" y="326377"/>
                                  <a:pt x="168275" y="317830"/>
                                  <a:pt x="168275" y="307645"/>
                                </a:cubicBezTo>
                                <a:cubicBezTo>
                                  <a:pt x="168275" y="296329"/>
                                  <a:pt x="164846" y="287427"/>
                                  <a:pt x="157988" y="281127"/>
                                </a:cubicBezTo>
                                <a:cubicBezTo>
                                  <a:pt x="153162" y="276771"/>
                                  <a:pt x="140208" y="271450"/>
                                  <a:pt x="118999" y="264693"/>
                                </a:cubicBezTo>
                                <a:cubicBezTo>
                                  <a:pt x="87757" y="254762"/>
                                  <a:pt x="65786" y="246063"/>
                                  <a:pt x="53594" y="237769"/>
                                </a:cubicBezTo>
                                <a:cubicBezTo>
                                  <a:pt x="41529" y="229476"/>
                                  <a:pt x="30734" y="215900"/>
                                  <a:pt x="22733" y="196342"/>
                                </a:cubicBezTo>
                                <a:cubicBezTo>
                                  <a:pt x="14351" y="176784"/>
                                  <a:pt x="10033" y="154559"/>
                                  <a:pt x="10033" y="129540"/>
                                </a:cubicBezTo>
                                <a:cubicBezTo>
                                  <a:pt x="10033" y="102235"/>
                                  <a:pt x="14605" y="78867"/>
                                  <a:pt x="23622" y="58928"/>
                                </a:cubicBezTo>
                                <a:cubicBezTo>
                                  <a:pt x="32639" y="38989"/>
                                  <a:pt x="45339" y="24384"/>
                                  <a:pt x="60960" y="14351"/>
                                </a:cubicBezTo>
                                <a:cubicBezTo>
                                  <a:pt x="76708" y="4572"/>
                                  <a:pt x="98171" y="0"/>
                                  <a:pt x="124841" y="0"/>
                                </a:cubicBezTo>
                                <a:close/>
                              </a:path>
                            </a:pathLst>
                          </a:custGeom>
                          <a:solidFill>
                            <a:srgbClr val="AA14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12037867" name="Shape 1068"/>
                        <wps:cNvSpPr>
                          <a:spLocks/>
                        </wps:cNvSpPr>
                        <wps:spPr bwMode="auto">
                          <a:xfrm>
                            <a:off x="8133" y="1483"/>
                            <a:ext cx="2512" cy="4334"/>
                          </a:xfrm>
                          <a:custGeom>
                            <a:avLst/>
                            <a:gdLst>
                              <a:gd name="T0" fmla="*/ 0 w 251206"/>
                              <a:gd name="T1" fmla="*/ 308826 h 433375"/>
                              <a:gd name="T2" fmla="*/ 89916 w 251206"/>
                              <a:gd name="T3" fmla="*/ 293980 h 433375"/>
                              <a:gd name="T4" fmla="*/ 105537 w 251206"/>
                              <a:gd name="T5" fmla="*/ 334213 h 433375"/>
                              <a:gd name="T6" fmla="*/ 132207 w 251206"/>
                              <a:gd name="T7" fmla="*/ 346291 h 433375"/>
                              <a:gd name="T8" fmla="*/ 160528 w 251206"/>
                              <a:gd name="T9" fmla="*/ 333032 h 433375"/>
                              <a:gd name="T10" fmla="*/ 168275 w 251206"/>
                              <a:gd name="T11" fmla="*/ 307645 h 433375"/>
                              <a:gd name="T12" fmla="*/ 157988 w 251206"/>
                              <a:gd name="T13" fmla="*/ 281127 h 433375"/>
                              <a:gd name="T14" fmla="*/ 118999 w 251206"/>
                              <a:gd name="T15" fmla="*/ 264693 h 433375"/>
                              <a:gd name="T16" fmla="*/ 53594 w 251206"/>
                              <a:gd name="T17" fmla="*/ 237769 h 433375"/>
                              <a:gd name="T18" fmla="*/ 22733 w 251206"/>
                              <a:gd name="T19" fmla="*/ 196342 h 433375"/>
                              <a:gd name="T20" fmla="*/ 10033 w 251206"/>
                              <a:gd name="T21" fmla="*/ 129540 h 433375"/>
                              <a:gd name="T22" fmla="*/ 23622 w 251206"/>
                              <a:gd name="T23" fmla="*/ 58928 h 433375"/>
                              <a:gd name="T24" fmla="*/ 60960 w 251206"/>
                              <a:gd name="T25" fmla="*/ 14351 h 433375"/>
                              <a:gd name="T26" fmla="*/ 124841 w 251206"/>
                              <a:gd name="T27" fmla="*/ 0 h 433375"/>
                              <a:gd name="T28" fmla="*/ 187452 w 251206"/>
                              <a:gd name="T29" fmla="*/ 11303 h 433375"/>
                              <a:gd name="T30" fmla="*/ 220980 w 251206"/>
                              <a:gd name="T31" fmla="*/ 46482 h 433375"/>
                              <a:gd name="T32" fmla="*/ 243205 w 251206"/>
                              <a:gd name="T33" fmla="*/ 110871 h 433375"/>
                              <a:gd name="T34" fmla="*/ 157353 w 251206"/>
                              <a:gd name="T35" fmla="*/ 125730 h 433375"/>
                              <a:gd name="T36" fmla="*/ 146177 w 251206"/>
                              <a:gd name="T37" fmla="*/ 96393 h 433375"/>
                              <a:gd name="T38" fmla="*/ 120396 w 251206"/>
                              <a:gd name="T39" fmla="*/ 83947 h 433375"/>
                              <a:gd name="T40" fmla="*/ 98171 w 251206"/>
                              <a:gd name="T41" fmla="*/ 93345 h 433375"/>
                              <a:gd name="T42" fmla="*/ 91059 w 251206"/>
                              <a:gd name="T43" fmla="*/ 116713 h 433375"/>
                              <a:gd name="T44" fmla="*/ 99949 w 251206"/>
                              <a:gd name="T45" fmla="*/ 139827 h 433375"/>
                              <a:gd name="T46" fmla="*/ 138684 w 251206"/>
                              <a:gd name="T47" fmla="*/ 153797 h 433375"/>
                              <a:gd name="T48" fmla="*/ 205867 w 251206"/>
                              <a:gd name="T49" fmla="*/ 178816 h 433375"/>
                              <a:gd name="T50" fmla="*/ 239649 w 251206"/>
                              <a:gd name="T51" fmla="*/ 224536 h 433375"/>
                              <a:gd name="T52" fmla="*/ 251206 w 251206"/>
                              <a:gd name="T53" fmla="*/ 289674 h 433375"/>
                              <a:gd name="T54" fmla="*/ 239014 w 251206"/>
                              <a:gd name="T55" fmla="*/ 359601 h 433375"/>
                              <a:gd name="T56" fmla="*/ 200152 w 251206"/>
                              <a:gd name="T57" fmla="*/ 413461 h 433375"/>
                              <a:gd name="T58" fmla="*/ 127508 w 251206"/>
                              <a:gd name="T59" fmla="*/ 433375 h 433375"/>
                              <a:gd name="T60" fmla="*/ 35433 w 251206"/>
                              <a:gd name="T61" fmla="*/ 400965 h 433375"/>
                              <a:gd name="T62" fmla="*/ 0 w 251206"/>
                              <a:gd name="T63" fmla="*/ 308826 h 433375"/>
                              <a:gd name="T64" fmla="*/ 0 w 251206"/>
                              <a:gd name="T65" fmla="*/ 0 h 433375"/>
                              <a:gd name="T66" fmla="*/ 251206 w 251206"/>
                              <a:gd name="T67" fmla="*/ 433375 h 433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251206" h="433375">
                                <a:moveTo>
                                  <a:pt x="0" y="308826"/>
                                </a:moveTo>
                                <a:cubicBezTo>
                                  <a:pt x="29972" y="303809"/>
                                  <a:pt x="59944" y="299047"/>
                                  <a:pt x="89916" y="293980"/>
                                </a:cubicBezTo>
                                <a:cubicBezTo>
                                  <a:pt x="93599" y="312763"/>
                                  <a:pt x="98933" y="325971"/>
                                  <a:pt x="105537" y="334213"/>
                                </a:cubicBezTo>
                                <a:cubicBezTo>
                                  <a:pt x="112141" y="342455"/>
                                  <a:pt x="121158" y="346291"/>
                                  <a:pt x="132207" y="346291"/>
                                </a:cubicBezTo>
                                <a:cubicBezTo>
                                  <a:pt x="144399" y="346291"/>
                                  <a:pt x="153924" y="342100"/>
                                  <a:pt x="160528" y="333032"/>
                                </a:cubicBezTo>
                                <a:cubicBezTo>
                                  <a:pt x="165481" y="326377"/>
                                  <a:pt x="168275" y="317830"/>
                                  <a:pt x="168275" y="307645"/>
                                </a:cubicBezTo>
                                <a:cubicBezTo>
                                  <a:pt x="168275" y="296329"/>
                                  <a:pt x="164846" y="287427"/>
                                  <a:pt x="157988" y="281127"/>
                                </a:cubicBezTo>
                                <a:cubicBezTo>
                                  <a:pt x="153162" y="276771"/>
                                  <a:pt x="140208" y="271450"/>
                                  <a:pt x="118999" y="264693"/>
                                </a:cubicBezTo>
                                <a:cubicBezTo>
                                  <a:pt x="87757" y="254762"/>
                                  <a:pt x="65786" y="246063"/>
                                  <a:pt x="53594" y="237769"/>
                                </a:cubicBezTo>
                                <a:cubicBezTo>
                                  <a:pt x="41529" y="229476"/>
                                  <a:pt x="30734" y="215900"/>
                                  <a:pt x="22733" y="196342"/>
                                </a:cubicBezTo>
                                <a:cubicBezTo>
                                  <a:pt x="14351" y="176784"/>
                                  <a:pt x="10033" y="154559"/>
                                  <a:pt x="10033" y="129540"/>
                                </a:cubicBezTo>
                                <a:cubicBezTo>
                                  <a:pt x="10033" y="102235"/>
                                  <a:pt x="14605" y="78867"/>
                                  <a:pt x="23622" y="58928"/>
                                </a:cubicBezTo>
                                <a:cubicBezTo>
                                  <a:pt x="32639" y="38989"/>
                                  <a:pt x="45339" y="24384"/>
                                  <a:pt x="60960" y="14351"/>
                                </a:cubicBezTo>
                                <a:cubicBezTo>
                                  <a:pt x="76708" y="4572"/>
                                  <a:pt x="98171" y="0"/>
                                  <a:pt x="124841" y="0"/>
                                </a:cubicBezTo>
                                <a:cubicBezTo>
                                  <a:pt x="153035" y="0"/>
                                  <a:pt x="173863" y="3810"/>
                                  <a:pt x="187452" y="11303"/>
                                </a:cubicBezTo>
                                <a:cubicBezTo>
                                  <a:pt x="200660" y="18796"/>
                                  <a:pt x="211963" y="30353"/>
                                  <a:pt x="220980" y="46482"/>
                                </a:cubicBezTo>
                                <a:cubicBezTo>
                                  <a:pt x="229743" y="62484"/>
                                  <a:pt x="237363" y="83820"/>
                                  <a:pt x="243205" y="110871"/>
                                </a:cubicBezTo>
                                <a:cubicBezTo>
                                  <a:pt x="214630" y="115951"/>
                                  <a:pt x="185928" y="120650"/>
                                  <a:pt x="157353" y="125730"/>
                                </a:cubicBezTo>
                                <a:cubicBezTo>
                                  <a:pt x="155194" y="112395"/>
                                  <a:pt x="151257" y="102743"/>
                                  <a:pt x="146177" y="96393"/>
                                </a:cubicBezTo>
                                <a:cubicBezTo>
                                  <a:pt x="139192" y="88138"/>
                                  <a:pt x="130429" y="83947"/>
                                  <a:pt x="120396" y="83947"/>
                                </a:cubicBezTo>
                                <a:cubicBezTo>
                                  <a:pt x="110236" y="83947"/>
                                  <a:pt x="102743" y="86995"/>
                                  <a:pt x="98171" y="93345"/>
                                </a:cubicBezTo>
                                <a:cubicBezTo>
                                  <a:pt x="93599" y="99949"/>
                                  <a:pt x="91059" y="107696"/>
                                  <a:pt x="91059" y="116713"/>
                                </a:cubicBezTo>
                                <a:cubicBezTo>
                                  <a:pt x="91059" y="126873"/>
                                  <a:pt x="93980" y="134620"/>
                                  <a:pt x="99949" y="139827"/>
                                </a:cubicBezTo>
                                <a:cubicBezTo>
                                  <a:pt x="105918" y="144907"/>
                                  <a:pt x="118872" y="149479"/>
                                  <a:pt x="138684" y="153797"/>
                                </a:cubicBezTo>
                                <a:cubicBezTo>
                                  <a:pt x="168656" y="159766"/>
                                  <a:pt x="191262" y="168148"/>
                                  <a:pt x="205867" y="178816"/>
                                </a:cubicBezTo>
                                <a:cubicBezTo>
                                  <a:pt x="220472" y="189484"/>
                                  <a:pt x="232029" y="204597"/>
                                  <a:pt x="239649" y="224536"/>
                                </a:cubicBezTo>
                                <a:cubicBezTo>
                                  <a:pt x="247396" y="244475"/>
                                  <a:pt x="251206" y="265874"/>
                                  <a:pt x="251206" y="289674"/>
                                </a:cubicBezTo>
                                <a:cubicBezTo>
                                  <a:pt x="251206" y="313525"/>
                                  <a:pt x="247142" y="336880"/>
                                  <a:pt x="239014" y="359601"/>
                                </a:cubicBezTo>
                                <a:cubicBezTo>
                                  <a:pt x="230886" y="382283"/>
                                  <a:pt x="217551" y="400050"/>
                                  <a:pt x="200152" y="413461"/>
                                </a:cubicBezTo>
                                <a:cubicBezTo>
                                  <a:pt x="182372" y="426923"/>
                                  <a:pt x="157988" y="433375"/>
                                  <a:pt x="127508" y="433375"/>
                                </a:cubicBezTo>
                                <a:cubicBezTo>
                                  <a:pt x="84328" y="433375"/>
                                  <a:pt x="53467" y="422618"/>
                                  <a:pt x="35433" y="400965"/>
                                </a:cubicBezTo>
                                <a:cubicBezTo>
                                  <a:pt x="17145" y="379311"/>
                                  <a:pt x="5080" y="348653"/>
                                  <a:pt x="0" y="308826"/>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390328" name="Shape 1069"/>
                        <wps:cNvSpPr>
                          <a:spLocks/>
                        </wps:cNvSpPr>
                        <wps:spPr bwMode="auto">
                          <a:xfrm>
                            <a:off x="10963" y="1483"/>
                            <a:ext cx="1370" cy="4334"/>
                          </a:xfrm>
                          <a:custGeom>
                            <a:avLst/>
                            <a:gdLst>
                              <a:gd name="T0" fmla="*/ 133477 w 136970"/>
                              <a:gd name="T1" fmla="*/ 0 h 433375"/>
                              <a:gd name="T2" fmla="*/ 136970 w 136970"/>
                              <a:gd name="T3" fmla="*/ 511 h 433375"/>
                              <a:gd name="T4" fmla="*/ 136970 w 136970"/>
                              <a:gd name="T5" fmla="*/ 94229 h 433375"/>
                              <a:gd name="T6" fmla="*/ 117824 w 136970"/>
                              <a:gd name="T7" fmla="*/ 101616 h 433375"/>
                              <a:gd name="T8" fmla="*/ 102743 w 136970"/>
                              <a:gd name="T9" fmla="*/ 124079 h 433375"/>
                              <a:gd name="T10" fmla="*/ 92329 w 136970"/>
                              <a:gd name="T11" fmla="*/ 179959 h 433375"/>
                              <a:gd name="T12" fmla="*/ 136970 w 136970"/>
                              <a:gd name="T13" fmla="*/ 179959 h 433375"/>
                              <a:gd name="T14" fmla="*/ 136970 w 136970"/>
                              <a:gd name="T15" fmla="*/ 256146 h 433375"/>
                              <a:gd name="T16" fmla="*/ 92202 w 136970"/>
                              <a:gd name="T17" fmla="*/ 256146 h 433375"/>
                              <a:gd name="T18" fmla="*/ 103886 w 136970"/>
                              <a:gd name="T19" fmla="*/ 313118 h 433375"/>
                              <a:gd name="T20" fmla="*/ 118983 w 136970"/>
                              <a:gd name="T21" fmla="*/ 333339 h 433375"/>
                              <a:gd name="T22" fmla="*/ 136970 w 136970"/>
                              <a:gd name="T23" fmla="*/ 339621 h 433375"/>
                              <a:gd name="T24" fmla="*/ 136970 w 136970"/>
                              <a:gd name="T25" fmla="*/ 433260 h 433375"/>
                              <a:gd name="T26" fmla="*/ 136144 w 136970"/>
                              <a:gd name="T27" fmla="*/ 433375 h 433375"/>
                              <a:gd name="T28" fmla="*/ 62357 w 136970"/>
                              <a:gd name="T29" fmla="*/ 409981 h 433375"/>
                              <a:gd name="T30" fmla="*/ 17780 w 136970"/>
                              <a:gd name="T31" fmla="*/ 336156 h 433375"/>
                              <a:gd name="T32" fmla="*/ 0 w 136970"/>
                              <a:gd name="T33" fmla="*/ 217424 h 433375"/>
                              <a:gd name="T34" fmla="*/ 35560 w 136970"/>
                              <a:gd name="T35" fmla="*/ 60071 h 433375"/>
                              <a:gd name="T36" fmla="*/ 133477 w 136970"/>
                              <a:gd name="T37" fmla="*/ 0 h 433375"/>
                              <a:gd name="T38" fmla="*/ 0 w 136970"/>
                              <a:gd name="T39" fmla="*/ 0 h 433375"/>
                              <a:gd name="T40" fmla="*/ 136970 w 136970"/>
                              <a:gd name="T41" fmla="*/ 433375 h 433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36970" h="433375">
                                <a:moveTo>
                                  <a:pt x="133477" y="0"/>
                                </a:moveTo>
                                <a:lnTo>
                                  <a:pt x="136970" y="511"/>
                                </a:lnTo>
                                <a:lnTo>
                                  <a:pt x="136970" y="94229"/>
                                </a:lnTo>
                                <a:lnTo>
                                  <a:pt x="117824" y="101616"/>
                                </a:lnTo>
                                <a:cubicBezTo>
                                  <a:pt x="112078" y="106617"/>
                                  <a:pt x="107061" y="114109"/>
                                  <a:pt x="102743" y="124079"/>
                                </a:cubicBezTo>
                                <a:cubicBezTo>
                                  <a:pt x="97282" y="136652"/>
                                  <a:pt x="93853" y="155448"/>
                                  <a:pt x="92329" y="179959"/>
                                </a:cubicBezTo>
                                <a:lnTo>
                                  <a:pt x="136970" y="179959"/>
                                </a:lnTo>
                                <a:lnTo>
                                  <a:pt x="136970" y="256146"/>
                                </a:lnTo>
                                <a:lnTo>
                                  <a:pt x="92202" y="256146"/>
                                </a:lnTo>
                                <a:cubicBezTo>
                                  <a:pt x="93599" y="281483"/>
                                  <a:pt x="97790" y="300583"/>
                                  <a:pt x="103886" y="313118"/>
                                </a:cubicBezTo>
                                <a:cubicBezTo>
                                  <a:pt x="108204" y="322129"/>
                                  <a:pt x="113252" y="328860"/>
                                  <a:pt x="118983" y="333339"/>
                                </a:cubicBezTo>
                                <a:lnTo>
                                  <a:pt x="136970" y="339621"/>
                                </a:lnTo>
                                <a:lnTo>
                                  <a:pt x="136970" y="433260"/>
                                </a:lnTo>
                                <a:lnTo>
                                  <a:pt x="136144" y="433375"/>
                                </a:lnTo>
                                <a:cubicBezTo>
                                  <a:pt x="104775" y="433375"/>
                                  <a:pt x="80137" y="425742"/>
                                  <a:pt x="62357" y="409981"/>
                                </a:cubicBezTo>
                                <a:cubicBezTo>
                                  <a:pt x="44450" y="394564"/>
                                  <a:pt x="29337" y="370205"/>
                                  <a:pt x="17780" y="336156"/>
                                </a:cubicBezTo>
                                <a:cubicBezTo>
                                  <a:pt x="6223" y="302527"/>
                                  <a:pt x="0" y="263157"/>
                                  <a:pt x="0" y="217424"/>
                                </a:cubicBezTo>
                                <a:cubicBezTo>
                                  <a:pt x="0" y="152654"/>
                                  <a:pt x="12065" y="100457"/>
                                  <a:pt x="35560" y="60071"/>
                                </a:cubicBezTo>
                                <a:cubicBezTo>
                                  <a:pt x="58801" y="19685"/>
                                  <a:pt x="91948" y="0"/>
                                  <a:pt x="133477" y="0"/>
                                </a:cubicBezTo>
                                <a:close/>
                              </a:path>
                            </a:pathLst>
                          </a:custGeom>
                          <a:solidFill>
                            <a:srgbClr val="AA14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1535777" name="Shape 1070"/>
                        <wps:cNvSpPr>
                          <a:spLocks/>
                        </wps:cNvSpPr>
                        <wps:spPr bwMode="auto">
                          <a:xfrm>
                            <a:off x="12333" y="4505"/>
                            <a:ext cx="1316" cy="1310"/>
                          </a:xfrm>
                          <a:custGeom>
                            <a:avLst/>
                            <a:gdLst>
                              <a:gd name="T0" fmla="*/ 42355 w 131636"/>
                              <a:gd name="T1" fmla="*/ 0 h 131038"/>
                              <a:gd name="T2" fmla="*/ 131636 w 131636"/>
                              <a:gd name="T3" fmla="*/ 14427 h 131038"/>
                              <a:gd name="T4" fmla="*/ 82233 w 131636"/>
                              <a:gd name="T5" fmla="*/ 103810 h 131038"/>
                              <a:gd name="T6" fmla="*/ 47038 w 131636"/>
                              <a:gd name="T7" fmla="*/ 124449 h 131038"/>
                              <a:gd name="T8" fmla="*/ 0 w 131636"/>
                              <a:gd name="T9" fmla="*/ 131038 h 131038"/>
                              <a:gd name="T10" fmla="*/ 0 w 131636"/>
                              <a:gd name="T11" fmla="*/ 37399 h 131038"/>
                              <a:gd name="T12" fmla="*/ 1207 w 131636"/>
                              <a:gd name="T13" fmla="*/ 37821 h 131038"/>
                              <a:gd name="T14" fmla="*/ 26607 w 131636"/>
                              <a:gd name="T15" fmla="*/ 26150 h 131038"/>
                              <a:gd name="T16" fmla="*/ 42355 w 131636"/>
                              <a:gd name="T17" fmla="*/ 0 h 131038"/>
                              <a:gd name="T18" fmla="*/ 0 w 131636"/>
                              <a:gd name="T19" fmla="*/ 0 h 131038"/>
                              <a:gd name="T20" fmla="*/ 131636 w 131636"/>
                              <a:gd name="T21" fmla="*/ 131038 h 13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1636" h="131038">
                                <a:moveTo>
                                  <a:pt x="42355" y="0"/>
                                </a:moveTo>
                                <a:cubicBezTo>
                                  <a:pt x="72073" y="4914"/>
                                  <a:pt x="101918" y="9513"/>
                                  <a:pt x="131636" y="14427"/>
                                </a:cubicBezTo>
                                <a:cubicBezTo>
                                  <a:pt x="118301" y="56261"/>
                                  <a:pt x="101410" y="85687"/>
                                  <a:pt x="82233" y="103810"/>
                                </a:cubicBezTo>
                                <a:cubicBezTo>
                                  <a:pt x="72644" y="113100"/>
                                  <a:pt x="60896" y="119935"/>
                                  <a:pt x="47038" y="124449"/>
                                </a:cubicBezTo>
                                <a:lnTo>
                                  <a:pt x="0" y="131038"/>
                                </a:lnTo>
                                <a:lnTo>
                                  <a:pt x="0" y="37399"/>
                                </a:lnTo>
                                <a:lnTo>
                                  <a:pt x="1207" y="37821"/>
                                </a:lnTo>
                                <a:cubicBezTo>
                                  <a:pt x="10096" y="37821"/>
                                  <a:pt x="18605" y="34036"/>
                                  <a:pt x="26607" y="26150"/>
                                </a:cubicBezTo>
                                <a:cubicBezTo>
                                  <a:pt x="31433" y="20980"/>
                                  <a:pt x="36893" y="12484"/>
                                  <a:pt x="42355" y="0"/>
                                </a:cubicBezTo>
                                <a:close/>
                              </a:path>
                            </a:pathLst>
                          </a:custGeom>
                          <a:solidFill>
                            <a:srgbClr val="AA14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24780589" name="Shape 1071"/>
                        <wps:cNvSpPr>
                          <a:spLocks/>
                        </wps:cNvSpPr>
                        <wps:spPr bwMode="auto">
                          <a:xfrm>
                            <a:off x="12333" y="1488"/>
                            <a:ext cx="1367" cy="2556"/>
                          </a:xfrm>
                          <a:custGeom>
                            <a:avLst/>
                            <a:gdLst>
                              <a:gd name="T0" fmla="*/ 0 w 136716"/>
                              <a:gd name="T1" fmla="*/ 0 h 255636"/>
                              <a:gd name="T2" fmla="*/ 42005 w 136716"/>
                              <a:gd name="T3" fmla="*/ 6141 h 255636"/>
                              <a:gd name="T4" fmla="*/ 76645 w 136716"/>
                              <a:gd name="T5" fmla="*/ 26413 h 255636"/>
                              <a:gd name="T6" fmla="*/ 121349 w 136716"/>
                              <a:gd name="T7" fmla="*/ 104518 h 255636"/>
                              <a:gd name="T8" fmla="*/ 136716 w 136716"/>
                              <a:gd name="T9" fmla="*/ 237665 h 255636"/>
                              <a:gd name="T10" fmla="*/ 136716 w 136716"/>
                              <a:gd name="T11" fmla="*/ 255636 h 255636"/>
                              <a:gd name="T12" fmla="*/ 0 w 136716"/>
                              <a:gd name="T13" fmla="*/ 255636 h 255636"/>
                              <a:gd name="T14" fmla="*/ 0 w 136716"/>
                              <a:gd name="T15" fmla="*/ 179448 h 255636"/>
                              <a:gd name="T16" fmla="*/ 44640 w 136716"/>
                              <a:gd name="T17" fmla="*/ 179448 h 255636"/>
                              <a:gd name="T18" fmla="*/ 30543 w 136716"/>
                              <a:gd name="T19" fmla="*/ 113408 h 255636"/>
                              <a:gd name="T20" fmla="*/ 318 w 136716"/>
                              <a:gd name="T21" fmla="*/ 93596 h 255636"/>
                              <a:gd name="T22" fmla="*/ 0 w 136716"/>
                              <a:gd name="T23" fmla="*/ 93718 h 255636"/>
                              <a:gd name="T24" fmla="*/ 0 w 136716"/>
                              <a:gd name="T25" fmla="*/ 0 h 255636"/>
                              <a:gd name="T26" fmla="*/ 0 w 136716"/>
                              <a:gd name="T27" fmla="*/ 0 h 255636"/>
                              <a:gd name="T28" fmla="*/ 136716 w 136716"/>
                              <a:gd name="T29" fmla="*/ 255636 h 255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36716" h="255636">
                                <a:moveTo>
                                  <a:pt x="0" y="0"/>
                                </a:moveTo>
                                <a:lnTo>
                                  <a:pt x="42005" y="6141"/>
                                </a:lnTo>
                                <a:cubicBezTo>
                                  <a:pt x="55372" y="10602"/>
                                  <a:pt x="66929" y="17333"/>
                                  <a:pt x="76645" y="26413"/>
                                </a:cubicBezTo>
                                <a:cubicBezTo>
                                  <a:pt x="96076" y="44574"/>
                                  <a:pt x="111315" y="70482"/>
                                  <a:pt x="121349" y="104518"/>
                                </a:cubicBezTo>
                                <a:cubicBezTo>
                                  <a:pt x="131382" y="138554"/>
                                  <a:pt x="136716" y="183004"/>
                                  <a:pt x="136716" y="237665"/>
                                </a:cubicBezTo>
                                <a:cubicBezTo>
                                  <a:pt x="136716" y="243660"/>
                                  <a:pt x="136716" y="249641"/>
                                  <a:pt x="136716" y="255636"/>
                                </a:cubicBezTo>
                                <a:lnTo>
                                  <a:pt x="0" y="255636"/>
                                </a:lnTo>
                                <a:lnTo>
                                  <a:pt x="0" y="179448"/>
                                </a:lnTo>
                                <a:lnTo>
                                  <a:pt x="44640" y="179448"/>
                                </a:lnTo>
                                <a:cubicBezTo>
                                  <a:pt x="42863" y="148587"/>
                                  <a:pt x="38036" y="126870"/>
                                  <a:pt x="30543" y="113408"/>
                                </a:cubicBezTo>
                                <a:cubicBezTo>
                                  <a:pt x="22924" y="100073"/>
                                  <a:pt x="12764" y="93596"/>
                                  <a:pt x="318" y="93596"/>
                                </a:cubicBezTo>
                                <a:lnTo>
                                  <a:pt x="0" y="93718"/>
                                </a:lnTo>
                                <a:lnTo>
                                  <a:pt x="0" y="0"/>
                                </a:lnTo>
                                <a:close/>
                              </a:path>
                            </a:pathLst>
                          </a:custGeom>
                          <a:solidFill>
                            <a:srgbClr val="AA14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12857301" name="Shape 1072"/>
                        <wps:cNvSpPr>
                          <a:spLocks/>
                        </wps:cNvSpPr>
                        <wps:spPr bwMode="auto">
                          <a:xfrm>
                            <a:off x="10963" y="1483"/>
                            <a:ext cx="2737" cy="4334"/>
                          </a:xfrm>
                          <a:custGeom>
                            <a:avLst/>
                            <a:gdLst>
                              <a:gd name="T0" fmla="*/ 273685 w 273685"/>
                              <a:gd name="T1" fmla="*/ 256146 h 433375"/>
                              <a:gd name="T2" fmla="*/ 92202 w 273685"/>
                              <a:gd name="T3" fmla="*/ 256146 h 433375"/>
                              <a:gd name="T4" fmla="*/ 103886 w 273685"/>
                              <a:gd name="T5" fmla="*/ 313118 h 433375"/>
                              <a:gd name="T6" fmla="*/ 138176 w 273685"/>
                              <a:gd name="T7" fmla="*/ 340043 h 433375"/>
                              <a:gd name="T8" fmla="*/ 163576 w 273685"/>
                              <a:gd name="T9" fmla="*/ 328371 h 433375"/>
                              <a:gd name="T10" fmla="*/ 179324 w 273685"/>
                              <a:gd name="T11" fmla="*/ 302222 h 433375"/>
                              <a:gd name="T12" fmla="*/ 268605 w 273685"/>
                              <a:gd name="T13" fmla="*/ 316649 h 433375"/>
                              <a:gd name="T14" fmla="*/ 219202 w 273685"/>
                              <a:gd name="T15" fmla="*/ 406032 h 433375"/>
                              <a:gd name="T16" fmla="*/ 136144 w 273685"/>
                              <a:gd name="T17" fmla="*/ 433375 h 433375"/>
                              <a:gd name="T18" fmla="*/ 62357 w 273685"/>
                              <a:gd name="T19" fmla="*/ 409981 h 433375"/>
                              <a:gd name="T20" fmla="*/ 17780 w 273685"/>
                              <a:gd name="T21" fmla="*/ 336156 h 433375"/>
                              <a:gd name="T22" fmla="*/ 0 w 273685"/>
                              <a:gd name="T23" fmla="*/ 217424 h 433375"/>
                              <a:gd name="T24" fmla="*/ 35560 w 273685"/>
                              <a:gd name="T25" fmla="*/ 60071 h 433375"/>
                              <a:gd name="T26" fmla="*/ 133477 w 273685"/>
                              <a:gd name="T27" fmla="*/ 0 h 433375"/>
                              <a:gd name="T28" fmla="*/ 213614 w 273685"/>
                              <a:gd name="T29" fmla="*/ 26924 h 433375"/>
                              <a:gd name="T30" fmla="*/ 258318 w 273685"/>
                              <a:gd name="T31" fmla="*/ 105029 h 433375"/>
                              <a:gd name="T32" fmla="*/ 273685 w 273685"/>
                              <a:gd name="T33" fmla="*/ 238175 h 433375"/>
                              <a:gd name="T34" fmla="*/ 273685 w 273685"/>
                              <a:gd name="T35" fmla="*/ 256146 h 433375"/>
                              <a:gd name="T36" fmla="*/ 0 w 273685"/>
                              <a:gd name="T37" fmla="*/ 0 h 433375"/>
                              <a:gd name="T38" fmla="*/ 273685 w 273685"/>
                              <a:gd name="T39" fmla="*/ 433375 h 433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73685" h="433375">
                                <a:moveTo>
                                  <a:pt x="273685" y="256146"/>
                                </a:moveTo>
                                <a:cubicBezTo>
                                  <a:pt x="213106" y="256146"/>
                                  <a:pt x="152654" y="256146"/>
                                  <a:pt x="92202" y="256146"/>
                                </a:cubicBezTo>
                                <a:cubicBezTo>
                                  <a:pt x="93599" y="281483"/>
                                  <a:pt x="97790" y="300583"/>
                                  <a:pt x="103886" y="313118"/>
                                </a:cubicBezTo>
                                <a:cubicBezTo>
                                  <a:pt x="112522" y="331139"/>
                                  <a:pt x="124079" y="340043"/>
                                  <a:pt x="138176" y="340043"/>
                                </a:cubicBezTo>
                                <a:cubicBezTo>
                                  <a:pt x="147066" y="340043"/>
                                  <a:pt x="155575" y="336258"/>
                                  <a:pt x="163576" y="328371"/>
                                </a:cubicBezTo>
                                <a:cubicBezTo>
                                  <a:pt x="168402" y="323202"/>
                                  <a:pt x="173863" y="314706"/>
                                  <a:pt x="179324" y="302222"/>
                                </a:cubicBezTo>
                                <a:cubicBezTo>
                                  <a:pt x="209042" y="307136"/>
                                  <a:pt x="238887" y="311734"/>
                                  <a:pt x="268605" y="316649"/>
                                </a:cubicBezTo>
                                <a:cubicBezTo>
                                  <a:pt x="255270" y="358483"/>
                                  <a:pt x="238379" y="387909"/>
                                  <a:pt x="219202" y="406032"/>
                                </a:cubicBezTo>
                                <a:cubicBezTo>
                                  <a:pt x="200025" y="424611"/>
                                  <a:pt x="172212" y="433375"/>
                                  <a:pt x="136144" y="433375"/>
                                </a:cubicBezTo>
                                <a:cubicBezTo>
                                  <a:pt x="104775" y="433375"/>
                                  <a:pt x="80137" y="425742"/>
                                  <a:pt x="62357" y="409981"/>
                                </a:cubicBezTo>
                                <a:cubicBezTo>
                                  <a:pt x="44450" y="394564"/>
                                  <a:pt x="29337" y="370205"/>
                                  <a:pt x="17780" y="336156"/>
                                </a:cubicBezTo>
                                <a:cubicBezTo>
                                  <a:pt x="6223" y="302527"/>
                                  <a:pt x="0" y="263157"/>
                                  <a:pt x="0" y="217424"/>
                                </a:cubicBezTo>
                                <a:cubicBezTo>
                                  <a:pt x="0" y="152654"/>
                                  <a:pt x="12065" y="100457"/>
                                  <a:pt x="35560" y="60071"/>
                                </a:cubicBezTo>
                                <a:cubicBezTo>
                                  <a:pt x="58801" y="19685"/>
                                  <a:pt x="91948" y="0"/>
                                  <a:pt x="133477" y="0"/>
                                </a:cubicBezTo>
                                <a:cubicBezTo>
                                  <a:pt x="167386" y="0"/>
                                  <a:pt x="194183" y="8763"/>
                                  <a:pt x="213614" y="26924"/>
                                </a:cubicBezTo>
                                <a:cubicBezTo>
                                  <a:pt x="233045" y="45085"/>
                                  <a:pt x="248285" y="70993"/>
                                  <a:pt x="258318" y="105029"/>
                                </a:cubicBezTo>
                                <a:cubicBezTo>
                                  <a:pt x="268351" y="139065"/>
                                  <a:pt x="273685" y="183515"/>
                                  <a:pt x="273685" y="238175"/>
                                </a:cubicBezTo>
                                <a:cubicBezTo>
                                  <a:pt x="273685" y="244170"/>
                                  <a:pt x="273685" y="250152"/>
                                  <a:pt x="273685" y="256146"/>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124911" name="Shape 1073"/>
                        <wps:cNvSpPr>
                          <a:spLocks/>
                        </wps:cNvSpPr>
                        <wps:spPr bwMode="auto">
                          <a:xfrm>
                            <a:off x="11887" y="2424"/>
                            <a:ext cx="893" cy="858"/>
                          </a:xfrm>
                          <a:custGeom>
                            <a:avLst/>
                            <a:gdLst>
                              <a:gd name="T0" fmla="*/ 89281 w 89281"/>
                              <a:gd name="T1" fmla="*/ 85852 h 85852"/>
                              <a:gd name="T2" fmla="*/ 75184 w 89281"/>
                              <a:gd name="T3" fmla="*/ 19812 h 85852"/>
                              <a:gd name="T4" fmla="*/ 44958 w 89281"/>
                              <a:gd name="T5" fmla="*/ 0 h 85852"/>
                              <a:gd name="T6" fmla="*/ 10414 w 89281"/>
                              <a:gd name="T7" fmla="*/ 29973 h 85852"/>
                              <a:gd name="T8" fmla="*/ 0 w 89281"/>
                              <a:gd name="T9" fmla="*/ 85852 h 85852"/>
                              <a:gd name="T10" fmla="*/ 89281 w 89281"/>
                              <a:gd name="T11" fmla="*/ 85852 h 85852"/>
                              <a:gd name="T12" fmla="*/ 0 w 89281"/>
                              <a:gd name="T13" fmla="*/ 0 h 85852"/>
                              <a:gd name="T14" fmla="*/ 89281 w 89281"/>
                              <a:gd name="T15" fmla="*/ 85852 h 85852"/>
                            </a:gdLst>
                            <a:ahLst/>
                            <a:cxnLst>
                              <a:cxn ang="0">
                                <a:pos x="T0" y="T1"/>
                              </a:cxn>
                              <a:cxn ang="0">
                                <a:pos x="T2" y="T3"/>
                              </a:cxn>
                              <a:cxn ang="0">
                                <a:pos x="T4" y="T5"/>
                              </a:cxn>
                              <a:cxn ang="0">
                                <a:pos x="T6" y="T7"/>
                              </a:cxn>
                              <a:cxn ang="0">
                                <a:pos x="T8" y="T9"/>
                              </a:cxn>
                              <a:cxn ang="0">
                                <a:pos x="T10" y="T11"/>
                              </a:cxn>
                            </a:cxnLst>
                            <a:rect l="T12" t="T13" r="T14" b="T15"/>
                            <a:pathLst>
                              <a:path w="89281" h="85852">
                                <a:moveTo>
                                  <a:pt x="89281" y="85852"/>
                                </a:moveTo>
                                <a:cubicBezTo>
                                  <a:pt x="87503" y="54991"/>
                                  <a:pt x="82677" y="33274"/>
                                  <a:pt x="75184" y="19812"/>
                                </a:cubicBezTo>
                                <a:cubicBezTo>
                                  <a:pt x="67564" y="6477"/>
                                  <a:pt x="57404" y="0"/>
                                  <a:pt x="44958" y="0"/>
                                </a:cubicBezTo>
                                <a:cubicBezTo>
                                  <a:pt x="30480" y="0"/>
                                  <a:pt x="19050" y="10033"/>
                                  <a:pt x="10414" y="29973"/>
                                </a:cubicBezTo>
                                <a:cubicBezTo>
                                  <a:pt x="4953" y="42545"/>
                                  <a:pt x="1524" y="61341"/>
                                  <a:pt x="0" y="85852"/>
                                </a:cubicBezTo>
                                <a:cubicBezTo>
                                  <a:pt x="29718" y="85852"/>
                                  <a:pt x="59563" y="85852"/>
                                  <a:pt x="89281" y="85852"/>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117064" name="Shape 1074"/>
                        <wps:cNvSpPr>
                          <a:spLocks/>
                        </wps:cNvSpPr>
                        <wps:spPr bwMode="auto">
                          <a:xfrm>
                            <a:off x="13732" y="1577"/>
                            <a:ext cx="2790" cy="4146"/>
                          </a:xfrm>
                          <a:custGeom>
                            <a:avLst/>
                            <a:gdLst>
                              <a:gd name="T0" fmla="*/ 0 w 279019"/>
                              <a:gd name="T1" fmla="*/ 0 h 414604"/>
                              <a:gd name="T2" fmla="*/ 94107 w 279019"/>
                              <a:gd name="T3" fmla="*/ 0 h 414604"/>
                              <a:gd name="T4" fmla="*/ 139954 w 279019"/>
                              <a:gd name="T5" fmla="*/ 262713 h 414604"/>
                              <a:gd name="T6" fmla="*/ 187579 w 279019"/>
                              <a:gd name="T7" fmla="*/ 0 h 414604"/>
                              <a:gd name="T8" fmla="*/ 279019 w 279019"/>
                              <a:gd name="T9" fmla="*/ 0 h 414604"/>
                              <a:gd name="T10" fmla="*/ 178435 w 279019"/>
                              <a:gd name="T11" fmla="*/ 414604 h 414604"/>
                              <a:gd name="T12" fmla="*/ 98044 w 279019"/>
                              <a:gd name="T13" fmla="*/ 414604 h 414604"/>
                              <a:gd name="T14" fmla="*/ 0 w 279019"/>
                              <a:gd name="T15" fmla="*/ 0 h 414604"/>
                              <a:gd name="T16" fmla="*/ 0 w 279019"/>
                              <a:gd name="T17" fmla="*/ 0 h 414604"/>
                              <a:gd name="T18" fmla="*/ 279019 w 279019"/>
                              <a:gd name="T19" fmla="*/ 414604 h 41460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79019" h="414604">
                                <a:moveTo>
                                  <a:pt x="0" y="0"/>
                                </a:moveTo>
                                <a:cubicBezTo>
                                  <a:pt x="31369" y="0"/>
                                  <a:pt x="62738" y="0"/>
                                  <a:pt x="94107" y="0"/>
                                </a:cubicBezTo>
                                <a:cubicBezTo>
                                  <a:pt x="109093" y="87630"/>
                                  <a:pt x="124968" y="175133"/>
                                  <a:pt x="139954" y="262713"/>
                                </a:cubicBezTo>
                                <a:cubicBezTo>
                                  <a:pt x="155448" y="175133"/>
                                  <a:pt x="171958" y="87630"/>
                                  <a:pt x="187579" y="0"/>
                                </a:cubicBezTo>
                                <a:cubicBezTo>
                                  <a:pt x="218059" y="0"/>
                                  <a:pt x="248539" y="0"/>
                                  <a:pt x="279019" y="0"/>
                                </a:cubicBezTo>
                                <a:cubicBezTo>
                                  <a:pt x="246126" y="138303"/>
                                  <a:pt x="211328" y="276237"/>
                                  <a:pt x="178435" y="414604"/>
                                </a:cubicBezTo>
                                <a:cubicBezTo>
                                  <a:pt x="151638" y="414604"/>
                                  <a:pt x="124841" y="414604"/>
                                  <a:pt x="98044" y="414604"/>
                                </a:cubicBezTo>
                                <a:cubicBezTo>
                                  <a:pt x="66040" y="276237"/>
                                  <a:pt x="32004" y="138303"/>
                                  <a:pt x="0" y="0"/>
                                </a:cubicBezTo>
                                <a:close/>
                              </a:path>
                            </a:pathLst>
                          </a:custGeom>
                          <a:solidFill>
                            <a:srgbClr val="AA14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85505992" name="Shape 1075"/>
                        <wps:cNvSpPr>
                          <a:spLocks/>
                        </wps:cNvSpPr>
                        <wps:spPr bwMode="auto">
                          <a:xfrm>
                            <a:off x="13732" y="1577"/>
                            <a:ext cx="2790" cy="4146"/>
                          </a:xfrm>
                          <a:custGeom>
                            <a:avLst/>
                            <a:gdLst>
                              <a:gd name="T0" fmla="*/ 0 w 279019"/>
                              <a:gd name="T1" fmla="*/ 0 h 414604"/>
                              <a:gd name="T2" fmla="*/ 94107 w 279019"/>
                              <a:gd name="T3" fmla="*/ 0 h 414604"/>
                              <a:gd name="T4" fmla="*/ 139954 w 279019"/>
                              <a:gd name="T5" fmla="*/ 262713 h 414604"/>
                              <a:gd name="T6" fmla="*/ 187579 w 279019"/>
                              <a:gd name="T7" fmla="*/ 0 h 414604"/>
                              <a:gd name="T8" fmla="*/ 279019 w 279019"/>
                              <a:gd name="T9" fmla="*/ 0 h 414604"/>
                              <a:gd name="T10" fmla="*/ 178435 w 279019"/>
                              <a:gd name="T11" fmla="*/ 414604 h 414604"/>
                              <a:gd name="T12" fmla="*/ 98044 w 279019"/>
                              <a:gd name="T13" fmla="*/ 414604 h 414604"/>
                              <a:gd name="T14" fmla="*/ 0 w 279019"/>
                              <a:gd name="T15" fmla="*/ 0 h 414604"/>
                              <a:gd name="T16" fmla="*/ 0 w 279019"/>
                              <a:gd name="T17" fmla="*/ 0 h 414604"/>
                              <a:gd name="T18" fmla="*/ 279019 w 279019"/>
                              <a:gd name="T19" fmla="*/ 414604 h 41460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79019" h="414604">
                                <a:moveTo>
                                  <a:pt x="0" y="0"/>
                                </a:moveTo>
                                <a:cubicBezTo>
                                  <a:pt x="31369" y="0"/>
                                  <a:pt x="62738" y="0"/>
                                  <a:pt x="94107" y="0"/>
                                </a:cubicBezTo>
                                <a:cubicBezTo>
                                  <a:pt x="109093" y="87630"/>
                                  <a:pt x="124968" y="175133"/>
                                  <a:pt x="139954" y="262713"/>
                                </a:cubicBezTo>
                                <a:cubicBezTo>
                                  <a:pt x="155448" y="175133"/>
                                  <a:pt x="171958" y="87630"/>
                                  <a:pt x="187579" y="0"/>
                                </a:cubicBezTo>
                                <a:cubicBezTo>
                                  <a:pt x="218059" y="0"/>
                                  <a:pt x="248539" y="0"/>
                                  <a:pt x="279019" y="0"/>
                                </a:cubicBezTo>
                                <a:cubicBezTo>
                                  <a:pt x="246126" y="138303"/>
                                  <a:pt x="211328" y="276237"/>
                                  <a:pt x="178435" y="414604"/>
                                </a:cubicBezTo>
                                <a:cubicBezTo>
                                  <a:pt x="151638" y="414604"/>
                                  <a:pt x="124841" y="414604"/>
                                  <a:pt x="98044" y="414604"/>
                                </a:cubicBezTo>
                                <a:cubicBezTo>
                                  <a:pt x="66040" y="276237"/>
                                  <a:pt x="32004" y="138303"/>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106140" name="Shape 1076"/>
                        <wps:cNvSpPr>
                          <a:spLocks/>
                        </wps:cNvSpPr>
                        <wps:spPr bwMode="auto">
                          <a:xfrm>
                            <a:off x="16551" y="1483"/>
                            <a:ext cx="1370" cy="4334"/>
                          </a:xfrm>
                          <a:custGeom>
                            <a:avLst/>
                            <a:gdLst>
                              <a:gd name="T0" fmla="*/ 133477 w 136970"/>
                              <a:gd name="T1" fmla="*/ 0 h 433375"/>
                              <a:gd name="T2" fmla="*/ 136970 w 136970"/>
                              <a:gd name="T3" fmla="*/ 511 h 433375"/>
                              <a:gd name="T4" fmla="*/ 136970 w 136970"/>
                              <a:gd name="T5" fmla="*/ 94229 h 433375"/>
                              <a:gd name="T6" fmla="*/ 117824 w 136970"/>
                              <a:gd name="T7" fmla="*/ 101616 h 433375"/>
                              <a:gd name="T8" fmla="*/ 102743 w 136970"/>
                              <a:gd name="T9" fmla="*/ 124079 h 433375"/>
                              <a:gd name="T10" fmla="*/ 92329 w 136970"/>
                              <a:gd name="T11" fmla="*/ 179959 h 433375"/>
                              <a:gd name="T12" fmla="*/ 136970 w 136970"/>
                              <a:gd name="T13" fmla="*/ 179959 h 433375"/>
                              <a:gd name="T14" fmla="*/ 136970 w 136970"/>
                              <a:gd name="T15" fmla="*/ 256146 h 433375"/>
                              <a:gd name="T16" fmla="*/ 92075 w 136970"/>
                              <a:gd name="T17" fmla="*/ 256146 h 433375"/>
                              <a:gd name="T18" fmla="*/ 103886 w 136970"/>
                              <a:gd name="T19" fmla="*/ 313118 h 433375"/>
                              <a:gd name="T20" fmla="*/ 118936 w 136970"/>
                              <a:gd name="T21" fmla="*/ 333339 h 433375"/>
                              <a:gd name="T22" fmla="*/ 136970 w 136970"/>
                              <a:gd name="T23" fmla="*/ 339623 h 433375"/>
                              <a:gd name="T24" fmla="*/ 136970 w 136970"/>
                              <a:gd name="T25" fmla="*/ 433260 h 433375"/>
                              <a:gd name="T26" fmla="*/ 136144 w 136970"/>
                              <a:gd name="T27" fmla="*/ 433375 h 433375"/>
                              <a:gd name="T28" fmla="*/ 62230 w 136970"/>
                              <a:gd name="T29" fmla="*/ 409981 h 433375"/>
                              <a:gd name="T30" fmla="*/ 17780 w 136970"/>
                              <a:gd name="T31" fmla="*/ 336156 h 433375"/>
                              <a:gd name="T32" fmla="*/ 0 w 136970"/>
                              <a:gd name="T33" fmla="*/ 217424 h 433375"/>
                              <a:gd name="T34" fmla="*/ 35560 w 136970"/>
                              <a:gd name="T35" fmla="*/ 60071 h 433375"/>
                              <a:gd name="T36" fmla="*/ 133477 w 136970"/>
                              <a:gd name="T37" fmla="*/ 0 h 433375"/>
                              <a:gd name="T38" fmla="*/ 0 w 136970"/>
                              <a:gd name="T39" fmla="*/ 0 h 433375"/>
                              <a:gd name="T40" fmla="*/ 136970 w 136970"/>
                              <a:gd name="T41" fmla="*/ 433375 h 433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36970" h="433375">
                                <a:moveTo>
                                  <a:pt x="133477" y="0"/>
                                </a:moveTo>
                                <a:lnTo>
                                  <a:pt x="136970" y="511"/>
                                </a:lnTo>
                                <a:lnTo>
                                  <a:pt x="136970" y="94229"/>
                                </a:lnTo>
                                <a:lnTo>
                                  <a:pt x="117824" y="101616"/>
                                </a:lnTo>
                                <a:cubicBezTo>
                                  <a:pt x="112078" y="106617"/>
                                  <a:pt x="107061" y="114109"/>
                                  <a:pt x="102743" y="124079"/>
                                </a:cubicBezTo>
                                <a:cubicBezTo>
                                  <a:pt x="97282" y="136652"/>
                                  <a:pt x="93853" y="155448"/>
                                  <a:pt x="92329" y="179959"/>
                                </a:cubicBezTo>
                                <a:lnTo>
                                  <a:pt x="136970" y="179959"/>
                                </a:lnTo>
                                <a:lnTo>
                                  <a:pt x="136970" y="256146"/>
                                </a:lnTo>
                                <a:lnTo>
                                  <a:pt x="92075" y="256146"/>
                                </a:lnTo>
                                <a:cubicBezTo>
                                  <a:pt x="93599" y="281483"/>
                                  <a:pt x="97790" y="300583"/>
                                  <a:pt x="103886" y="313118"/>
                                </a:cubicBezTo>
                                <a:cubicBezTo>
                                  <a:pt x="108141" y="322129"/>
                                  <a:pt x="113189" y="328860"/>
                                  <a:pt x="118936" y="333339"/>
                                </a:cubicBezTo>
                                <a:lnTo>
                                  <a:pt x="136970" y="339623"/>
                                </a:lnTo>
                                <a:lnTo>
                                  <a:pt x="136970" y="433260"/>
                                </a:lnTo>
                                <a:lnTo>
                                  <a:pt x="136144" y="433375"/>
                                </a:lnTo>
                                <a:cubicBezTo>
                                  <a:pt x="104775" y="433375"/>
                                  <a:pt x="80137" y="425742"/>
                                  <a:pt x="62230" y="409981"/>
                                </a:cubicBezTo>
                                <a:cubicBezTo>
                                  <a:pt x="44450" y="394564"/>
                                  <a:pt x="29337" y="370205"/>
                                  <a:pt x="17780" y="336156"/>
                                </a:cubicBezTo>
                                <a:cubicBezTo>
                                  <a:pt x="6223" y="302527"/>
                                  <a:pt x="0" y="263157"/>
                                  <a:pt x="0" y="217424"/>
                                </a:cubicBezTo>
                                <a:cubicBezTo>
                                  <a:pt x="0" y="152654"/>
                                  <a:pt x="12065" y="100457"/>
                                  <a:pt x="35560" y="60071"/>
                                </a:cubicBezTo>
                                <a:cubicBezTo>
                                  <a:pt x="58801" y="19685"/>
                                  <a:pt x="91821" y="0"/>
                                  <a:pt x="133477" y="0"/>
                                </a:cubicBezTo>
                                <a:close/>
                              </a:path>
                            </a:pathLst>
                          </a:custGeom>
                          <a:solidFill>
                            <a:srgbClr val="AA14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31130724" name="Shape 1077"/>
                        <wps:cNvSpPr>
                          <a:spLocks/>
                        </wps:cNvSpPr>
                        <wps:spPr bwMode="auto">
                          <a:xfrm>
                            <a:off x="17921" y="4505"/>
                            <a:ext cx="1316" cy="1310"/>
                          </a:xfrm>
                          <a:custGeom>
                            <a:avLst/>
                            <a:gdLst>
                              <a:gd name="T0" fmla="*/ 42355 w 131636"/>
                              <a:gd name="T1" fmla="*/ 0 h 131038"/>
                              <a:gd name="T2" fmla="*/ 131636 w 131636"/>
                              <a:gd name="T3" fmla="*/ 14427 h 131038"/>
                              <a:gd name="T4" fmla="*/ 82233 w 131636"/>
                              <a:gd name="T5" fmla="*/ 103810 h 131038"/>
                              <a:gd name="T6" fmla="*/ 47038 w 131636"/>
                              <a:gd name="T7" fmla="*/ 124449 h 131038"/>
                              <a:gd name="T8" fmla="*/ 0 w 131636"/>
                              <a:gd name="T9" fmla="*/ 131038 h 131038"/>
                              <a:gd name="T10" fmla="*/ 0 w 131636"/>
                              <a:gd name="T11" fmla="*/ 37401 h 131038"/>
                              <a:gd name="T12" fmla="*/ 1207 w 131636"/>
                              <a:gd name="T13" fmla="*/ 37821 h 131038"/>
                              <a:gd name="T14" fmla="*/ 26607 w 131636"/>
                              <a:gd name="T15" fmla="*/ 26150 h 131038"/>
                              <a:gd name="T16" fmla="*/ 42355 w 131636"/>
                              <a:gd name="T17" fmla="*/ 0 h 131038"/>
                              <a:gd name="T18" fmla="*/ 0 w 131636"/>
                              <a:gd name="T19" fmla="*/ 0 h 131038"/>
                              <a:gd name="T20" fmla="*/ 131636 w 131636"/>
                              <a:gd name="T21" fmla="*/ 131038 h 13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1636" h="131038">
                                <a:moveTo>
                                  <a:pt x="42355" y="0"/>
                                </a:moveTo>
                                <a:cubicBezTo>
                                  <a:pt x="72073" y="4914"/>
                                  <a:pt x="101790" y="9513"/>
                                  <a:pt x="131636" y="14427"/>
                                </a:cubicBezTo>
                                <a:cubicBezTo>
                                  <a:pt x="118301" y="56261"/>
                                  <a:pt x="101410" y="85687"/>
                                  <a:pt x="82233" y="103810"/>
                                </a:cubicBezTo>
                                <a:cubicBezTo>
                                  <a:pt x="72644" y="113100"/>
                                  <a:pt x="60896" y="119935"/>
                                  <a:pt x="47038" y="124449"/>
                                </a:cubicBezTo>
                                <a:lnTo>
                                  <a:pt x="0" y="131038"/>
                                </a:lnTo>
                                <a:lnTo>
                                  <a:pt x="0" y="37401"/>
                                </a:lnTo>
                                <a:lnTo>
                                  <a:pt x="1207" y="37821"/>
                                </a:lnTo>
                                <a:cubicBezTo>
                                  <a:pt x="10096" y="37821"/>
                                  <a:pt x="18605" y="34036"/>
                                  <a:pt x="26607" y="26150"/>
                                </a:cubicBezTo>
                                <a:cubicBezTo>
                                  <a:pt x="31433" y="20980"/>
                                  <a:pt x="36893" y="12484"/>
                                  <a:pt x="42355" y="0"/>
                                </a:cubicBezTo>
                                <a:close/>
                              </a:path>
                            </a:pathLst>
                          </a:custGeom>
                          <a:solidFill>
                            <a:srgbClr val="AA14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65055845" name="Shape 1078"/>
                        <wps:cNvSpPr>
                          <a:spLocks/>
                        </wps:cNvSpPr>
                        <wps:spPr bwMode="auto">
                          <a:xfrm>
                            <a:off x="17921" y="1488"/>
                            <a:ext cx="1367" cy="2556"/>
                          </a:xfrm>
                          <a:custGeom>
                            <a:avLst/>
                            <a:gdLst>
                              <a:gd name="T0" fmla="*/ 0 w 136716"/>
                              <a:gd name="T1" fmla="*/ 0 h 255636"/>
                              <a:gd name="T2" fmla="*/ 41958 w 136716"/>
                              <a:gd name="T3" fmla="*/ 6141 h 255636"/>
                              <a:gd name="T4" fmla="*/ 76645 w 136716"/>
                              <a:gd name="T5" fmla="*/ 26413 h 255636"/>
                              <a:gd name="T6" fmla="*/ 121349 w 136716"/>
                              <a:gd name="T7" fmla="*/ 104518 h 255636"/>
                              <a:gd name="T8" fmla="*/ 136716 w 136716"/>
                              <a:gd name="T9" fmla="*/ 237665 h 255636"/>
                              <a:gd name="T10" fmla="*/ 136716 w 136716"/>
                              <a:gd name="T11" fmla="*/ 255636 h 255636"/>
                              <a:gd name="T12" fmla="*/ 0 w 136716"/>
                              <a:gd name="T13" fmla="*/ 255636 h 255636"/>
                              <a:gd name="T14" fmla="*/ 0 w 136716"/>
                              <a:gd name="T15" fmla="*/ 179448 h 255636"/>
                              <a:gd name="T16" fmla="*/ 44640 w 136716"/>
                              <a:gd name="T17" fmla="*/ 179448 h 255636"/>
                              <a:gd name="T18" fmla="*/ 30543 w 136716"/>
                              <a:gd name="T19" fmla="*/ 113408 h 255636"/>
                              <a:gd name="T20" fmla="*/ 318 w 136716"/>
                              <a:gd name="T21" fmla="*/ 93596 h 255636"/>
                              <a:gd name="T22" fmla="*/ 0 w 136716"/>
                              <a:gd name="T23" fmla="*/ 93718 h 255636"/>
                              <a:gd name="T24" fmla="*/ 0 w 136716"/>
                              <a:gd name="T25" fmla="*/ 0 h 255636"/>
                              <a:gd name="T26" fmla="*/ 0 w 136716"/>
                              <a:gd name="T27" fmla="*/ 0 h 255636"/>
                              <a:gd name="T28" fmla="*/ 136716 w 136716"/>
                              <a:gd name="T29" fmla="*/ 255636 h 255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36716" h="255636">
                                <a:moveTo>
                                  <a:pt x="0" y="0"/>
                                </a:moveTo>
                                <a:lnTo>
                                  <a:pt x="41958" y="6141"/>
                                </a:lnTo>
                                <a:cubicBezTo>
                                  <a:pt x="55340" y="10602"/>
                                  <a:pt x="66929" y="17333"/>
                                  <a:pt x="76645" y="26413"/>
                                </a:cubicBezTo>
                                <a:cubicBezTo>
                                  <a:pt x="95949" y="44574"/>
                                  <a:pt x="111315" y="70482"/>
                                  <a:pt x="121349" y="104518"/>
                                </a:cubicBezTo>
                                <a:cubicBezTo>
                                  <a:pt x="131382" y="138554"/>
                                  <a:pt x="136716" y="183004"/>
                                  <a:pt x="136716" y="237665"/>
                                </a:cubicBezTo>
                                <a:cubicBezTo>
                                  <a:pt x="136716" y="243660"/>
                                  <a:pt x="136716" y="249641"/>
                                  <a:pt x="136716" y="255636"/>
                                </a:cubicBezTo>
                                <a:lnTo>
                                  <a:pt x="0" y="255636"/>
                                </a:lnTo>
                                <a:lnTo>
                                  <a:pt x="0" y="179448"/>
                                </a:lnTo>
                                <a:lnTo>
                                  <a:pt x="44640" y="179448"/>
                                </a:lnTo>
                                <a:cubicBezTo>
                                  <a:pt x="42863" y="148587"/>
                                  <a:pt x="38036" y="126870"/>
                                  <a:pt x="30543" y="113408"/>
                                </a:cubicBezTo>
                                <a:cubicBezTo>
                                  <a:pt x="22924" y="100073"/>
                                  <a:pt x="12764" y="93596"/>
                                  <a:pt x="318" y="93596"/>
                                </a:cubicBezTo>
                                <a:lnTo>
                                  <a:pt x="0" y="93718"/>
                                </a:lnTo>
                                <a:lnTo>
                                  <a:pt x="0" y="0"/>
                                </a:lnTo>
                                <a:close/>
                              </a:path>
                            </a:pathLst>
                          </a:custGeom>
                          <a:solidFill>
                            <a:srgbClr val="AA14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36761803" name="Shape 1079"/>
                        <wps:cNvSpPr>
                          <a:spLocks/>
                        </wps:cNvSpPr>
                        <wps:spPr bwMode="auto">
                          <a:xfrm>
                            <a:off x="16551" y="1483"/>
                            <a:ext cx="2737" cy="4334"/>
                          </a:xfrm>
                          <a:custGeom>
                            <a:avLst/>
                            <a:gdLst>
                              <a:gd name="T0" fmla="*/ 273685 w 273685"/>
                              <a:gd name="T1" fmla="*/ 256146 h 433375"/>
                              <a:gd name="T2" fmla="*/ 92075 w 273685"/>
                              <a:gd name="T3" fmla="*/ 256146 h 433375"/>
                              <a:gd name="T4" fmla="*/ 103886 w 273685"/>
                              <a:gd name="T5" fmla="*/ 313118 h 433375"/>
                              <a:gd name="T6" fmla="*/ 138176 w 273685"/>
                              <a:gd name="T7" fmla="*/ 340043 h 433375"/>
                              <a:gd name="T8" fmla="*/ 163576 w 273685"/>
                              <a:gd name="T9" fmla="*/ 328371 h 433375"/>
                              <a:gd name="T10" fmla="*/ 179324 w 273685"/>
                              <a:gd name="T11" fmla="*/ 302222 h 433375"/>
                              <a:gd name="T12" fmla="*/ 268605 w 273685"/>
                              <a:gd name="T13" fmla="*/ 316649 h 433375"/>
                              <a:gd name="T14" fmla="*/ 219202 w 273685"/>
                              <a:gd name="T15" fmla="*/ 406032 h 433375"/>
                              <a:gd name="T16" fmla="*/ 136144 w 273685"/>
                              <a:gd name="T17" fmla="*/ 433375 h 433375"/>
                              <a:gd name="T18" fmla="*/ 62230 w 273685"/>
                              <a:gd name="T19" fmla="*/ 409981 h 433375"/>
                              <a:gd name="T20" fmla="*/ 17780 w 273685"/>
                              <a:gd name="T21" fmla="*/ 336156 h 433375"/>
                              <a:gd name="T22" fmla="*/ 0 w 273685"/>
                              <a:gd name="T23" fmla="*/ 217424 h 433375"/>
                              <a:gd name="T24" fmla="*/ 35560 w 273685"/>
                              <a:gd name="T25" fmla="*/ 60071 h 433375"/>
                              <a:gd name="T26" fmla="*/ 133477 w 273685"/>
                              <a:gd name="T27" fmla="*/ 0 h 433375"/>
                              <a:gd name="T28" fmla="*/ 213614 w 273685"/>
                              <a:gd name="T29" fmla="*/ 26924 h 433375"/>
                              <a:gd name="T30" fmla="*/ 258318 w 273685"/>
                              <a:gd name="T31" fmla="*/ 105029 h 433375"/>
                              <a:gd name="T32" fmla="*/ 273685 w 273685"/>
                              <a:gd name="T33" fmla="*/ 238175 h 433375"/>
                              <a:gd name="T34" fmla="*/ 273685 w 273685"/>
                              <a:gd name="T35" fmla="*/ 256146 h 433375"/>
                              <a:gd name="T36" fmla="*/ 0 w 273685"/>
                              <a:gd name="T37" fmla="*/ 0 h 433375"/>
                              <a:gd name="T38" fmla="*/ 273685 w 273685"/>
                              <a:gd name="T39" fmla="*/ 433375 h 433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73685" h="433375">
                                <a:moveTo>
                                  <a:pt x="273685" y="256146"/>
                                </a:moveTo>
                                <a:cubicBezTo>
                                  <a:pt x="213106" y="256146"/>
                                  <a:pt x="152654" y="256146"/>
                                  <a:pt x="92075" y="256146"/>
                                </a:cubicBezTo>
                                <a:cubicBezTo>
                                  <a:pt x="93599" y="281483"/>
                                  <a:pt x="97790" y="300583"/>
                                  <a:pt x="103886" y="313118"/>
                                </a:cubicBezTo>
                                <a:cubicBezTo>
                                  <a:pt x="112395" y="331139"/>
                                  <a:pt x="124079" y="340043"/>
                                  <a:pt x="138176" y="340043"/>
                                </a:cubicBezTo>
                                <a:cubicBezTo>
                                  <a:pt x="147066" y="340043"/>
                                  <a:pt x="155575" y="336258"/>
                                  <a:pt x="163576" y="328371"/>
                                </a:cubicBezTo>
                                <a:cubicBezTo>
                                  <a:pt x="168402" y="323202"/>
                                  <a:pt x="173863" y="314706"/>
                                  <a:pt x="179324" y="302222"/>
                                </a:cubicBezTo>
                                <a:cubicBezTo>
                                  <a:pt x="209042" y="307136"/>
                                  <a:pt x="238760" y="311734"/>
                                  <a:pt x="268605" y="316649"/>
                                </a:cubicBezTo>
                                <a:cubicBezTo>
                                  <a:pt x="255270" y="358483"/>
                                  <a:pt x="238379" y="387909"/>
                                  <a:pt x="219202" y="406032"/>
                                </a:cubicBezTo>
                                <a:cubicBezTo>
                                  <a:pt x="200025" y="424611"/>
                                  <a:pt x="172212" y="433375"/>
                                  <a:pt x="136144" y="433375"/>
                                </a:cubicBezTo>
                                <a:cubicBezTo>
                                  <a:pt x="104775" y="433375"/>
                                  <a:pt x="80137" y="425742"/>
                                  <a:pt x="62230" y="409981"/>
                                </a:cubicBezTo>
                                <a:cubicBezTo>
                                  <a:pt x="44450" y="394564"/>
                                  <a:pt x="29337" y="370205"/>
                                  <a:pt x="17780" y="336156"/>
                                </a:cubicBezTo>
                                <a:cubicBezTo>
                                  <a:pt x="6223" y="302527"/>
                                  <a:pt x="0" y="263157"/>
                                  <a:pt x="0" y="217424"/>
                                </a:cubicBezTo>
                                <a:cubicBezTo>
                                  <a:pt x="0" y="152654"/>
                                  <a:pt x="12065" y="100457"/>
                                  <a:pt x="35560" y="60071"/>
                                </a:cubicBezTo>
                                <a:cubicBezTo>
                                  <a:pt x="58801" y="19685"/>
                                  <a:pt x="91821" y="0"/>
                                  <a:pt x="133477" y="0"/>
                                </a:cubicBezTo>
                                <a:cubicBezTo>
                                  <a:pt x="167259" y="0"/>
                                  <a:pt x="194183" y="8763"/>
                                  <a:pt x="213614" y="26924"/>
                                </a:cubicBezTo>
                                <a:cubicBezTo>
                                  <a:pt x="232918" y="45085"/>
                                  <a:pt x="248285" y="70993"/>
                                  <a:pt x="258318" y="105029"/>
                                </a:cubicBezTo>
                                <a:cubicBezTo>
                                  <a:pt x="268351" y="139065"/>
                                  <a:pt x="273685" y="183515"/>
                                  <a:pt x="273685" y="238175"/>
                                </a:cubicBezTo>
                                <a:cubicBezTo>
                                  <a:pt x="273685" y="244170"/>
                                  <a:pt x="273685" y="250152"/>
                                  <a:pt x="273685" y="256146"/>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393663" name="Shape 1080"/>
                        <wps:cNvSpPr>
                          <a:spLocks/>
                        </wps:cNvSpPr>
                        <wps:spPr bwMode="auto">
                          <a:xfrm>
                            <a:off x="17475" y="2424"/>
                            <a:ext cx="893" cy="858"/>
                          </a:xfrm>
                          <a:custGeom>
                            <a:avLst/>
                            <a:gdLst>
                              <a:gd name="T0" fmla="*/ 89281 w 89281"/>
                              <a:gd name="T1" fmla="*/ 85852 h 85852"/>
                              <a:gd name="T2" fmla="*/ 75184 w 89281"/>
                              <a:gd name="T3" fmla="*/ 19812 h 85852"/>
                              <a:gd name="T4" fmla="*/ 44958 w 89281"/>
                              <a:gd name="T5" fmla="*/ 0 h 85852"/>
                              <a:gd name="T6" fmla="*/ 10414 w 89281"/>
                              <a:gd name="T7" fmla="*/ 29973 h 85852"/>
                              <a:gd name="T8" fmla="*/ 0 w 89281"/>
                              <a:gd name="T9" fmla="*/ 85852 h 85852"/>
                              <a:gd name="T10" fmla="*/ 89281 w 89281"/>
                              <a:gd name="T11" fmla="*/ 85852 h 85852"/>
                              <a:gd name="T12" fmla="*/ 0 w 89281"/>
                              <a:gd name="T13" fmla="*/ 0 h 85852"/>
                              <a:gd name="T14" fmla="*/ 89281 w 89281"/>
                              <a:gd name="T15" fmla="*/ 85852 h 85852"/>
                            </a:gdLst>
                            <a:ahLst/>
                            <a:cxnLst>
                              <a:cxn ang="0">
                                <a:pos x="T0" y="T1"/>
                              </a:cxn>
                              <a:cxn ang="0">
                                <a:pos x="T2" y="T3"/>
                              </a:cxn>
                              <a:cxn ang="0">
                                <a:pos x="T4" y="T5"/>
                              </a:cxn>
                              <a:cxn ang="0">
                                <a:pos x="T6" y="T7"/>
                              </a:cxn>
                              <a:cxn ang="0">
                                <a:pos x="T8" y="T9"/>
                              </a:cxn>
                              <a:cxn ang="0">
                                <a:pos x="T10" y="T11"/>
                              </a:cxn>
                            </a:cxnLst>
                            <a:rect l="T12" t="T13" r="T14" b="T15"/>
                            <a:pathLst>
                              <a:path w="89281" h="85852">
                                <a:moveTo>
                                  <a:pt x="89281" y="85852"/>
                                </a:moveTo>
                                <a:cubicBezTo>
                                  <a:pt x="87503" y="54991"/>
                                  <a:pt x="82677" y="33274"/>
                                  <a:pt x="75184" y="19812"/>
                                </a:cubicBezTo>
                                <a:cubicBezTo>
                                  <a:pt x="67564" y="6477"/>
                                  <a:pt x="57404" y="0"/>
                                  <a:pt x="44958" y="0"/>
                                </a:cubicBezTo>
                                <a:cubicBezTo>
                                  <a:pt x="30480" y="0"/>
                                  <a:pt x="19050" y="10033"/>
                                  <a:pt x="10414" y="29973"/>
                                </a:cubicBezTo>
                                <a:cubicBezTo>
                                  <a:pt x="4953" y="42545"/>
                                  <a:pt x="1524" y="61341"/>
                                  <a:pt x="0" y="85852"/>
                                </a:cubicBezTo>
                                <a:cubicBezTo>
                                  <a:pt x="29718" y="85852"/>
                                  <a:pt x="59436" y="85852"/>
                                  <a:pt x="89281" y="85852"/>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266276" name="Shape 1081"/>
                        <wps:cNvSpPr>
                          <a:spLocks/>
                        </wps:cNvSpPr>
                        <wps:spPr bwMode="auto">
                          <a:xfrm>
                            <a:off x="19712" y="1483"/>
                            <a:ext cx="1861" cy="4240"/>
                          </a:xfrm>
                          <a:custGeom>
                            <a:avLst/>
                            <a:gdLst>
                              <a:gd name="T0" fmla="*/ 142240 w 186055"/>
                              <a:gd name="T1" fmla="*/ 0 h 424002"/>
                              <a:gd name="T2" fmla="*/ 186055 w 186055"/>
                              <a:gd name="T3" fmla="*/ 21844 h 424002"/>
                              <a:gd name="T4" fmla="*/ 158115 w 186055"/>
                              <a:gd name="T5" fmla="*/ 135128 h 424002"/>
                              <a:gd name="T6" fmla="*/ 132715 w 186055"/>
                              <a:gd name="T7" fmla="*/ 123317 h 424002"/>
                              <a:gd name="T8" fmla="*/ 105156 w 186055"/>
                              <a:gd name="T9" fmla="*/ 149098 h 424002"/>
                              <a:gd name="T10" fmla="*/ 91059 w 186055"/>
                              <a:gd name="T11" fmla="*/ 285014 h 424002"/>
                              <a:gd name="T12" fmla="*/ 91059 w 186055"/>
                              <a:gd name="T13" fmla="*/ 424002 h 424002"/>
                              <a:gd name="T14" fmla="*/ 0 w 186055"/>
                              <a:gd name="T15" fmla="*/ 424002 h 424002"/>
                              <a:gd name="T16" fmla="*/ 0 w 186055"/>
                              <a:gd name="T17" fmla="*/ 9398 h 424002"/>
                              <a:gd name="T18" fmla="*/ 84836 w 186055"/>
                              <a:gd name="T19" fmla="*/ 9398 h 424002"/>
                              <a:gd name="T20" fmla="*/ 84836 w 186055"/>
                              <a:gd name="T21" fmla="*/ 77216 h 424002"/>
                              <a:gd name="T22" fmla="*/ 110236 w 186055"/>
                              <a:gd name="T23" fmla="*/ 16383 h 424002"/>
                              <a:gd name="T24" fmla="*/ 142240 w 186055"/>
                              <a:gd name="T25" fmla="*/ 0 h 424002"/>
                              <a:gd name="T26" fmla="*/ 0 w 186055"/>
                              <a:gd name="T27" fmla="*/ 0 h 424002"/>
                              <a:gd name="T28" fmla="*/ 186055 w 186055"/>
                              <a:gd name="T29" fmla="*/ 424002 h 424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86055" h="424002">
                                <a:moveTo>
                                  <a:pt x="142240" y="0"/>
                                </a:moveTo>
                                <a:cubicBezTo>
                                  <a:pt x="155575" y="0"/>
                                  <a:pt x="170434" y="7239"/>
                                  <a:pt x="186055" y="21844"/>
                                </a:cubicBezTo>
                                <a:cubicBezTo>
                                  <a:pt x="176911" y="59563"/>
                                  <a:pt x="167259" y="97282"/>
                                  <a:pt x="158115" y="135128"/>
                                </a:cubicBezTo>
                                <a:cubicBezTo>
                                  <a:pt x="147447" y="127127"/>
                                  <a:pt x="138938" y="123317"/>
                                  <a:pt x="132715" y="123317"/>
                                </a:cubicBezTo>
                                <a:cubicBezTo>
                                  <a:pt x="120904" y="123317"/>
                                  <a:pt x="111506" y="131953"/>
                                  <a:pt x="105156" y="149098"/>
                                </a:cubicBezTo>
                                <a:cubicBezTo>
                                  <a:pt x="95885" y="173355"/>
                                  <a:pt x="91059" y="218567"/>
                                  <a:pt x="91059" y="285014"/>
                                </a:cubicBezTo>
                                <a:cubicBezTo>
                                  <a:pt x="91059" y="331343"/>
                                  <a:pt x="91059" y="377672"/>
                                  <a:pt x="91059" y="424002"/>
                                </a:cubicBezTo>
                                <a:cubicBezTo>
                                  <a:pt x="60833" y="424002"/>
                                  <a:pt x="30353" y="424002"/>
                                  <a:pt x="0" y="424002"/>
                                </a:cubicBezTo>
                                <a:cubicBezTo>
                                  <a:pt x="0" y="285788"/>
                                  <a:pt x="0" y="147574"/>
                                  <a:pt x="0" y="9398"/>
                                </a:cubicBezTo>
                                <a:cubicBezTo>
                                  <a:pt x="28321" y="9398"/>
                                  <a:pt x="56515" y="9398"/>
                                  <a:pt x="84836" y="9398"/>
                                </a:cubicBezTo>
                                <a:cubicBezTo>
                                  <a:pt x="84836" y="32004"/>
                                  <a:pt x="84836" y="54610"/>
                                  <a:pt x="84836" y="77216"/>
                                </a:cubicBezTo>
                                <a:cubicBezTo>
                                  <a:pt x="92964" y="48006"/>
                                  <a:pt x="101727" y="27813"/>
                                  <a:pt x="110236" y="16383"/>
                                </a:cubicBezTo>
                                <a:cubicBezTo>
                                  <a:pt x="118745" y="5334"/>
                                  <a:pt x="129540" y="0"/>
                                  <a:pt x="142240" y="0"/>
                                </a:cubicBezTo>
                                <a:close/>
                              </a:path>
                            </a:pathLst>
                          </a:custGeom>
                          <a:solidFill>
                            <a:srgbClr val="AA14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82994144" name="Shape 1082"/>
                        <wps:cNvSpPr>
                          <a:spLocks/>
                        </wps:cNvSpPr>
                        <wps:spPr bwMode="auto">
                          <a:xfrm>
                            <a:off x="19712" y="1483"/>
                            <a:ext cx="1861" cy="4240"/>
                          </a:xfrm>
                          <a:custGeom>
                            <a:avLst/>
                            <a:gdLst>
                              <a:gd name="T0" fmla="*/ 0 w 186055"/>
                              <a:gd name="T1" fmla="*/ 9398 h 424002"/>
                              <a:gd name="T2" fmla="*/ 84836 w 186055"/>
                              <a:gd name="T3" fmla="*/ 9398 h 424002"/>
                              <a:gd name="T4" fmla="*/ 84836 w 186055"/>
                              <a:gd name="T5" fmla="*/ 77216 h 424002"/>
                              <a:gd name="T6" fmla="*/ 110236 w 186055"/>
                              <a:gd name="T7" fmla="*/ 16383 h 424002"/>
                              <a:gd name="T8" fmla="*/ 142240 w 186055"/>
                              <a:gd name="T9" fmla="*/ 0 h 424002"/>
                              <a:gd name="T10" fmla="*/ 186055 w 186055"/>
                              <a:gd name="T11" fmla="*/ 21844 h 424002"/>
                              <a:gd name="T12" fmla="*/ 158115 w 186055"/>
                              <a:gd name="T13" fmla="*/ 135128 h 424002"/>
                              <a:gd name="T14" fmla="*/ 132715 w 186055"/>
                              <a:gd name="T15" fmla="*/ 123317 h 424002"/>
                              <a:gd name="T16" fmla="*/ 105156 w 186055"/>
                              <a:gd name="T17" fmla="*/ 149098 h 424002"/>
                              <a:gd name="T18" fmla="*/ 91059 w 186055"/>
                              <a:gd name="T19" fmla="*/ 285014 h 424002"/>
                              <a:gd name="T20" fmla="*/ 91059 w 186055"/>
                              <a:gd name="T21" fmla="*/ 424002 h 424002"/>
                              <a:gd name="T22" fmla="*/ 0 w 186055"/>
                              <a:gd name="T23" fmla="*/ 424002 h 424002"/>
                              <a:gd name="T24" fmla="*/ 0 w 186055"/>
                              <a:gd name="T25" fmla="*/ 9398 h 424002"/>
                              <a:gd name="T26" fmla="*/ 0 w 186055"/>
                              <a:gd name="T27" fmla="*/ 0 h 424002"/>
                              <a:gd name="T28" fmla="*/ 186055 w 186055"/>
                              <a:gd name="T29" fmla="*/ 424002 h 424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86055" h="424002">
                                <a:moveTo>
                                  <a:pt x="0" y="9398"/>
                                </a:moveTo>
                                <a:cubicBezTo>
                                  <a:pt x="28321" y="9398"/>
                                  <a:pt x="56515" y="9398"/>
                                  <a:pt x="84836" y="9398"/>
                                </a:cubicBezTo>
                                <a:cubicBezTo>
                                  <a:pt x="84836" y="32004"/>
                                  <a:pt x="84836" y="54610"/>
                                  <a:pt x="84836" y="77216"/>
                                </a:cubicBezTo>
                                <a:cubicBezTo>
                                  <a:pt x="92964" y="48006"/>
                                  <a:pt x="101727" y="27813"/>
                                  <a:pt x="110236" y="16383"/>
                                </a:cubicBezTo>
                                <a:cubicBezTo>
                                  <a:pt x="118745" y="5334"/>
                                  <a:pt x="129540" y="0"/>
                                  <a:pt x="142240" y="0"/>
                                </a:cubicBezTo>
                                <a:cubicBezTo>
                                  <a:pt x="155575" y="0"/>
                                  <a:pt x="170434" y="7239"/>
                                  <a:pt x="186055" y="21844"/>
                                </a:cubicBezTo>
                                <a:cubicBezTo>
                                  <a:pt x="176911" y="59563"/>
                                  <a:pt x="167259" y="97282"/>
                                  <a:pt x="158115" y="135128"/>
                                </a:cubicBezTo>
                                <a:cubicBezTo>
                                  <a:pt x="147447" y="127127"/>
                                  <a:pt x="138938" y="123317"/>
                                  <a:pt x="132715" y="123317"/>
                                </a:cubicBezTo>
                                <a:cubicBezTo>
                                  <a:pt x="120904" y="123317"/>
                                  <a:pt x="111506" y="131953"/>
                                  <a:pt x="105156" y="149098"/>
                                </a:cubicBezTo>
                                <a:cubicBezTo>
                                  <a:pt x="95885" y="173355"/>
                                  <a:pt x="91059" y="218567"/>
                                  <a:pt x="91059" y="285014"/>
                                </a:cubicBezTo>
                                <a:cubicBezTo>
                                  <a:pt x="91059" y="331343"/>
                                  <a:pt x="91059" y="377672"/>
                                  <a:pt x="91059" y="424002"/>
                                </a:cubicBezTo>
                                <a:cubicBezTo>
                                  <a:pt x="60833" y="424002"/>
                                  <a:pt x="30353" y="424002"/>
                                  <a:pt x="0" y="424002"/>
                                </a:cubicBezTo>
                                <a:cubicBezTo>
                                  <a:pt x="0" y="285788"/>
                                  <a:pt x="0" y="147574"/>
                                  <a:pt x="0" y="9398"/>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301206" name="Shape 1083"/>
                        <wps:cNvSpPr>
                          <a:spLocks/>
                        </wps:cNvSpPr>
                        <wps:spPr bwMode="auto">
                          <a:xfrm>
                            <a:off x="21694" y="3179"/>
                            <a:ext cx="1315" cy="2638"/>
                          </a:xfrm>
                          <a:custGeom>
                            <a:avLst/>
                            <a:gdLst>
                              <a:gd name="T0" fmla="*/ 131508 w 131508"/>
                              <a:gd name="T1" fmla="*/ 0 h 263795"/>
                              <a:gd name="T2" fmla="*/ 131508 w 131508"/>
                              <a:gd name="T3" fmla="*/ 79373 h 263795"/>
                              <a:gd name="T4" fmla="*/ 110728 w 131508"/>
                              <a:gd name="T5" fmla="*/ 91208 h 263795"/>
                              <a:gd name="T6" fmla="*/ 98298 w 131508"/>
                              <a:gd name="T7" fmla="*/ 103711 h 263795"/>
                              <a:gd name="T8" fmla="*/ 90805 w 131508"/>
                              <a:gd name="T9" fmla="*/ 132997 h 263795"/>
                              <a:gd name="T10" fmla="*/ 98298 w 131508"/>
                              <a:gd name="T11" fmla="*/ 163452 h 263795"/>
                              <a:gd name="T12" fmla="*/ 120142 w 131508"/>
                              <a:gd name="T13" fmla="*/ 175580 h 263795"/>
                              <a:gd name="T14" fmla="*/ 131508 w 131508"/>
                              <a:gd name="T15" fmla="*/ 173102 h 263795"/>
                              <a:gd name="T16" fmla="*/ 131508 w 131508"/>
                              <a:gd name="T17" fmla="*/ 251830 h 263795"/>
                              <a:gd name="T18" fmla="*/ 115999 w 131508"/>
                              <a:gd name="T19" fmla="*/ 259517 h 263795"/>
                              <a:gd name="T20" fmla="*/ 86106 w 131508"/>
                              <a:gd name="T21" fmla="*/ 263795 h 263795"/>
                              <a:gd name="T22" fmla="*/ 21971 w 131508"/>
                              <a:gd name="T23" fmla="*/ 229441 h 263795"/>
                              <a:gd name="T24" fmla="*/ 0 w 131508"/>
                              <a:gd name="T25" fmla="*/ 144719 h 263795"/>
                              <a:gd name="T26" fmla="*/ 15875 w 131508"/>
                              <a:gd name="T27" fmla="*/ 67008 h 263795"/>
                              <a:gd name="T28" fmla="*/ 74041 w 131508"/>
                              <a:gd name="T29" fmla="*/ 21682 h 263795"/>
                              <a:gd name="T30" fmla="*/ 116173 w 131508"/>
                              <a:gd name="T31" fmla="*/ 6330 h 263795"/>
                              <a:gd name="T32" fmla="*/ 131508 w 131508"/>
                              <a:gd name="T33" fmla="*/ 0 h 263795"/>
                              <a:gd name="T34" fmla="*/ 0 w 131508"/>
                              <a:gd name="T35" fmla="*/ 0 h 263795"/>
                              <a:gd name="T36" fmla="*/ 131508 w 131508"/>
                              <a:gd name="T37" fmla="*/ 263795 h 263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31508" h="263795">
                                <a:moveTo>
                                  <a:pt x="131508" y="0"/>
                                </a:moveTo>
                                <a:lnTo>
                                  <a:pt x="131508" y="79373"/>
                                </a:lnTo>
                                <a:lnTo>
                                  <a:pt x="110728" y="91208"/>
                                </a:lnTo>
                                <a:cubicBezTo>
                                  <a:pt x="104870" y="95431"/>
                                  <a:pt x="100711" y="99589"/>
                                  <a:pt x="98298" y="103711"/>
                                </a:cubicBezTo>
                                <a:cubicBezTo>
                                  <a:pt x="93345" y="112360"/>
                                  <a:pt x="90805" y="122088"/>
                                  <a:pt x="90805" y="132997"/>
                                </a:cubicBezTo>
                                <a:cubicBezTo>
                                  <a:pt x="90805" y="145481"/>
                                  <a:pt x="93345" y="155616"/>
                                  <a:pt x="98298" y="163452"/>
                                </a:cubicBezTo>
                                <a:cubicBezTo>
                                  <a:pt x="103124" y="171694"/>
                                  <a:pt x="110617" y="175580"/>
                                  <a:pt x="120142" y="175580"/>
                                </a:cubicBezTo>
                                <a:lnTo>
                                  <a:pt x="131508" y="173102"/>
                                </a:lnTo>
                                <a:lnTo>
                                  <a:pt x="131508" y="251830"/>
                                </a:lnTo>
                                <a:lnTo>
                                  <a:pt x="115999" y="259517"/>
                                </a:lnTo>
                                <a:cubicBezTo>
                                  <a:pt x="106680" y="262372"/>
                                  <a:pt x="96711" y="263795"/>
                                  <a:pt x="86106" y="263795"/>
                                </a:cubicBezTo>
                                <a:cubicBezTo>
                                  <a:pt x="57912" y="263795"/>
                                  <a:pt x="36322" y="252631"/>
                                  <a:pt x="21971" y="229441"/>
                                </a:cubicBezTo>
                                <a:cubicBezTo>
                                  <a:pt x="7620" y="206301"/>
                                  <a:pt x="0" y="178298"/>
                                  <a:pt x="0" y="144719"/>
                                </a:cubicBezTo>
                                <a:cubicBezTo>
                                  <a:pt x="0" y="113084"/>
                                  <a:pt x="5588" y="87378"/>
                                  <a:pt x="15875" y="67008"/>
                                </a:cubicBezTo>
                                <a:cubicBezTo>
                                  <a:pt x="26162" y="46574"/>
                                  <a:pt x="45974" y="31714"/>
                                  <a:pt x="74041" y="21682"/>
                                </a:cubicBezTo>
                                <a:cubicBezTo>
                                  <a:pt x="91059" y="15522"/>
                                  <a:pt x="105124" y="10474"/>
                                  <a:pt x="116173" y="6330"/>
                                </a:cubicBezTo>
                                <a:lnTo>
                                  <a:pt x="131508" y="0"/>
                                </a:lnTo>
                                <a:close/>
                              </a:path>
                            </a:pathLst>
                          </a:custGeom>
                          <a:solidFill>
                            <a:srgbClr val="AA14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28212892" name="Shape 1084"/>
                        <wps:cNvSpPr>
                          <a:spLocks/>
                        </wps:cNvSpPr>
                        <wps:spPr bwMode="auto">
                          <a:xfrm>
                            <a:off x="21765" y="1483"/>
                            <a:ext cx="1244" cy="1436"/>
                          </a:xfrm>
                          <a:custGeom>
                            <a:avLst/>
                            <a:gdLst>
                              <a:gd name="T0" fmla="*/ 122174 w 124396"/>
                              <a:gd name="T1" fmla="*/ 0 h 143637"/>
                              <a:gd name="T2" fmla="*/ 124396 w 124396"/>
                              <a:gd name="T3" fmla="*/ 116 h 143637"/>
                              <a:gd name="T4" fmla="*/ 124396 w 124396"/>
                              <a:gd name="T5" fmla="*/ 96021 h 143637"/>
                              <a:gd name="T6" fmla="*/ 114427 w 124396"/>
                              <a:gd name="T7" fmla="*/ 97616 h 143637"/>
                              <a:gd name="T8" fmla="*/ 100584 w 124396"/>
                              <a:gd name="T9" fmla="*/ 106934 h 143637"/>
                              <a:gd name="T10" fmla="*/ 86614 w 124396"/>
                              <a:gd name="T11" fmla="*/ 143637 h 143637"/>
                              <a:gd name="T12" fmla="*/ 0 w 124396"/>
                              <a:gd name="T13" fmla="*/ 127635 h 143637"/>
                              <a:gd name="T14" fmla="*/ 14224 w 124396"/>
                              <a:gd name="T15" fmla="*/ 64770 h 143637"/>
                              <a:gd name="T16" fmla="*/ 40767 w 124396"/>
                              <a:gd name="T17" fmla="*/ 25400 h 143637"/>
                              <a:gd name="T18" fmla="*/ 75057 w 124396"/>
                              <a:gd name="T19" fmla="*/ 6604 h 143637"/>
                              <a:gd name="T20" fmla="*/ 122174 w 124396"/>
                              <a:gd name="T21" fmla="*/ 0 h 143637"/>
                              <a:gd name="T22" fmla="*/ 0 w 124396"/>
                              <a:gd name="T23" fmla="*/ 0 h 143637"/>
                              <a:gd name="T24" fmla="*/ 124396 w 124396"/>
                              <a:gd name="T25" fmla="*/ 143637 h 143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24396" h="143637">
                                <a:moveTo>
                                  <a:pt x="122174" y="0"/>
                                </a:moveTo>
                                <a:lnTo>
                                  <a:pt x="124396" y="116"/>
                                </a:lnTo>
                                <a:lnTo>
                                  <a:pt x="124396" y="96021"/>
                                </a:lnTo>
                                <a:lnTo>
                                  <a:pt x="114427" y="97616"/>
                                </a:lnTo>
                                <a:cubicBezTo>
                                  <a:pt x="108839" y="99695"/>
                                  <a:pt x="104204" y="102806"/>
                                  <a:pt x="100584" y="106934"/>
                                </a:cubicBezTo>
                                <a:cubicBezTo>
                                  <a:pt x="94869" y="113665"/>
                                  <a:pt x="90043" y="125730"/>
                                  <a:pt x="86614" y="143637"/>
                                </a:cubicBezTo>
                                <a:cubicBezTo>
                                  <a:pt x="57785" y="138303"/>
                                  <a:pt x="28829" y="133096"/>
                                  <a:pt x="0" y="127635"/>
                                </a:cubicBezTo>
                                <a:cubicBezTo>
                                  <a:pt x="3302" y="101092"/>
                                  <a:pt x="8128" y="80010"/>
                                  <a:pt x="14224" y="64770"/>
                                </a:cubicBezTo>
                                <a:cubicBezTo>
                                  <a:pt x="20193" y="49530"/>
                                  <a:pt x="29337" y="36830"/>
                                  <a:pt x="40767" y="25400"/>
                                </a:cubicBezTo>
                                <a:cubicBezTo>
                                  <a:pt x="48895" y="17018"/>
                                  <a:pt x="60579" y="10922"/>
                                  <a:pt x="75057" y="6604"/>
                                </a:cubicBezTo>
                                <a:cubicBezTo>
                                  <a:pt x="89408" y="2286"/>
                                  <a:pt x="105283" y="0"/>
                                  <a:pt x="122174" y="0"/>
                                </a:cubicBezTo>
                                <a:close/>
                              </a:path>
                            </a:pathLst>
                          </a:custGeom>
                          <a:solidFill>
                            <a:srgbClr val="AA14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66582307" name="Shape 1085"/>
                        <wps:cNvSpPr>
                          <a:spLocks/>
                        </wps:cNvSpPr>
                        <wps:spPr bwMode="auto">
                          <a:xfrm>
                            <a:off x="23009" y="1484"/>
                            <a:ext cx="1406" cy="4239"/>
                          </a:xfrm>
                          <a:custGeom>
                            <a:avLst/>
                            <a:gdLst>
                              <a:gd name="T0" fmla="*/ 0 w 140653"/>
                              <a:gd name="T1" fmla="*/ 0 h 423886"/>
                              <a:gd name="T2" fmla="*/ 34528 w 140653"/>
                              <a:gd name="T3" fmla="*/ 1805 h 423886"/>
                              <a:gd name="T4" fmla="*/ 63183 w 140653"/>
                              <a:gd name="T5" fmla="*/ 7631 h 423886"/>
                              <a:gd name="T6" fmla="*/ 104458 w 140653"/>
                              <a:gd name="T7" fmla="*/ 41286 h 423886"/>
                              <a:gd name="T8" fmla="*/ 122618 w 140653"/>
                              <a:gd name="T9" fmla="*/ 90815 h 423886"/>
                              <a:gd name="T10" fmla="*/ 129223 w 140653"/>
                              <a:gd name="T11" fmla="*/ 152538 h 423886"/>
                              <a:gd name="T12" fmla="*/ 129223 w 140653"/>
                              <a:gd name="T13" fmla="*/ 335684 h 423886"/>
                              <a:gd name="T14" fmla="*/ 131509 w 140653"/>
                              <a:gd name="T15" fmla="*/ 381341 h 423886"/>
                              <a:gd name="T16" fmla="*/ 140653 w 140653"/>
                              <a:gd name="T17" fmla="*/ 423886 h 423886"/>
                              <a:gd name="T18" fmla="*/ 55690 w 140653"/>
                              <a:gd name="T19" fmla="*/ 423886 h 423886"/>
                              <a:gd name="T20" fmla="*/ 48959 w 140653"/>
                              <a:gd name="T21" fmla="*/ 399311 h 423886"/>
                              <a:gd name="T22" fmla="*/ 45784 w 140653"/>
                              <a:gd name="T23" fmla="*/ 373149 h 423886"/>
                              <a:gd name="T24" fmla="*/ 10478 w 140653"/>
                              <a:gd name="T25" fmla="*/ 416101 h 423886"/>
                              <a:gd name="T26" fmla="*/ 0 w 140653"/>
                              <a:gd name="T27" fmla="*/ 421294 h 423886"/>
                              <a:gd name="T28" fmla="*/ 0 w 140653"/>
                              <a:gd name="T29" fmla="*/ 342566 h 423886"/>
                              <a:gd name="T30" fmla="*/ 3318 w 140653"/>
                              <a:gd name="T31" fmla="*/ 341842 h 423886"/>
                              <a:gd name="T32" fmla="*/ 16955 w 140653"/>
                              <a:gd name="T33" fmla="*/ 332153 h 423886"/>
                              <a:gd name="T34" fmla="*/ 35370 w 140653"/>
                              <a:gd name="T35" fmla="*/ 300518 h 423886"/>
                              <a:gd name="T36" fmla="*/ 40704 w 140653"/>
                              <a:gd name="T37" fmla="*/ 252499 h 423886"/>
                              <a:gd name="T38" fmla="*/ 40704 w 140653"/>
                              <a:gd name="T39" fmla="*/ 227099 h 423886"/>
                              <a:gd name="T40" fmla="*/ 1842 w 140653"/>
                              <a:gd name="T41" fmla="*/ 247788 h 423886"/>
                              <a:gd name="T42" fmla="*/ 0 w 140653"/>
                              <a:gd name="T43" fmla="*/ 248837 h 423886"/>
                              <a:gd name="T44" fmla="*/ 0 w 140653"/>
                              <a:gd name="T45" fmla="*/ 169464 h 423886"/>
                              <a:gd name="T46" fmla="*/ 8699 w 140653"/>
                              <a:gd name="T47" fmla="*/ 165873 h 423886"/>
                              <a:gd name="T48" fmla="*/ 40704 w 140653"/>
                              <a:gd name="T49" fmla="*/ 147076 h 423886"/>
                              <a:gd name="T50" fmla="*/ 33846 w 140653"/>
                              <a:gd name="T51" fmla="*/ 106056 h 423886"/>
                              <a:gd name="T52" fmla="*/ 9589 w 140653"/>
                              <a:gd name="T53" fmla="*/ 94372 h 423886"/>
                              <a:gd name="T54" fmla="*/ 0 w 140653"/>
                              <a:gd name="T55" fmla="*/ 95905 h 423886"/>
                              <a:gd name="T56" fmla="*/ 0 w 140653"/>
                              <a:gd name="T57" fmla="*/ 0 h 423886"/>
                              <a:gd name="T58" fmla="*/ 0 w 140653"/>
                              <a:gd name="T59" fmla="*/ 0 h 423886"/>
                              <a:gd name="T60" fmla="*/ 140653 w 140653"/>
                              <a:gd name="T61" fmla="*/ 423886 h 4238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40653" h="423886">
                                <a:moveTo>
                                  <a:pt x="0" y="0"/>
                                </a:moveTo>
                                <a:lnTo>
                                  <a:pt x="34528" y="1805"/>
                                </a:lnTo>
                                <a:cubicBezTo>
                                  <a:pt x="45434" y="3091"/>
                                  <a:pt x="54991" y="5028"/>
                                  <a:pt x="63183" y="7631"/>
                                </a:cubicBezTo>
                                <a:cubicBezTo>
                                  <a:pt x="79565" y="13219"/>
                                  <a:pt x="93663" y="24395"/>
                                  <a:pt x="104458" y="41286"/>
                                </a:cubicBezTo>
                                <a:cubicBezTo>
                                  <a:pt x="112078" y="53097"/>
                                  <a:pt x="118301" y="69352"/>
                                  <a:pt x="122618" y="90815"/>
                                </a:cubicBezTo>
                                <a:cubicBezTo>
                                  <a:pt x="126937" y="112278"/>
                                  <a:pt x="129223" y="132979"/>
                                  <a:pt x="129223" y="152538"/>
                                </a:cubicBezTo>
                                <a:cubicBezTo>
                                  <a:pt x="129223" y="213625"/>
                                  <a:pt x="129223" y="274610"/>
                                  <a:pt x="129223" y="335684"/>
                                </a:cubicBezTo>
                                <a:cubicBezTo>
                                  <a:pt x="129223" y="355192"/>
                                  <a:pt x="129985" y="370394"/>
                                  <a:pt x="131509" y="381341"/>
                                </a:cubicBezTo>
                                <a:cubicBezTo>
                                  <a:pt x="132779" y="392657"/>
                                  <a:pt x="136081" y="406690"/>
                                  <a:pt x="140653" y="423886"/>
                                </a:cubicBezTo>
                                <a:cubicBezTo>
                                  <a:pt x="112332" y="423886"/>
                                  <a:pt x="84011" y="423886"/>
                                  <a:pt x="55690" y="423886"/>
                                </a:cubicBezTo>
                                <a:cubicBezTo>
                                  <a:pt x="52388" y="413345"/>
                                  <a:pt x="50102" y="405154"/>
                                  <a:pt x="48959" y="399311"/>
                                </a:cubicBezTo>
                                <a:cubicBezTo>
                                  <a:pt x="47943" y="393838"/>
                                  <a:pt x="46927" y="385240"/>
                                  <a:pt x="45784" y="373149"/>
                                </a:cubicBezTo>
                                <a:cubicBezTo>
                                  <a:pt x="34227" y="393178"/>
                                  <a:pt x="22162" y="407402"/>
                                  <a:pt x="10478" y="416101"/>
                                </a:cubicBezTo>
                                <a:lnTo>
                                  <a:pt x="0" y="421294"/>
                                </a:lnTo>
                                <a:lnTo>
                                  <a:pt x="0" y="342566"/>
                                </a:lnTo>
                                <a:lnTo>
                                  <a:pt x="3318" y="341842"/>
                                </a:lnTo>
                                <a:cubicBezTo>
                                  <a:pt x="8065" y="339700"/>
                                  <a:pt x="12636" y="336478"/>
                                  <a:pt x="16955" y="332153"/>
                                </a:cubicBezTo>
                                <a:cubicBezTo>
                                  <a:pt x="25464" y="323442"/>
                                  <a:pt x="31687" y="313053"/>
                                  <a:pt x="35370" y="300518"/>
                                </a:cubicBezTo>
                                <a:cubicBezTo>
                                  <a:pt x="38926" y="288377"/>
                                  <a:pt x="40704" y="272413"/>
                                  <a:pt x="40704" y="252499"/>
                                </a:cubicBezTo>
                                <a:cubicBezTo>
                                  <a:pt x="40704" y="244054"/>
                                  <a:pt x="40704" y="235545"/>
                                  <a:pt x="40704" y="227099"/>
                                </a:cubicBezTo>
                                <a:cubicBezTo>
                                  <a:pt x="28385" y="235037"/>
                                  <a:pt x="15304" y="241844"/>
                                  <a:pt x="1842" y="247788"/>
                                </a:cubicBezTo>
                                <a:lnTo>
                                  <a:pt x="0" y="248837"/>
                                </a:lnTo>
                                <a:lnTo>
                                  <a:pt x="0" y="169464"/>
                                </a:lnTo>
                                <a:lnTo>
                                  <a:pt x="8699" y="165873"/>
                                </a:lnTo>
                                <a:cubicBezTo>
                                  <a:pt x="18606" y="161047"/>
                                  <a:pt x="29401" y="154950"/>
                                  <a:pt x="40704" y="147076"/>
                                </a:cubicBezTo>
                                <a:cubicBezTo>
                                  <a:pt x="40704" y="127519"/>
                                  <a:pt x="38418" y="113929"/>
                                  <a:pt x="33846" y="106056"/>
                                </a:cubicBezTo>
                                <a:cubicBezTo>
                                  <a:pt x="29274" y="98182"/>
                                  <a:pt x="21146" y="94372"/>
                                  <a:pt x="9589" y="94372"/>
                                </a:cubicBezTo>
                                <a:lnTo>
                                  <a:pt x="0" y="95905"/>
                                </a:lnTo>
                                <a:lnTo>
                                  <a:pt x="0" y="0"/>
                                </a:lnTo>
                                <a:close/>
                              </a:path>
                            </a:pathLst>
                          </a:custGeom>
                          <a:solidFill>
                            <a:srgbClr val="AA14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73112882" name="Shape 1086"/>
                        <wps:cNvSpPr>
                          <a:spLocks/>
                        </wps:cNvSpPr>
                        <wps:spPr bwMode="auto">
                          <a:xfrm>
                            <a:off x="21694" y="1483"/>
                            <a:ext cx="2721" cy="4334"/>
                          </a:xfrm>
                          <a:custGeom>
                            <a:avLst/>
                            <a:gdLst>
                              <a:gd name="T0" fmla="*/ 93726 w 272161"/>
                              <a:gd name="T1" fmla="*/ 143637 h 433375"/>
                              <a:gd name="T2" fmla="*/ 7112 w 272161"/>
                              <a:gd name="T3" fmla="*/ 127635 h 433375"/>
                              <a:gd name="T4" fmla="*/ 21336 w 272161"/>
                              <a:gd name="T5" fmla="*/ 64770 h 433375"/>
                              <a:gd name="T6" fmla="*/ 47879 w 272161"/>
                              <a:gd name="T7" fmla="*/ 25400 h 433375"/>
                              <a:gd name="T8" fmla="*/ 82169 w 272161"/>
                              <a:gd name="T9" fmla="*/ 6604 h 433375"/>
                              <a:gd name="T10" fmla="*/ 129286 w 272161"/>
                              <a:gd name="T11" fmla="*/ 0 h 433375"/>
                              <a:gd name="T12" fmla="*/ 194691 w 272161"/>
                              <a:gd name="T13" fmla="*/ 7747 h 433375"/>
                              <a:gd name="T14" fmla="*/ 235966 w 272161"/>
                              <a:gd name="T15" fmla="*/ 41402 h 433375"/>
                              <a:gd name="T16" fmla="*/ 254127 w 272161"/>
                              <a:gd name="T17" fmla="*/ 90932 h 433375"/>
                              <a:gd name="T18" fmla="*/ 260731 w 272161"/>
                              <a:gd name="T19" fmla="*/ 152654 h 433375"/>
                              <a:gd name="T20" fmla="*/ 260731 w 272161"/>
                              <a:gd name="T21" fmla="*/ 335800 h 433375"/>
                              <a:gd name="T22" fmla="*/ 263017 w 272161"/>
                              <a:gd name="T23" fmla="*/ 381457 h 433375"/>
                              <a:gd name="T24" fmla="*/ 272161 w 272161"/>
                              <a:gd name="T25" fmla="*/ 424002 h 433375"/>
                              <a:gd name="T26" fmla="*/ 187198 w 272161"/>
                              <a:gd name="T27" fmla="*/ 424002 h 433375"/>
                              <a:gd name="T28" fmla="*/ 180467 w 272161"/>
                              <a:gd name="T29" fmla="*/ 399428 h 433375"/>
                              <a:gd name="T30" fmla="*/ 177292 w 272161"/>
                              <a:gd name="T31" fmla="*/ 373266 h 433375"/>
                              <a:gd name="T32" fmla="*/ 141986 w 272161"/>
                              <a:gd name="T33" fmla="*/ 416217 h 433375"/>
                              <a:gd name="T34" fmla="*/ 86106 w 272161"/>
                              <a:gd name="T35" fmla="*/ 433375 h 433375"/>
                              <a:gd name="T36" fmla="*/ 21971 w 272161"/>
                              <a:gd name="T37" fmla="*/ 399021 h 433375"/>
                              <a:gd name="T38" fmla="*/ 0 w 272161"/>
                              <a:gd name="T39" fmla="*/ 314299 h 433375"/>
                              <a:gd name="T40" fmla="*/ 15875 w 272161"/>
                              <a:gd name="T41" fmla="*/ 236588 h 433375"/>
                              <a:gd name="T42" fmla="*/ 74041 w 272161"/>
                              <a:gd name="T43" fmla="*/ 191262 h 433375"/>
                              <a:gd name="T44" fmla="*/ 140208 w 272161"/>
                              <a:gd name="T45" fmla="*/ 165989 h 433375"/>
                              <a:gd name="T46" fmla="*/ 172212 w 272161"/>
                              <a:gd name="T47" fmla="*/ 147193 h 433375"/>
                              <a:gd name="T48" fmla="*/ 165354 w 272161"/>
                              <a:gd name="T49" fmla="*/ 106172 h 433375"/>
                              <a:gd name="T50" fmla="*/ 141097 w 272161"/>
                              <a:gd name="T51" fmla="*/ 94488 h 433375"/>
                              <a:gd name="T52" fmla="*/ 107696 w 272161"/>
                              <a:gd name="T53" fmla="*/ 106934 h 433375"/>
                              <a:gd name="T54" fmla="*/ 93726 w 272161"/>
                              <a:gd name="T55" fmla="*/ 143637 h 433375"/>
                              <a:gd name="T56" fmla="*/ 0 w 272161"/>
                              <a:gd name="T57" fmla="*/ 0 h 433375"/>
                              <a:gd name="T58" fmla="*/ 272161 w 272161"/>
                              <a:gd name="T59" fmla="*/ 433375 h 433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272161" h="433375">
                                <a:moveTo>
                                  <a:pt x="93726" y="143637"/>
                                </a:moveTo>
                                <a:cubicBezTo>
                                  <a:pt x="64897" y="138303"/>
                                  <a:pt x="35941" y="133096"/>
                                  <a:pt x="7112" y="127635"/>
                                </a:cubicBezTo>
                                <a:cubicBezTo>
                                  <a:pt x="10414" y="101092"/>
                                  <a:pt x="15240" y="80010"/>
                                  <a:pt x="21336" y="64770"/>
                                </a:cubicBezTo>
                                <a:cubicBezTo>
                                  <a:pt x="27305" y="49530"/>
                                  <a:pt x="36449" y="36830"/>
                                  <a:pt x="47879" y="25400"/>
                                </a:cubicBezTo>
                                <a:cubicBezTo>
                                  <a:pt x="56007" y="17018"/>
                                  <a:pt x="67691" y="10922"/>
                                  <a:pt x="82169" y="6604"/>
                                </a:cubicBezTo>
                                <a:cubicBezTo>
                                  <a:pt x="96520" y="2286"/>
                                  <a:pt x="112395" y="0"/>
                                  <a:pt x="129286" y="0"/>
                                </a:cubicBezTo>
                                <a:cubicBezTo>
                                  <a:pt x="156464" y="0"/>
                                  <a:pt x="178308" y="2540"/>
                                  <a:pt x="194691" y="7747"/>
                                </a:cubicBezTo>
                                <a:cubicBezTo>
                                  <a:pt x="211074" y="13335"/>
                                  <a:pt x="225171" y="24511"/>
                                  <a:pt x="235966" y="41402"/>
                                </a:cubicBezTo>
                                <a:cubicBezTo>
                                  <a:pt x="243586" y="53213"/>
                                  <a:pt x="249809" y="69469"/>
                                  <a:pt x="254127" y="90932"/>
                                </a:cubicBezTo>
                                <a:cubicBezTo>
                                  <a:pt x="258445" y="112395"/>
                                  <a:pt x="260731" y="133096"/>
                                  <a:pt x="260731" y="152654"/>
                                </a:cubicBezTo>
                                <a:cubicBezTo>
                                  <a:pt x="260731" y="213741"/>
                                  <a:pt x="260731" y="274727"/>
                                  <a:pt x="260731" y="335800"/>
                                </a:cubicBezTo>
                                <a:cubicBezTo>
                                  <a:pt x="260731" y="355308"/>
                                  <a:pt x="261493" y="370510"/>
                                  <a:pt x="263017" y="381457"/>
                                </a:cubicBezTo>
                                <a:cubicBezTo>
                                  <a:pt x="264287" y="392773"/>
                                  <a:pt x="267589" y="406806"/>
                                  <a:pt x="272161" y="424002"/>
                                </a:cubicBezTo>
                                <a:cubicBezTo>
                                  <a:pt x="243840" y="424002"/>
                                  <a:pt x="215519" y="424002"/>
                                  <a:pt x="187198" y="424002"/>
                                </a:cubicBezTo>
                                <a:cubicBezTo>
                                  <a:pt x="183896" y="413461"/>
                                  <a:pt x="181610" y="405270"/>
                                  <a:pt x="180467" y="399428"/>
                                </a:cubicBezTo>
                                <a:cubicBezTo>
                                  <a:pt x="179451" y="393954"/>
                                  <a:pt x="178435" y="385356"/>
                                  <a:pt x="177292" y="373266"/>
                                </a:cubicBezTo>
                                <a:cubicBezTo>
                                  <a:pt x="165735" y="393294"/>
                                  <a:pt x="153670" y="407518"/>
                                  <a:pt x="141986" y="416217"/>
                                </a:cubicBezTo>
                                <a:cubicBezTo>
                                  <a:pt x="125984" y="427686"/>
                                  <a:pt x="107315" y="433375"/>
                                  <a:pt x="86106" y="433375"/>
                                </a:cubicBezTo>
                                <a:cubicBezTo>
                                  <a:pt x="57912" y="433375"/>
                                  <a:pt x="36322" y="422211"/>
                                  <a:pt x="21971" y="399021"/>
                                </a:cubicBezTo>
                                <a:cubicBezTo>
                                  <a:pt x="7620" y="375882"/>
                                  <a:pt x="0" y="347878"/>
                                  <a:pt x="0" y="314299"/>
                                </a:cubicBezTo>
                                <a:cubicBezTo>
                                  <a:pt x="0" y="282664"/>
                                  <a:pt x="5588" y="256959"/>
                                  <a:pt x="15875" y="236588"/>
                                </a:cubicBezTo>
                                <a:cubicBezTo>
                                  <a:pt x="26162" y="216154"/>
                                  <a:pt x="45974" y="201295"/>
                                  <a:pt x="74041" y="191262"/>
                                </a:cubicBezTo>
                                <a:cubicBezTo>
                                  <a:pt x="108077" y="178943"/>
                                  <a:pt x="130302" y="171069"/>
                                  <a:pt x="140208" y="165989"/>
                                </a:cubicBezTo>
                                <a:cubicBezTo>
                                  <a:pt x="150114" y="161163"/>
                                  <a:pt x="160909" y="155067"/>
                                  <a:pt x="172212" y="147193"/>
                                </a:cubicBezTo>
                                <a:cubicBezTo>
                                  <a:pt x="172212" y="127635"/>
                                  <a:pt x="169926" y="114046"/>
                                  <a:pt x="165354" y="106172"/>
                                </a:cubicBezTo>
                                <a:cubicBezTo>
                                  <a:pt x="160782" y="98298"/>
                                  <a:pt x="152654" y="94488"/>
                                  <a:pt x="141097" y="94488"/>
                                </a:cubicBezTo>
                                <a:cubicBezTo>
                                  <a:pt x="126238" y="94488"/>
                                  <a:pt x="114935" y="98679"/>
                                  <a:pt x="107696" y="106934"/>
                                </a:cubicBezTo>
                                <a:cubicBezTo>
                                  <a:pt x="101981" y="113665"/>
                                  <a:pt x="97155" y="125730"/>
                                  <a:pt x="93726" y="143637"/>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629847" name="Shape 1087"/>
                        <wps:cNvSpPr>
                          <a:spLocks/>
                        </wps:cNvSpPr>
                        <wps:spPr bwMode="auto">
                          <a:xfrm>
                            <a:off x="22602" y="3755"/>
                            <a:ext cx="814" cy="1179"/>
                          </a:xfrm>
                          <a:custGeom>
                            <a:avLst/>
                            <a:gdLst>
                              <a:gd name="T0" fmla="*/ 81407 w 81407"/>
                              <a:gd name="T1" fmla="*/ 0 h 117945"/>
                              <a:gd name="T2" fmla="*/ 42545 w 81407"/>
                              <a:gd name="T3" fmla="*/ 20689 h 117945"/>
                              <a:gd name="T4" fmla="*/ 7493 w 81407"/>
                              <a:gd name="T5" fmla="*/ 46075 h 117945"/>
                              <a:gd name="T6" fmla="*/ 0 w 81407"/>
                              <a:gd name="T7" fmla="*/ 75362 h 117945"/>
                              <a:gd name="T8" fmla="*/ 7493 w 81407"/>
                              <a:gd name="T9" fmla="*/ 105817 h 117945"/>
                              <a:gd name="T10" fmla="*/ 29337 w 81407"/>
                              <a:gd name="T11" fmla="*/ 117945 h 117945"/>
                              <a:gd name="T12" fmla="*/ 57658 w 81407"/>
                              <a:gd name="T13" fmla="*/ 105054 h 117945"/>
                              <a:gd name="T14" fmla="*/ 76073 w 81407"/>
                              <a:gd name="T15" fmla="*/ 73419 h 117945"/>
                              <a:gd name="T16" fmla="*/ 81407 w 81407"/>
                              <a:gd name="T17" fmla="*/ 25400 h 117945"/>
                              <a:gd name="T18" fmla="*/ 81407 w 81407"/>
                              <a:gd name="T19" fmla="*/ 0 h 117945"/>
                              <a:gd name="T20" fmla="*/ 0 w 81407"/>
                              <a:gd name="T21" fmla="*/ 0 h 117945"/>
                              <a:gd name="T22" fmla="*/ 81407 w 81407"/>
                              <a:gd name="T23" fmla="*/ 117945 h 117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81407" h="117945">
                                <a:moveTo>
                                  <a:pt x="81407" y="0"/>
                                </a:moveTo>
                                <a:cubicBezTo>
                                  <a:pt x="69088" y="7938"/>
                                  <a:pt x="56007" y="14745"/>
                                  <a:pt x="42545" y="20689"/>
                                </a:cubicBezTo>
                                <a:cubicBezTo>
                                  <a:pt x="24130" y="29439"/>
                                  <a:pt x="12319" y="37833"/>
                                  <a:pt x="7493" y="46075"/>
                                </a:cubicBezTo>
                                <a:cubicBezTo>
                                  <a:pt x="2540" y="54725"/>
                                  <a:pt x="0" y="64453"/>
                                  <a:pt x="0" y="75362"/>
                                </a:cubicBezTo>
                                <a:cubicBezTo>
                                  <a:pt x="0" y="87846"/>
                                  <a:pt x="2540" y="97981"/>
                                  <a:pt x="7493" y="105817"/>
                                </a:cubicBezTo>
                                <a:cubicBezTo>
                                  <a:pt x="12319" y="114059"/>
                                  <a:pt x="19812" y="117945"/>
                                  <a:pt x="29337" y="117945"/>
                                </a:cubicBezTo>
                                <a:cubicBezTo>
                                  <a:pt x="39370" y="117945"/>
                                  <a:pt x="49022" y="113703"/>
                                  <a:pt x="57658" y="105054"/>
                                </a:cubicBezTo>
                                <a:cubicBezTo>
                                  <a:pt x="66167" y="96342"/>
                                  <a:pt x="72390" y="85954"/>
                                  <a:pt x="76073" y="73419"/>
                                </a:cubicBezTo>
                                <a:cubicBezTo>
                                  <a:pt x="79629" y="61278"/>
                                  <a:pt x="81407" y="45314"/>
                                  <a:pt x="81407" y="25400"/>
                                </a:cubicBezTo>
                                <a:cubicBezTo>
                                  <a:pt x="81407" y="16955"/>
                                  <a:pt x="81407" y="8445"/>
                                  <a:pt x="81407"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146998" name="Shape 1088"/>
                        <wps:cNvSpPr>
                          <a:spLocks/>
                        </wps:cNvSpPr>
                        <wps:spPr bwMode="auto">
                          <a:xfrm>
                            <a:off x="24845" y="1483"/>
                            <a:ext cx="2499" cy="4240"/>
                          </a:xfrm>
                          <a:custGeom>
                            <a:avLst/>
                            <a:gdLst>
                              <a:gd name="T0" fmla="*/ 169799 w 249936"/>
                              <a:gd name="T1" fmla="*/ 0 h 424002"/>
                              <a:gd name="T2" fmla="*/ 228727 w 249936"/>
                              <a:gd name="T3" fmla="*/ 38989 h 424002"/>
                              <a:gd name="T4" fmla="*/ 249936 w 249936"/>
                              <a:gd name="T5" fmla="*/ 160528 h 424002"/>
                              <a:gd name="T6" fmla="*/ 249936 w 249936"/>
                              <a:gd name="T7" fmla="*/ 424002 h 424002"/>
                              <a:gd name="T8" fmla="*/ 158877 w 249936"/>
                              <a:gd name="T9" fmla="*/ 424002 h 424002"/>
                              <a:gd name="T10" fmla="*/ 158877 w 249936"/>
                              <a:gd name="T11" fmla="*/ 195961 h 424002"/>
                              <a:gd name="T12" fmla="*/ 150749 w 249936"/>
                              <a:gd name="T13" fmla="*/ 140589 h 424002"/>
                              <a:gd name="T14" fmla="*/ 127508 w 249936"/>
                              <a:gd name="T15" fmla="*/ 124587 h 424002"/>
                              <a:gd name="T16" fmla="*/ 100838 w 249936"/>
                              <a:gd name="T17" fmla="*/ 146431 h 424002"/>
                              <a:gd name="T18" fmla="*/ 90551 w 249936"/>
                              <a:gd name="T19" fmla="*/ 224866 h 424002"/>
                              <a:gd name="T20" fmla="*/ 90551 w 249936"/>
                              <a:gd name="T21" fmla="*/ 424002 h 424002"/>
                              <a:gd name="T22" fmla="*/ 0 w 249936"/>
                              <a:gd name="T23" fmla="*/ 424002 h 424002"/>
                              <a:gd name="T24" fmla="*/ 0 w 249936"/>
                              <a:gd name="T25" fmla="*/ 9398 h 424002"/>
                              <a:gd name="T26" fmla="*/ 84328 w 249936"/>
                              <a:gd name="T27" fmla="*/ 9398 h 424002"/>
                              <a:gd name="T28" fmla="*/ 84328 w 249936"/>
                              <a:gd name="T29" fmla="*/ 76962 h 424002"/>
                              <a:gd name="T30" fmla="*/ 122682 w 249936"/>
                              <a:gd name="T31" fmla="*/ 17526 h 424002"/>
                              <a:gd name="T32" fmla="*/ 169799 w 249936"/>
                              <a:gd name="T33" fmla="*/ 0 h 424002"/>
                              <a:gd name="T34" fmla="*/ 0 w 249936"/>
                              <a:gd name="T35" fmla="*/ 0 h 424002"/>
                              <a:gd name="T36" fmla="*/ 249936 w 249936"/>
                              <a:gd name="T37" fmla="*/ 424002 h 424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49936" h="424002">
                                <a:moveTo>
                                  <a:pt x="169799" y="0"/>
                                </a:moveTo>
                                <a:cubicBezTo>
                                  <a:pt x="194945" y="0"/>
                                  <a:pt x="214757" y="12700"/>
                                  <a:pt x="228727" y="38989"/>
                                </a:cubicBezTo>
                                <a:cubicBezTo>
                                  <a:pt x="242570" y="65278"/>
                                  <a:pt x="249936" y="105791"/>
                                  <a:pt x="249936" y="160528"/>
                                </a:cubicBezTo>
                                <a:cubicBezTo>
                                  <a:pt x="249936" y="248310"/>
                                  <a:pt x="249936" y="336156"/>
                                  <a:pt x="249936" y="424002"/>
                                </a:cubicBezTo>
                                <a:cubicBezTo>
                                  <a:pt x="219583" y="424002"/>
                                  <a:pt x="189230" y="424002"/>
                                  <a:pt x="158877" y="424002"/>
                                </a:cubicBezTo>
                                <a:cubicBezTo>
                                  <a:pt x="158877" y="348031"/>
                                  <a:pt x="158877" y="272008"/>
                                  <a:pt x="158877" y="195961"/>
                                </a:cubicBezTo>
                                <a:cubicBezTo>
                                  <a:pt x="158877" y="169799"/>
                                  <a:pt x="156210" y="151511"/>
                                  <a:pt x="150749" y="140589"/>
                                </a:cubicBezTo>
                                <a:cubicBezTo>
                                  <a:pt x="145161" y="129921"/>
                                  <a:pt x="137541" y="124587"/>
                                  <a:pt x="127508" y="124587"/>
                                </a:cubicBezTo>
                                <a:cubicBezTo>
                                  <a:pt x="116586" y="124587"/>
                                  <a:pt x="107569" y="131953"/>
                                  <a:pt x="100838" y="146431"/>
                                </a:cubicBezTo>
                                <a:cubicBezTo>
                                  <a:pt x="94107" y="160909"/>
                                  <a:pt x="90551" y="186944"/>
                                  <a:pt x="90551" y="224866"/>
                                </a:cubicBezTo>
                                <a:cubicBezTo>
                                  <a:pt x="90551" y="291261"/>
                                  <a:pt x="90551" y="357657"/>
                                  <a:pt x="90551" y="424002"/>
                                </a:cubicBezTo>
                                <a:cubicBezTo>
                                  <a:pt x="60325" y="424002"/>
                                  <a:pt x="30226" y="424002"/>
                                  <a:pt x="0" y="424002"/>
                                </a:cubicBezTo>
                                <a:cubicBezTo>
                                  <a:pt x="0" y="285788"/>
                                  <a:pt x="0" y="147574"/>
                                  <a:pt x="0" y="9398"/>
                                </a:cubicBezTo>
                                <a:cubicBezTo>
                                  <a:pt x="28067" y="9398"/>
                                  <a:pt x="56261" y="9398"/>
                                  <a:pt x="84328" y="9398"/>
                                </a:cubicBezTo>
                                <a:cubicBezTo>
                                  <a:pt x="84328" y="31877"/>
                                  <a:pt x="84328" y="54356"/>
                                  <a:pt x="84328" y="76962"/>
                                </a:cubicBezTo>
                                <a:cubicBezTo>
                                  <a:pt x="96774" y="49022"/>
                                  <a:pt x="109855" y="29718"/>
                                  <a:pt x="122682" y="17526"/>
                                </a:cubicBezTo>
                                <a:cubicBezTo>
                                  <a:pt x="135382" y="5715"/>
                                  <a:pt x="151384" y="0"/>
                                  <a:pt x="169799" y="0"/>
                                </a:cubicBezTo>
                                <a:close/>
                              </a:path>
                            </a:pathLst>
                          </a:custGeom>
                          <a:solidFill>
                            <a:srgbClr val="AA14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26949053" name="Shape 1089"/>
                        <wps:cNvSpPr>
                          <a:spLocks/>
                        </wps:cNvSpPr>
                        <wps:spPr bwMode="auto">
                          <a:xfrm>
                            <a:off x="24845" y="1483"/>
                            <a:ext cx="2499" cy="4240"/>
                          </a:xfrm>
                          <a:custGeom>
                            <a:avLst/>
                            <a:gdLst>
                              <a:gd name="T0" fmla="*/ 0 w 249936"/>
                              <a:gd name="T1" fmla="*/ 9398 h 424002"/>
                              <a:gd name="T2" fmla="*/ 84328 w 249936"/>
                              <a:gd name="T3" fmla="*/ 9398 h 424002"/>
                              <a:gd name="T4" fmla="*/ 84328 w 249936"/>
                              <a:gd name="T5" fmla="*/ 76962 h 424002"/>
                              <a:gd name="T6" fmla="*/ 122682 w 249936"/>
                              <a:gd name="T7" fmla="*/ 17526 h 424002"/>
                              <a:gd name="T8" fmla="*/ 169799 w 249936"/>
                              <a:gd name="T9" fmla="*/ 0 h 424002"/>
                              <a:gd name="T10" fmla="*/ 228727 w 249936"/>
                              <a:gd name="T11" fmla="*/ 38989 h 424002"/>
                              <a:gd name="T12" fmla="*/ 249936 w 249936"/>
                              <a:gd name="T13" fmla="*/ 160528 h 424002"/>
                              <a:gd name="T14" fmla="*/ 249936 w 249936"/>
                              <a:gd name="T15" fmla="*/ 424002 h 424002"/>
                              <a:gd name="T16" fmla="*/ 158877 w 249936"/>
                              <a:gd name="T17" fmla="*/ 424002 h 424002"/>
                              <a:gd name="T18" fmla="*/ 158877 w 249936"/>
                              <a:gd name="T19" fmla="*/ 195961 h 424002"/>
                              <a:gd name="T20" fmla="*/ 150749 w 249936"/>
                              <a:gd name="T21" fmla="*/ 140589 h 424002"/>
                              <a:gd name="T22" fmla="*/ 127508 w 249936"/>
                              <a:gd name="T23" fmla="*/ 124587 h 424002"/>
                              <a:gd name="T24" fmla="*/ 100838 w 249936"/>
                              <a:gd name="T25" fmla="*/ 146431 h 424002"/>
                              <a:gd name="T26" fmla="*/ 90551 w 249936"/>
                              <a:gd name="T27" fmla="*/ 224866 h 424002"/>
                              <a:gd name="T28" fmla="*/ 90551 w 249936"/>
                              <a:gd name="T29" fmla="*/ 424002 h 424002"/>
                              <a:gd name="T30" fmla="*/ 0 w 249936"/>
                              <a:gd name="T31" fmla="*/ 424002 h 424002"/>
                              <a:gd name="T32" fmla="*/ 0 w 249936"/>
                              <a:gd name="T33" fmla="*/ 9398 h 424002"/>
                              <a:gd name="T34" fmla="*/ 0 w 249936"/>
                              <a:gd name="T35" fmla="*/ 0 h 424002"/>
                              <a:gd name="T36" fmla="*/ 249936 w 249936"/>
                              <a:gd name="T37" fmla="*/ 424002 h 424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49936" h="424002">
                                <a:moveTo>
                                  <a:pt x="0" y="9398"/>
                                </a:moveTo>
                                <a:cubicBezTo>
                                  <a:pt x="28067" y="9398"/>
                                  <a:pt x="56261" y="9398"/>
                                  <a:pt x="84328" y="9398"/>
                                </a:cubicBezTo>
                                <a:cubicBezTo>
                                  <a:pt x="84328" y="31877"/>
                                  <a:pt x="84328" y="54356"/>
                                  <a:pt x="84328" y="76962"/>
                                </a:cubicBezTo>
                                <a:cubicBezTo>
                                  <a:pt x="96774" y="49022"/>
                                  <a:pt x="109855" y="29718"/>
                                  <a:pt x="122682" y="17526"/>
                                </a:cubicBezTo>
                                <a:cubicBezTo>
                                  <a:pt x="135382" y="5715"/>
                                  <a:pt x="151384" y="0"/>
                                  <a:pt x="169799" y="0"/>
                                </a:cubicBezTo>
                                <a:cubicBezTo>
                                  <a:pt x="194945" y="0"/>
                                  <a:pt x="214757" y="12700"/>
                                  <a:pt x="228727" y="38989"/>
                                </a:cubicBezTo>
                                <a:cubicBezTo>
                                  <a:pt x="242570" y="65278"/>
                                  <a:pt x="249936" y="105791"/>
                                  <a:pt x="249936" y="160528"/>
                                </a:cubicBezTo>
                                <a:cubicBezTo>
                                  <a:pt x="249936" y="248310"/>
                                  <a:pt x="249936" y="336156"/>
                                  <a:pt x="249936" y="424002"/>
                                </a:cubicBezTo>
                                <a:cubicBezTo>
                                  <a:pt x="219583" y="424002"/>
                                  <a:pt x="189230" y="424002"/>
                                  <a:pt x="158877" y="424002"/>
                                </a:cubicBezTo>
                                <a:cubicBezTo>
                                  <a:pt x="158877" y="348031"/>
                                  <a:pt x="158877" y="272008"/>
                                  <a:pt x="158877" y="195961"/>
                                </a:cubicBezTo>
                                <a:cubicBezTo>
                                  <a:pt x="158877" y="169799"/>
                                  <a:pt x="156210" y="151511"/>
                                  <a:pt x="150749" y="140589"/>
                                </a:cubicBezTo>
                                <a:cubicBezTo>
                                  <a:pt x="145161" y="129921"/>
                                  <a:pt x="137541" y="124587"/>
                                  <a:pt x="127508" y="124587"/>
                                </a:cubicBezTo>
                                <a:cubicBezTo>
                                  <a:pt x="116586" y="124587"/>
                                  <a:pt x="107569" y="131953"/>
                                  <a:pt x="100838" y="146431"/>
                                </a:cubicBezTo>
                                <a:cubicBezTo>
                                  <a:pt x="94107" y="160909"/>
                                  <a:pt x="90551" y="186944"/>
                                  <a:pt x="90551" y="224866"/>
                                </a:cubicBezTo>
                                <a:cubicBezTo>
                                  <a:pt x="90551" y="291261"/>
                                  <a:pt x="90551" y="357657"/>
                                  <a:pt x="90551" y="424002"/>
                                </a:cubicBezTo>
                                <a:cubicBezTo>
                                  <a:pt x="60325" y="424002"/>
                                  <a:pt x="30226" y="424002"/>
                                  <a:pt x="0" y="424002"/>
                                </a:cubicBezTo>
                                <a:cubicBezTo>
                                  <a:pt x="0" y="285788"/>
                                  <a:pt x="0" y="147574"/>
                                  <a:pt x="0" y="9398"/>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347486" name="Shape 1090"/>
                        <wps:cNvSpPr>
                          <a:spLocks/>
                        </wps:cNvSpPr>
                        <wps:spPr bwMode="auto">
                          <a:xfrm>
                            <a:off x="27776" y="1483"/>
                            <a:ext cx="2731" cy="4334"/>
                          </a:xfrm>
                          <a:custGeom>
                            <a:avLst/>
                            <a:gdLst>
                              <a:gd name="T0" fmla="*/ 137668 w 273177"/>
                              <a:gd name="T1" fmla="*/ 0 h 433375"/>
                              <a:gd name="T2" fmla="*/ 226060 w 273177"/>
                              <a:gd name="T3" fmla="*/ 36322 h 433375"/>
                              <a:gd name="T4" fmla="*/ 268605 w 273177"/>
                              <a:gd name="T5" fmla="*/ 142494 h 433375"/>
                              <a:gd name="T6" fmla="*/ 183261 w 273177"/>
                              <a:gd name="T7" fmla="*/ 162433 h 433375"/>
                              <a:gd name="T8" fmla="*/ 168910 w 273177"/>
                              <a:gd name="T9" fmla="*/ 122174 h 433375"/>
                              <a:gd name="T10" fmla="*/ 140335 w 273177"/>
                              <a:gd name="T11" fmla="*/ 108966 h 433375"/>
                              <a:gd name="T12" fmla="*/ 104140 w 273177"/>
                              <a:gd name="T13" fmla="*/ 137033 h 433375"/>
                              <a:gd name="T14" fmla="*/ 90043 w 273177"/>
                              <a:gd name="T15" fmla="*/ 222885 h 433375"/>
                              <a:gd name="T16" fmla="*/ 103886 w 273177"/>
                              <a:gd name="T17" fmla="*/ 300215 h 433375"/>
                              <a:gd name="T18" fmla="*/ 139065 w 273177"/>
                              <a:gd name="T19" fmla="*/ 326784 h 433375"/>
                              <a:gd name="T20" fmla="*/ 169037 w 273177"/>
                              <a:gd name="T21" fmla="*/ 310769 h 433375"/>
                              <a:gd name="T22" fmla="*/ 187071 w 273177"/>
                              <a:gd name="T23" fmla="*/ 261569 h 433375"/>
                              <a:gd name="T24" fmla="*/ 273177 w 273177"/>
                              <a:gd name="T25" fmla="*/ 278765 h 433375"/>
                              <a:gd name="T26" fmla="*/ 249936 w 273177"/>
                              <a:gd name="T27" fmla="*/ 360375 h 433375"/>
                              <a:gd name="T28" fmla="*/ 208534 w 273177"/>
                              <a:gd name="T29" fmla="*/ 414274 h 433375"/>
                              <a:gd name="T30" fmla="*/ 144145 w 273177"/>
                              <a:gd name="T31" fmla="*/ 433375 h 433375"/>
                              <a:gd name="T32" fmla="*/ 81661 w 273177"/>
                              <a:gd name="T33" fmla="*/ 421284 h 433375"/>
                              <a:gd name="T34" fmla="*/ 38481 w 273177"/>
                              <a:gd name="T35" fmla="*/ 381457 h 433375"/>
                              <a:gd name="T36" fmla="*/ 10287 w 273177"/>
                              <a:gd name="T37" fmla="*/ 317005 h 433375"/>
                              <a:gd name="T38" fmla="*/ 0 w 273177"/>
                              <a:gd name="T39" fmla="*/ 218567 h 433375"/>
                              <a:gd name="T40" fmla="*/ 12446 w 273177"/>
                              <a:gd name="T41" fmla="*/ 112014 h 433375"/>
                              <a:gd name="T42" fmla="*/ 37338 w 273177"/>
                              <a:gd name="T43" fmla="*/ 55880 h 433375"/>
                              <a:gd name="T44" fmla="*/ 69850 w 273177"/>
                              <a:gd name="T45" fmla="*/ 19177 h 433375"/>
                              <a:gd name="T46" fmla="*/ 137668 w 273177"/>
                              <a:gd name="T47" fmla="*/ 0 h 433375"/>
                              <a:gd name="T48" fmla="*/ 0 w 273177"/>
                              <a:gd name="T49" fmla="*/ 0 h 433375"/>
                              <a:gd name="T50" fmla="*/ 273177 w 273177"/>
                              <a:gd name="T51" fmla="*/ 433375 h 433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73177" h="433375">
                                <a:moveTo>
                                  <a:pt x="137668" y="0"/>
                                </a:moveTo>
                                <a:cubicBezTo>
                                  <a:pt x="176149" y="0"/>
                                  <a:pt x="205994" y="11811"/>
                                  <a:pt x="226060" y="36322"/>
                                </a:cubicBezTo>
                                <a:cubicBezTo>
                                  <a:pt x="246126" y="60706"/>
                                  <a:pt x="260477" y="96012"/>
                                  <a:pt x="268605" y="142494"/>
                                </a:cubicBezTo>
                                <a:cubicBezTo>
                                  <a:pt x="240157" y="149225"/>
                                  <a:pt x="211709" y="155702"/>
                                  <a:pt x="183261" y="162433"/>
                                </a:cubicBezTo>
                                <a:cubicBezTo>
                                  <a:pt x="180721" y="144907"/>
                                  <a:pt x="175641" y="131191"/>
                                  <a:pt x="168910" y="122174"/>
                                </a:cubicBezTo>
                                <a:cubicBezTo>
                                  <a:pt x="161798" y="113157"/>
                                  <a:pt x="152146" y="108966"/>
                                  <a:pt x="140335" y="108966"/>
                                </a:cubicBezTo>
                                <a:cubicBezTo>
                                  <a:pt x="125476" y="108966"/>
                                  <a:pt x="113030" y="118237"/>
                                  <a:pt x="104140" y="137033"/>
                                </a:cubicBezTo>
                                <a:cubicBezTo>
                                  <a:pt x="94869" y="156210"/>
                                  <a:pt x="90043" y="184658"/>
                                  <a:pt x="90043" y="222885"/>
                                </a:cubicBezTo>
                                <a:cubicBezTo>
                                  <a:pt x="90043" y="256908"/>
                                  <a:pt x="94869" y="282613"/>
                                  <a:pt x="103886" y="300215"/>
                                </a:cubicBezTo>
                                <a:cubicBezTo>
                                  <a:pt x="112903" y="317881"/>
                                  <a:pt x="124841" y="326784"/>
                                  <a:pt x="139065" y="326784"/>
                                </a:cubicBezTo>
                                <a:cubicBezTo>
                                  <a:pt x="150876" y="326784"/>
                                  <a:pt x="160909" y="321411"/>
                                  <a:pt x="169037" y="310769"/>
                                </a:cubicBezTo>
                                <a:cubicBezTo>
                                  <a:pt x="177038" y="300165"/>
                                  <a:pt x="183261" y="283832"/>
                                  <a:pt x="187071" y="261569"/>
                                </a:cubicBezTo>
                                <a:cubicBezTo>
                                  <a:pt x="215773" y="267411"/>
                                  <a:pt x="244602" y="272935"/>
                                  <a:pt x="273177" y="278765"/>
                                </a:cubicBezTo>
                                <a:cubicBezTo>
                                  <a:pt x="268605" y="310414"/>
                                  <a:pt x="260604" y="337236"/>
                                  <a:pt x="249936" y="360375"/>
                                </a:cubicBezTo>
                                <a:cubicBezTo>
                                  <a:pt x="239141" y="383515"/>
                                  <a:pt x="225044" y="401218"/>
                                  <a:pt x="208534" y="414274"/>
                                </a:cubicBezTo>
                                <a:cubicBezTo>
                                  <a:pt x="191770" y="427330"/>
                                  <a:pt x="170180" y="433375"/>
                                  <a:pt x="144145" y="433375"/>
                                </a:cubicBezTo>
                                <a:cubicBezTo>
                                  <a:pt x="118999" y="433375"/>
                                  <a:pt x="98298" y="429628"/>
                                  <a:pt x="81661" y="421284"/>
                                </a:cubicBezTo>
                                <a:cubicBezTo>
                                  <a:pt x="65024" y="412941"/>
                                  <a:pt x="50292" y="399948"/>
                                  <a:pt x="38481" y="381457"/>
                                </a:cubicBezTo>
                                <a:cubicBezTo>
                                  <a:pt x="26670" y="362979"/>
                                  <a:pt x="17018" y="341681"/>
                                  <a:pt x="10287" y="317005"/>
                                </a:cubicBezTo>
                                <a:cubicBezTo>
                                  <a:pt x="3429" y="292392"/>
                                  <a:pt x="0" y="259626"/>
                                  <a:pt x="0" y="218567"/>
                                </a:cubicBezTo>
                                <a:cubicBezTo>
                                  <a:pt x="0" y="176022"/>
                                  <a:pt x="4318" y="140589"/>
                                  <a:pt x="12446" y="112014"/>
                                </a:cubicBezTo>
                                <a:cubicBezTo>
                                  <a:pt x="18288" y="91313"/>
                                  <a:pt x="27051" y="72644"/>
                                  <a:pt x="37338" y="55880"/>
                                </a:cubicBezTo>
                                <a:cubicBezTo>
                                  <a:pt x="47625" y="39243"/>
                                  <a:pt x="58801" y="27432"/>
                                  <a:pt x="69850" y="19177"/>
                                </a:cubicBezTo>
                                <a:cubicBezTo>
                                  <a:pt x="87376" y="6096"/>
                                  <a:pt x="110109" y="0"/>
                                  <a:pt x="137668" y="0"/>
                                </a:cubicBezTo>
                                <a:close/>
                              </a:path>
                            </a:pathLst>
                          </a:custGeom>
                          <a:solidFill>
                            <a:srgbClr val="AA14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17560056" name="Shape 1091"/>
                        <wps:cNvSpPr>
                          <a:spLocks/>
                        </wps:cNvSpPr>
                        <wps:spPr bwMode="auto">
                          <a:xfrm>
                            <a:off x="27776" y="1483"/>
                            <a:ext cx="2731" cy="4334"/>
                          </a:xfrm>
                          <a:custGeom>
                            <a:avLst/>
                            <a:gdLst>
                              <a:gd name="T0" fmla="*/ 187071 w 273177"/>
                              <a:gd name="T1" fmla="*/ 261569 h 433375"/>
                              <a:gd name="T2" fmla="*/ 273177 w 273177"/>
                              <a:gd name="T3" fmla="*/ 278765 h 433375"/>
                              <a:gd name="T4" fmla="*/ 249936 w 273177"/>
                              <a:gd name="T5" fmla="*/ 360375 h 433375"/>
                              <a:gd name="T6" fmla="*/ 208534 w 273177"/>
                              <a:gd name="T7" fmla="*/ 414274 h 433375"/>
                              <a:gd name="T8" fmla="*/ 144145 w 273177"/>
                              <a:gd name="T9" fmla="*/ 433375 h 433375"/>
                              <a:gd name="T10" fmla="*/ 81661 w 273177"/>
                              <a:gd name="T11" fmla="*/ 421284 h 433375"/>
                              <a:gd name="T12" fmla="*/ 38481 w 273177"/>
                              <a:gd name="T13" fmla="*/ 381457 h 433375"/>
                              <a:gd name="T14" fmla="*/ 10287 w 273177"/>
                              <a:gd name="T15" fmla="*/ 317005 h 433375"/>
                              <a:gd name="T16" fmla="*/ 0 w 273177"/>
                              <a:gd name="T17" fmla="*/ 218567 h 433375"/>
                              <a:gd name="T18" fmla="*/ 12446 w 273177"/>
                              <a:gd name="T19" fmla="*/ 112014 h 433375"/>
                              <a:gd name="T20" fmla="*/ 37338 w 273177"/>
                              <a:gd name="T21" fmla="*/ 55880 h 433375"/>
                              <a:gd name="T22" fmla="*/ 69850 w 273177"/>
                              <a:gd name="T23" fmla="*/ 19177 h 433375"/>
                              <a:gd name="T24" fmla="*/ 137668 w 273177"/>
                              <a:gd name="T25" fmla="*/ 0 h 433375"/>
                              <a:gd name="T26" fmla="*/ 226060 w 273177"/>
                              <a:gd name="T27" fmla="*/ 36322 h 433375"/>
                              <a:gd name="T28" fmla="*/ 268605 w 273177"/>
                              <a:gd name="T29" fmla="*/ 142494 h 433375"/>
                              <a:gd name="T30" fmla="*/ 183261 w 273177"/>
                              <a:gd name="T31" fmla="*/ 162433 h 433375"/>
                              <a:gd name="T32" fmla="*/ 168910 w 273177"/>
                              <a:gd name="T33" fmla="*/ 122174 h 433375"/>
                              <a:gd name="T34" fmla="*/ 140335 w 273177"/>
                              <a:gd name="T35" fmla="*/ 108966 h 433375"/>
                              <a:gd name="T36" fmla="*/ 104140 w 273177"/>
                              <a:gd name="T37" fmla="*/ 137033 h 433375"/>
                              <a:gd name="T38" fmla="*/ 90043 w 273177"/>
                              <a:gd name="T39" fmla="*/ 222885 h 433375"/>
                              <a:gd name="T40" fmla="*/ 103886 w 273177"/>
                              <a:gd name="T41" fmla="*/ 300215 h 433375"/>
                              <a:gd name="T42" fmla="*/ 139065 w 273177"/>
                              <a:gd name="T43" fmla="*/ 326784 h 433375"/>
                              <a:gd name="T44" fmla="*/ 169037 w 273177"/>
                              <a:gd name="T45" fmla="*/ 310769 h 433375"/>
                              <a:gd name="T46" fmla="*/ 187071 w 273177"/>
                              <a:gd name="T47" fmla="*/ 261569 h 433375"/>
                              <a:gd name="T48" fmla="*/ 0 w 273177"/>
                              <a:gd name="T49" fmla="*/ 0 h 433375"/>
                              <a:gd name="T50" fmla="*/ 273177 w 273177"/>
                              <a:gd name="T51" fmla="*/ 433375 h 433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73177" h="433375">
                                <a:moveTo>
                                  <a:pt x="187071" y="261569"/>
                                </a:moveTo>
                                <a:cubicBezTo>
                                  <a:pt x="215773" y="267411"/>
                                  <a:pt x="244602" y="272935"/>
                                  <a:pt x="273177" y="278765"/>
                                </a:cubicBezTo>
                                <a:cubicBezTo>
                                  <a:pt x="268605" y="310414"/>
                                  <a:pt x="260604" y="337236"/>
                                  <a:pt x="249936" y="360375"/>
                                </a:cubicBezTo>
                                <a:cubicBezTo>
                                  <a:pt x="239141" y="383515"/>
                                  <a:pt x="225044" y="401218"/>
                                  <a:pt x="208534" y="414274"/>
                                </a:cubicBezTo>
                                <a:cubicBezTo>
                                  <a:pt x="191770" y="427330"/>
                                  <a:pt x="170180" y="433375"/>
                                  <a:pt x="144145" y="433375"/>
                                </a:cubicBezTo>
                                <a:cubicBezTo>
                                  <a:pt x="118999" y="433375"/>
                                  <a:pt x="98298" y="429628"/>
                                  <a:pt x="81661" y="421284"/>
                                </a:cubicBezTo>
                                <a:cubicBezTo>
                                  <a:pt x="65024" y="412941"/>
                                  <a:pt x="50292" y="399948"/>
                                  <a:pt x="38481" y="381457"/>
                                </a:cubicBezTo>
                                <a:cubicBezTo>
                                  <a:pt x="26670" y="362979"/>
                                  <a:pt x="17018" y="341681"/>
                                  <a:pt x="10287" y="317005"/>
                                </a:cubicBezTo>
                                <a:cubicBezTo>
                                  <a:pt x="3429" y="292392"/>
                                  <a:pt x="0" y="259626"/>
                                  <a:pt x="0" y="218567"/>
                                </a:cubicBezTo>
                                <a:cubicBezTo>
                                  <a:pt x="0" y="176022"/>
                                  <a:pt x="4318" y="140589"/>
                                  <a:pt x="12446" y="112014"/>
                                </a:cubicBezTo>
                                <a:cubicBezTo>
                                  <a:pt x="18288" y="91313"/>
                                  <a:pt x="27051" y="72644"/>
                                  <a:pt x="37338" y="55880"/>
                                </a:cubicBezTo>
                                <a:cubicBezTo>
                                  <a:pt x="47625" y="39243"/>
                                  <a:pt x="58801" y="27432"/>
                                  <a:pt x="69850" y="19177"/>
                                </a:cubicBezTo>
                                <a:cubicBezTo>
                                  <a:pt x="87376" y="6096"/>
                                  <a:pt x="110109" y="0"/>
                                  <a:pt x="137668" y="0"/>
                                </a:cubicBezTo>
                                <a:cubicBezTo>
                                  <a:pt x="176149" y="0"/>
                                  <a:pt x="205994" y="11811"/>
                                  <a:pt x="226060" y="36322"/>
                                </a:cubicBezTo>
                                <a:cubicBezTo>
                                  <a:pt x="246126" y="60706"/>
                                  <a:pt x="260477" y="96012"/>
                                  <a:pt x="268605" y="142494"/>
                                </a:cubicBezTo>
                                <a:cubicBezTo>
                                  <a:pt x="240157" y="149225"/>
                                  <a:pt x="211709" y="155702"/>
                                  <a:pt x="183261" y="162433"/>
                                </a:cubicBezTo>
                                <a:cubicBezTo>
                                  <a:pt x="180721" y="144907"/>
                                  <a:pt x="175641" y="131191"/>
                                  <a:pt x="168910" y="122174"/>
                                </a:cubicBezTo>
                                <a:cubicBezTo>
                                  <a:pt x="161798" y="113157"/>
                                  <a:pt x="152146" y="108966"/>
                                  <a:pt x="140335" y="108966"/>
                                </a:cubicBezTo>
                                <a:cubicBezTo>
                                  <a:pt x="125476" y="108966"/>
                                  <a:pt x="113030" y="118237"/>
                                  <a:pt x="104140" y="137033"/>
                                </a:cubicBezTo>
                                <a:cubicBezTo>
                                  <a:pt x="94869" y="156210"/>
                                  <a:pt x="90043" y="184658"/>
                                  <a:pt x="90043" y="222885"/>
                                </a:cubicBezTo>
                                <a:cubicBezTo>
                                  <a:pt x="90043" y="256908"/>
                                  <a:pt x="94869" y="282613"/>
                                  <a:pt x="103886" y="300215"/>
                                </a:cubicBezTo>
                                <a:cubicBezTo>
                                  <a:pt x="112903" y="317881"/>
                                  <a:pt x="124841" y="326784"/>
                                  <a:pt x="139065" y="326784"/>
                                </a:cubicBezTo>
                                <a:cubicBezTo>
                                  <a:pt x="150876" y="326784"/>
                                  <a:pt x="160909" y="321411"/>
                                  <a:pt x="169037" y="310769"/>
                                </a:cubicBezTo>
                                <a:cubicBezTo>
                                  <a:pt x="177038" y="300165"/>
                                  <a:pt x="183261" y="283832"/>
                                  <a:pt x="187071" y="261569"/>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681743" name="Shape 1092"/>
                        <wps:cNvSpPr>
                          <a:spLocks/>
                        </wps:cNvSpPr>
                        <wps:spPr bwMode="auto">
                          <a:xfrm>
                            <a:off x="30811" y="1483"/>
                            <a:ext cx="1370" cy="4334"/>
                          </a:xfrm>
                          <a:custGeom>
                            <a:avLst/>
                            <a:gdLst>
                              <a:gd name="T0" fmla="*/ 133477 w 136970"/>
                              <a:gd name="T1" fmla="*/ 0 h 433375"/>
                              <a:gd name="T2" fmla="*/ 136970 w 136970"/>
                              <a:gd name="T3" fmla="*/ 511 h 433375"/>
                              <a:gd name="T4" fmla="*/ 136970 w 136970"/>
                              <a:gd name="T5" fmla="*/ 94229 h 433375"/>
                              <a:gd name="T6" fmla="*/ 117825 w 136970"/>
                              <a:gd name="T7" fmla="*/ 101616 h 433375"/>
                              <a:gd name="T8" fmla="*/ 102743 w 136970"/>
                              <a:gd name="T9" fmla="*/ 124079 h 433375"/>
                              <a:gd name="T10" fmla="*/ 92329 w 136970"/>
                              <a:gd name="T11" fmla="*/ 179959 h 433375"/>
                              <a:gd name="T12" fmla="*/ 136970 w 136970"/>
                              <a:gd name="T13" fmla="*/ 179959 h 433375"/>
                              <a:gd name="T14" fmla="*/ 136970 w 136970"/>
                              <a:gd name="T15" fmla="*/ 256146 h 433375"/>
                              <a:gd name="T16" fmla="*/ 92075 w 136970"/>
                              <a:gd name="T17" fmla="*/ 256146 h 433375"/>
                              <a:gd name="T18" fmla="*/ 103886 w 136970"/>
                              <a:gd name="T19" fmla="*/ 313118 h 433375"/>
                              <a:gd name="T20" fmla="*/ 118936 w 136970"/>
                              <a:gd name="T21" fmla="*/ 333339 h 433375"/>
                              <a:gd name="T22" fmla="*/ 136970 w 136970"/>
                              <a:gd name="T23" fmla="*/ 339623 h 433375"/>
                              <a:gd name="T24" fmla="*/ 136970 w 136970"/>
                              <a:gd name="T25" fmla="*/ 433260 h 433375"/>
                              <a:gd name="T26" fmla="*/ 136144 w 136970"/>
                              <a:gd name="T27" fmla="*/ 433375 h 433375"/>
                              <a:gd name="T28" fmla="*/ 62357 w 136970"/>
                              <a:gd name="T29" fmla="*/ 409981 h 433375"/>
                              <a:gd name="T30" fmla="*/ 17780 w 136970"/>
                              <a:gd name="T31" fmla="*/ 336156 h 433375"/>
                              <a:gd name="T32" fmla="*/ 0 w 136970"/>
                              <a:gd name="T33" fmla="*/ 217424 h 433375"/>
                              <a:gd name="T34" fmla="*/ 35560 w 136970"/>
                              <a:gd name="T35" fmla="*/ 60071 h 433375"/>
                              <a:gd name="T36" fmla="*/ 133477 w 136970"/>
                              <a:gd name="T37" fmla="*/ 0 h 433375"/>
                              <a:gd name="T38" fmla="*/ 0 w 136970"/>
                              <a:gd name="T39" fmla="*/ 0 h 433375"/>
                              <a:gd name="T40" fmla="*/ 136970 w 136970"/>
                              <a:gd name="T41" fmla="*/ 433375 h 433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36970" h="433375">
                                <a:moveTo>
                                  <a:pt x="133477" y="0"/>
                                </a:moveTo>
                                <a:lnTo>
                                  <a:pt x="136970" y="511"/>
                                </a:lnTo>
                                <a:lnTo>
                                  <a:pt x="136970" y="94229"/>
                                </a:lnTo>
                                <a:lnTo>
                                  <a:pt x="117825" y="101616"/>
                                </a:lnTo>
                                <a:cubicBezTo>
                                  <a:pt x="112078" y="106617"/>
                                  <a:pt x="107061" y="114109"/>
                                  <a:pt x="102743" y="124079"/>
                                </a:cubicBezTo>
                                <a:cubicBezTo>
                                  <a:pt x="97282" y="136652"/>
                                  <a:pt x="93853" y="155448"/>
                                  <a:pt x="92329" y="179959"/>
                                </a:cubicBezTo>
                                <a:lnTo>
                                  <a:pt x="136970" y="179959"/>
                                </a:lnTo>
                                <a:lnTo>
                                  <a:pt x="136970" y="256146"/>
                                </a:lnTo>
                                <a:lnTo>
                                  <a:pt x="92075" y="256146"/>
                                </a:lnTo>
                                <a:cubicBezTo>
                                  <a:pt x="93599" y="281483"/>
                                  <a:pt x="97790" y="300583"/>
                                  <a:pt x="103886" y="313118"/>
                                </a:cubicBezTo>
                                <a:cubicBezTo>
                                  <a:pt x="108141" y="322129"/>
                                  <a:pt x="113189" y="328860"/>
                                  <a:pt x="118936" y="333339"/>
                                </a:cubicBezTo>
                                <a:lnTo>
                                  <a:pt x="136970" y="339623"/>
                                </a:lnTo>
                                <a:lnTo>
                                  <a:pt x="136970" y="433260"/>
                                </a:lnTo>
                                <a:lnTo>
                                  <a:pt x="136144" y="433375"/>
                                </a:lnTo>
                                <a:cubicBezTo>
                                  <a:pt x="104775" y="433375"/>
                                  <a:pt x="80137" y="425742"/>
                                  <a:pt x="62357" y="409981"/>
                                </a:cubicBezTo>
                                <a:cubicBezTo>
                                  <a:pt x="44450" y="394564"/>
                                  <a:pt x="29337" y="370205"/>
                                  <a:pt x="17780" y="336156"/>
                                </a:cubicBezTo>
                                <a:cubicBezTo>
                                  <a:pt x="6223" y="302527"/>
                                  <a:pt x="0" y="263157"/>
                                  <a:pt x="0" y="217424"/>
                                </a:cubicBezTo>
                                <a:cubicBezTo>
                                  <a:pt x="0" y="152654"/>
                                  <a:pt x="12065" y="100457"/>
                                  <a:pt x="35560" y="60071"/>
                                </a:cubicBezTo>
                                <a:cubicBezTo>
                                  <a:pt x="58801" y="19685"/>
                                  <a:pt x="91948" y="0"/>
                                  <a:pt x="133477" y="0"/>
                                </a:cubicBezTo>
                                <a:close/>
                              </a:path>
                            </a:pathLst>
                          </a:custGeom>
                          <a:solidFill>
                            <a:srgbClr val="AA14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12937491" name="Shape 1093"/>
                        <wps:cNvSpPr>
                          <a:spLocks/>
                        </wps:cNvSpPr>
                        <wps:spPr bwMode="auto">
                          <a:xfrm>
                            <a:off x="32181" y="4505"/>
                            <a:ext cx="1316" cy="1310"/>
                          </a:xfrm>
                          <a:custGeom>
                            <a:avLst/>
                            <a:gdLst>
                              <a:gd name="T0" fmla="*/ 42354 w 131635"/>
                              <a:gd name="T1" fmla="*/ 0 h 131038"/>
                              <a:gd name="T2" fmla="*/ 131635 w 131635"/>
                              <a:gd name="T3" fmla="*/ 14427 h 131038"/>
                              <a:gd name="T4" fmla="*/ 82232 w 131635"/>
                              <a:gd name="T5" fmla="*/ 103810 h 131038"/>
                              <a:gd name="T6" fmla="*/ 47037 w 131635"/>
                              <a:gd name="T7" fmla="*/ 124449 h 131038"/>
                              <a:gd name="T8" fmla="*/ 0 w 131635"/>
                              <a:gd name="T9" fmla="*/ 131038 h 131038"/>
                              <a:gd name="T10" fmla="*/ 0 w 131635"/>
                              <a:gd name="T11" fmla="*/ 37401 h 131038"/>
                              <a:gd name="T12" fmla="*/ 1206 w 131635"/>
                              <a:gd name="T13" fmla="*/ 37821 h 131038"/>
                              <a:gd name="T14" fmla="*/ 26606 w 131635"/>
                              <a:gd name="T15" fmla="*/ 26150 h 131038"/>
                              <a:gd name="T16" fmla="*/ 42354 w 131635"/>
                              <a:gd name="T17" fmla="*/ 0 h 131038"/>
                              <a:gd name="T18" fmla="*/ 0 w 131635"/>
                              <a:gd name="T19" fmla="*/ 0 h 131038"/>
                              <a:gd name="T20" fmla="*/ 131635 w 131635"/>
                              <a:gd name="T21" fmla="*/ 131038 h 13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1635" h="131038">
                                <a:moveTo>
                                  <a:pt x="42354" y="0"/>
                                </a:moveTo>
                                <a:cubicBezTo>
                                  <a:pt x="72072" y="4914"/>
                                  <a:pt x="101790" y="9513"/>
                                  <a:pt x="131635" y="14427"/>
                                </a:cubicBezTo>
                                <a:cubicBezTo>
                                  <a:pt x="118300" y="56261"/>
                                  <a:pt x="101409" y="85687"/>
                                  <a:pt x="82232" y="103810"/>
                                </a:cubicBezTo>
                                <a:cubicBezTo>
                                  <a:pt x="72644" y="113100"/>
                                  <a:pt x="60896" y="119935"/>
                                  <a:pt x="47037" y="124449"/>
                                </a:cubicBezTo>
                                <a:lnTo>
                                  <a:pt x="0" y="131038"/>
                                </a:lnTo>
                                <a:lnTo>
                                  <a:pt x="0" y="37401"/>
                                </a:lnTo>
                                <a:lnTo>
                                  <a:pt x="1206" y="37821"/>
                                </a:lnTo>
                                <a:cubicBezTo>
                                  <a:pt x="10096" y="37821"/>
                                  <a:pt x="18605" y="34036"/>
                                  <a:pt x="26606" y="26150"/>
                                </a:cubicBezTo>
                                <a:cubicBezTo>
                                  <a:pt x="31432" y="20980"/>
                                  <a:pt x="36893" y="12484"/>
                                  <a:pt x="42354" y="0"/>
                                </a:cubicBezTo>
                                <a:close/>
                              </a:path>
                            </a:pathLst>
                          </a:custGeom>
                          <a:solidFill>
                            <a:srgbClr val="AA14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85428884" name="Shape 1094"/>
                        <wps:cNvSpPr>
                          <a:spLocks/>
                        </wps:cNvSpPr>
                        <wps:spPr bwMode="auto">
                          <a:xfrm>
                            <a:off x="32181" y="1488"/>
                            <a:ext cx="1367" cy="2556"/>
                          </a:xfrm>
                          <a:custGeom>
                            <a:avLst/>
                            <a:gdLst>
                              <a:gd name="T0" fmla="*/ 0 w 136715"/>
                              <a:gd name="T1" fmla="*/ 0 h 255636"/>
                              <a:gd name="T2" fmla="*/ 41957 w 136715"/>
                              <a:gd name="T3" fmla="*/ 6141 h 255636"/>
                              <a:gd name="T4" fmla="*/ 76644 w 136715"/>
                              <a:gd name="T5" fmla="*/ 26413 h 255636"/>
                              <a:gd name="T6" fmla="*/ 121348 w 136715"/>
                              <a:gd name="T7" fmla="*/ 104518 h 255636"/>
                              <a:gd name="T8" fmla="*/ 136715 w 136715"/>
                              <a:gd name="T9" fmla="*/ 237665 h 255636"/>
                              <a:gd name="T10" fmla="*/ 136715 w 136715"/>
                              <a:gd name="T11" fmla="*/ 255636 h 255636"/>
                              <a:gd name="T12" fmla="*/ 0 w 136715"/>
                              <a:gd name="T13" fmla="*/ 255636 h 255636"/>
                              <a:gd name="T14" fmla="*/ 0 w 136715"/>
                              <a:gd name="T15" fmla="*/ 179448 h 255636"/>
                              <a:gd name="T16" fmla="*/ 44640 w 136715"/>
                              <a:gd name="T17" fmla="*/ 179448 h 255636"/>
                              <a:gd name="T18" fmla="*/ 30543 w 136715"/>
                              <a:gd name="T19" fmla="*/ 113408 h 255636"/>
                              <a:gd name="T20" fmla="*/ 317 w 136715"/>
                              <a:gd name="T21" fmla="*/ 93596 h 255636"/>
                              <a:gd name="T22" fmla="*/ 0 w 136715"/>
                              <a:gd name="T23" fmla="*/ 93718 h 255636"/>
                              <a:gd name="T24" fmla="*/ 0 w 136715"/>
                              <a:gd name="T25" fmla="*/ 0 h 255636"/>
                              <a:gd name="T26" fmla="*/ 0 w 136715"/>
                              <a:gd name="T27" fmla="*/ 0 h 255636"/>
                              <a:gd name="T28" fmla="*/ 136715 w 136715"/>
                              <a:gd name="T29" fmla="*/ 255636 h 255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36715" h="255636">
                                <a:moveTo>
                                  <a:pt x="0" y="0"/>
                                </a:moveTo>
                                <a:lnTo>
                                  <a:pt x="41957" y="6141"/>
                                </a:lnTo>
                                <a:cubicBezTo>
                                  <a:pt x="55340" y="10602"/>
                                  <a:pt x="66928" y="17333"/>
                                  <a:pt x="76644" y="26413"/>
                                </a:cubicBezTo>
                                <a:cubicBezTo>
                                  <a:pt x="95948" y="44574"/>
                                  <a:pt x="111315" y="70482"/>
                                  <a:pt x="121348" y="104518"/>
                                </a:cubicBezTo>
                                <a:cubicBezTo>
                                  <a:pt x="131381" y="138554"/>
                                  <a:pt x="136715" y="183004"/>
                                  <a:pt x="136715" y="237665"/>
                                </a:cubicBezTo>
                                <a:cubicBezTo>
                                  <a:pt x="136715" y="243660"/>
                                  <a:pt x="136715" y="249641"/>
                                  <a:pt x="136715" y="255636"/>
                                </a:cubicBezTo>
                                <a:lnTo>
                                  <a:pt x="0" y="255636"/>
                                </a:lnTo>
                                <a:lnTo>
                                  <a:pt x="0" y="179448"/>
                                </a:lnTo>
                                <a:lnTo>
                                  <a:pt x="44640" y="179448"/>
                                </a:lnTo>
                                <a:cubicBezTo>
                                  <a:pt x="42862" y="148587"/>
                                  <a:pt x="38036" y="126870"/>
                                  <a:pt x="30543" y="113408"/>
                                </a:cubicBezTo>
                                <a:cubicBezTo>
                                  <a:pt x="22923" y="100073"/>
                                  <a:pt x="12763" y="93596"/>
                                  <a:pt x="317" y="93596"/>
                                </a:cubicBezTo>
                                <a:lnTo>
                                  <a:pt x="0" y="93718"/>
                                </a:lnTo>
                                <a:lnTo>
                                  <a:pt x="0" y="0"/>
                                </a:lnTo>
                                <a:close/>
                              </a:path>
                            </a:pathLst>
                          </a:custGeom>
                          <a:solidFill>
                            <a:srgbClr val="AA14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91461179" name="Shape 1095"/>
                        <wps:cNvSpPr>
                          <a:spLocks/>
                        </wps:cNvSpPr>
                        <wps:spPr bwMode="auto">
                          <a:xfrm>
                            <a:off x="30811" y="1483"/>
                            <a:ext cx="2737" cy="4334"/>
                          </a:xfrm>
                          <a:custGeom>
                            <a:avLst/>
                            <a:gdLst>
                              <a:gd name="T0" fmla="*/ 273685 w 273685"/>
                              <a:gd name="T1" fmla="*/ 256146 h 433375"/>
                              <a:gd name="T2" fmla="*/ 92075 w 273685"/>
                              <a:gd name="T3" fmla="*/ 256146 h 433375"/>
                              <a:gd name="T4" fmla="*/ 103886 w 273685"/>
                              <a:gd name="T5" fmla="*/ 313118 h 433375"/>
                              <a:gd name="T6" fmla="*/ 138176 w 273685"/>
                              <a:gd name="T7" fmla="*/ 340043 h 433375"/>
                              <a:gd name="T8" fmla="*/ 163576 w 273685"/>
                              <a:gd name="T9" fmla="*/ 328371 h 433375"/>
                              <a:gd name="T10" fmla="*/ 179324 w 273685"/>
                              <a:gd name="T11" fmla="*/ 302222 h 433375"/>
                              <a:gd name="T12" fmla="*/ 268605 w 273685"/>
                              <a:gd name="T13" fmla="*/ 316649 h 433375"/>
                              <a:gd name="T14" fmla="*/ 219202 w 273685"/>
                              <a:gd name="T15" fmla="*/ 406032 h 433375"/>
                              <a:gd name="T16" fmla="*/ 136144 w 273685"/>
                              <a:gd name="T17" fmla="*/ 433375 h 433375"/>
                              <a:gd name="T18" fmla="*/ 62357 w 273685"/>
                              <a:gd name="T19" fmla="*/ 409981 h 433375"/>
                              <a:gd name="T20" fmla="*/ 17780 w 273685"/>
                              <a:gd name="T21" fmla="*/ 336156 h 433375"/>
                              <a:gd name="T22" fmla="*/ 0 w 273685"/>
                              <a:gd name="T23" fmla="*/ 217424 h 433375"/>
                              <a:gd name="T24" fmla="*/ 35560 w 273685"/>
                              <a:gd name="T25" fmla="*/ 60071 h 433375"/>
                              <a:gd name="T26" fmla="*/ 133477 w 273685"/>
                              <a:gd name="T27" fmla="*/ 0 h 433375"/>
                              <a:gd name="T28" fmla="*/ 213614 w 273685"/>
                              <a:gd name="T29" fmla="*/ 26924 h 433375"/>
                              <a:gd name="T30" fmla="*/ 258318 w 273685"/>
                              <a:gd name="T31" fmla="*/ 105029 h 433375"/>
                              <a:gd name="T32" fmla="*/ 273685 w 273685"/>
                              <a:gd name="T33" fmla="*/ 238175 h 433375"/>
                              <a:gd name="T34" fmla="*/ 273685 w 273685"/>
                              <a:gd name="T35" fmla="*/ 256146 h 433375"/>
                              <a:gd name="T36" fmla="*/ 0 w 273685"/>
                              <a:gd name="T37" fmla="*/ 0 h 433375"/>
                              <a:gd name="T38" fmla="*/ 273685 w 273685"/>
                              <a:gd name="T39" fmla="*/ 433375 h 433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73685" h="433375">
                                <a:moveTo>
                                  <a:pt x="273685" y="256146"/>
                                </a:moveTo>
                                <a:cubicBezTo>
                                  <a:pt x="213106" y="256146"/>
                                  <a:pt x="152654" y="256146"/>
                                  <a:pt x="92075" y="256146"/>
                                </a:cubicBezTo>
                                <a:cubicBezTo>
                                  <a:pt x="93599" y="281483"/>
                                  <a:pt x="97790" y="300583"/>
                                  <a:pt x="103886" y="313118"/>
                                </a:cubicBezTo>
                                <a:cubicBezTo>
                                  <a:pt x="112395" y="331139"/>
                                  <a:pt x="124079" y="340043"/>
                                  <a:pt x="138176" y="340043"/>
                                </a:cubicBezTo>
                                <a:cubicBezTo>
                                  <a:pt x="147066" y="340043"/>
                                  <a:pt x="155575" y="336258"/>
                                  <a:pt x="163576" y="328371"/>
                                </a:cubicBezTo>
                                <a:cubicBezTo>
                                  <a:pt x="168402" y="323202"/>
                                  <a:pt x="173863" y="314706"/>
                                  <a:pt x="179324" y="302222"/>
                                </a:cubicBezTo>
                                <a:cubicBezTo>
                                  <a:pt x="209042" y="307136"/>
                                  <a:pt x="238760" y="311734"/>
                                  <a:pt x="268605" y="316649"/>
                                </a:cubicBezTo>
                                <a:cubicBezTo>
                                  <a:pt x="255270" y="358483"/>
                                  <a:pt x="238379" y="387909"/>
                                  <a:pt x="219202" y="406032"/>
                                </a:cubicBezTo>
                                <a:cubicBezTo>
                                  <a:pt x="200025" y="424611"/>
                                  <a:pt x="172212" y="433375"/>
                                  <a:pt x="136144" y="433375"/>
                                </a:cubicBezTo>
                                <a:cubicBezTo>
                                  <a:pt x="104775" y="433375"/>
                                  <a:pt x="80137" y="425742"/>
                                  <a:pt x="62357" y="409981"/>
                                </a:cubicBezTo>
                                <a:cubicBezTo>
                                  <a:pt x="44450" y="394564"/>
                                  <a:pt x="29337" y="370205"/>
                                  <a:pt x="17780" y="336156"/>
                                </a:cubicBezTo>
                                <a:cubicBezTo>
                                  <a:pt x="6223" y="302527"/>
                                  <a:pt x="0" y="263157"/>
                                  <a:pt x="0" y="217424"/>
                                </a:cubicBezTo>
                                <a:cubicBezTo>
                                  <a:pt x="0" y="152654"/>
                                  <a:pt x="12065" y="100457"/>
                                  <a:pt x="35560" y="60071"/>
                                </a:cubicBezTo>
                                <a:cubicBezTo>
                                  <a:pt x="58801" y="19685"/>
                                  <a:pt x="91948" y="0"/>
                                  <a:pt x="133477" y="0"/>
                                </a:cubicBezTo>
                                <a:cubicBezTo>
                                  <a:pt x="167259" y="0"/>
                                  <a:pt x="194183" y="8763"/>
                                  <a:pt x="213614" y="26924"/>
                                </a:cubicBezTo>
                                <a:cubicBezTo>
                                  <a:pt x="232918" y="45085"/>
                                  <a:pt x="248285" y="70993"/>
                                  <a:pt x="258318" y="105029"/>
                                </a:cubicBezTo>
                                <a:cubicBezTo>
                                  <a:pt x="268351" y="139065"/>
                                  <a:pt x="273685" y="183515"/>
                                  <a:pt x="273685" y="238175"/>
                                </a:cubicBezTo>
                                <a:cubicBezTo>
                                  <a:pt x="273685" y="244170"/>
                                  <a:pt x="273685" y="250152"/>
                                  <a:pt x="273685" y="256146"/>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153663" name="Shape 1096"/>
                        <wps:cNvSpPr>
                          <a:spLocks/>
                        </wps:cNvSpPr>
                        <wps:spPr bwMode="auto">
                          <a:xfrm>
                            <a:off x="31734" y="2424"/>
                            <a:ext cx="893" cy="858"/>
                          </a:xfrm>
                          <a:custGeom>
                            <a:avLst/>
                            <a:gdLst>
                              <a:gd name="T0" fmla="*/ 89281 w 89281"/>
                              <a:gd name="T1" fmla="*/ 85852 h 85852"/>
                              <a:gd name="T2" fmla="*/ 75184 w 89281"/>
                              <a:gd name="T3" fmla="*/ 19812 h 85852"/>
                              <a:gd name="T4" fmla="*/ 44958 w 89281"/>
                              <a:gd name="T5" fmla="*/ 0 h 85852"/>
                              <a:gd name="T6" fmla="*/ 10414 w 89281"/>
                              <a:gd name="T7" fmla="*/ 29973 h 85852"/>
                              <a:gd name="T8" fmla="*/ 0 w 89281"/>
                              <a:gd name="T9" fmla="*/ 85852 h 85852"/>
                              <a:gd name="T10" fmla="*/ 89281 w 89281"/>
                              <a:gd name="T11" fmla="*/ 85852 h 85852"/>
                              <a:gd name="T12" fmla="*/ 0 w 89281"/>
                              <a:gd name="T13" fmla="*/ 0 h 85852"/>
                              <a:gd name="T14" fmla="*/ 89281 w 89281"/>
                              <a:gd name="T15" fmla="*/ 85852 h 85852"/>
                            </a:gdLst>
                            <a:ahLst/>
                            <a:cxnLst>
                              <a:cxn ang="0">
                                <a:pos x="T0" y="T1"/>
                              </a:cxn>
                              <a:cxn ang="0">
                                <a:pos x="T2" y="T3"/>
                              </a:cxn>
                              <a:cxn ang="0">
                                <a:pos x="T4" y="T5"/>
                              </a:cxn>
                              <a:cxn ang="0">
                                <a:pos x="T6" y="T7"/>
                              </a:cxn>
                              <a:cxn ang="0">
                                <a:pos x="T8" y="T9"/>
                              </a:cxn>
                              <a:cxn ang="0">
                                <a:pos x="T10" y="T11"/>
                              </a:cxn>
                            </a:cxnLst>
                            <a:rect l="T12" t="T13" r="T14" b="T15"/>
                            <a:pathLst>
                              <a:path w="89281" h="85852">
                                <a:moveTo>
                                  <a:pt x="89281" y="85852"/>
                                </a:moveTo>
                                <a:cubicBezTo>
                                  <a:pt x="87503" y="54991"/>
                                  <a:pt x="82677" y="33274"/>
                                  <a:pt x="75184" y="19812"/>
                                </a:cubicBezTo>
                                <a:cubicBezTo>
                                  <a:pt x="67564" y="6477"/>
                                  <a:pt x="57404" y="0"/>
                                  <a:pt x="44958" y="0"/>
                                </a:cubicBezTo>
                                <a:cubicBezTo>
                                  <a:pt x="30480" y="0"/>
                                  <a:pt x="19050" y="10033"/>
                                  <a:pt x="10414" y="29973"/>
                                </a:cubicBezTo>
                                <a:cubicBezTo>
                                  <a:pt x="4953" y="42545"/>
                                  <a:pt x="1524" y="61341"/>
                                  <a:pt x="0" y="85852"/>
                                </a:cubicBezTo>
                                <a:cubicBezTo>
                                  <a:pt x="29718" y="85852"/>
                                  <a:pt x="59563" y="85852"/>
                                  <a:pt x="89281" y="85852"/>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858003" id="Group 2" o:spid="_x0000_s1026" style="position:absolute;margin-left:61.55pt;margin-top:.6pt;width:186pt;height:25.05pt;z-index:251744256" coordsize="33548,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">
                <v:shape id="Shape 1056" o:spid="_x0000_s1027" style="position:absolute;width:1399;height:5723;visibility:visible;mso-wrap-style:square;v-text-anchor:top" coordsize="139948,57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" path="m,l139948,r,118177l129934,116205v-9576,,-19152,,-28715,c101219,158877,101219,201422,101219,243967v8242,,16485,,24727,l139948,241498r,118420l101219,359918v,70828,,141617,,212420c67475,572338,33744,572338,,572338,,381546,,190753,,xe" fillcolor="#aa14ff" stroked="f" strokeweight="0">
                  <v:stroke miterlimit="83231f" joinstyle="miter"/>
                  <v:path arrowok="t" o:connecttype="custom" o:connectlocs="0,0;1399,0;1399,1182;1299,1162;1012,1162;1012,2440;1259,2440;1399,2415;1399,3599;1012,3599;1012,5723;0,5723;0,0" o:connectangles="0,0,0,0,0,0,0,0,0,0,0,0,0" textboxrect="0,0,139948,572338"/>
                </v:shape>
                <v:shape id="Shape 1057" o:spid="_x0000_s1028" style="position:absolute;left:1399;width:1369;height:3599;visibility:visible;mso-wrap-style:square;v-text-anchor:top" coordsize="136862,35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" path="m,l27616,v36449,,64097,14986,82118,45593c127438,76200,136862,119380,136862,175641v,57785,-10084,102870,-29591,135509c87763,343662,57207,359918,16453,359918l,359918,,241498r10849,-1913c17710,236633,23114,232156,26956,226060v7671,-11811,11773,-27051,11773,-45339c38729,162687,35300,147574,28480,135001,25076,128714,20177,124015,13767,120888l,118177,,xe" fillcolor="#aa14ff" stroked="f" strokeweight="0">
                  <v:stroke miterlimit="83231f" joinstyle="miter"/>
                  <v:path arrowok="t" o:connecttype="custom" o:connectlocs="0,0;276,0;1098,456;1369,1756;1073,3111;165,3599;0,3599;0,2415;109,2396;270,2260;387,1807;285,1350;138,1209;0,1182;0,0" o:connectangles="0,0,0,0,0,0,0,0,0,0,0,0,0,0,0" textboxrect="0,0,136862,359918"/>
                </v:shape>
                <v:shape id="Shape 1058" o:spid="_x0000_s1029" style="position:absolute;width:2768;height:5723;visibility:visible;mso-wrap-style:square;v-text-anchor:top" coordsize="276809,57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" path="m,c55855,,111709,,167564,v36449,,64097,14986,82118,45593c267386,76200,276809,119380,276809,175641v,57785,-10084,102870,-29591,135509c227711,343662,197155,359918,156401,359918v-18377,,-36754,,-55182,c101219,430746,101219,501535,101219,572338v-33744,,-67475,,-101219,c,381546,,190753,,xe" filled="f">
                  <v:path arrowok="t" o:connecttype="custom" o:connectlocs="0,0;1676,0;2497,456;2768,1756;2472,3111;1564,3599;1012,3599;1012,5723;0,5723;0,0" o:connectangles="0,0,0,0,0,0,0,0,0,0" textboxrect="0,0,276809,572338"/>
                </v:shape>
                <v:shape id="Shape 1059" o:spid="_x0000_s1030" style="position:absolute;left:1012;top:1162;width:774;height:1277;visibility:visible;mso-wrap-style:square;v-text-anchor:top" coordsize="77457,12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" path="m,127762v8242,,16485,,24727,c44069,127762,58001,122048,65684,109855,73355,98044,77457,82804,77457,64516v,-18034,-3429,-33147,-10249,-45719c60401,6223,47612,,28715,,19139,,9563,,,,,42673,,85217,,127762xe" filled="f">
                  <v:path arrowok="t" o:connecttype="custom" o:connectlocs="0,1277;247,1277;656,1098;774,645;672,188;287,0;0,0;0,1277" o:connectangles="0,0,0,0,0,0,0,0" textboxrect="0,0,77457,127762"/>
                </v:shape>
                <v:shape id="Shape 1060" o:spid="_x0000_s1031" style="position:absolute;left:3004;top:1483;width:1369;height:4334;visibility:visible;mso-wrap-style:square;v-text-anchor:top" coordsize="136970,4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" path="m133515,r3455,505l136970,94234r-19171,7382c112046,106617,107042,114109,102794,124079v-5474,12573,-8966,31369,-10440,55880l136970,179959r,76187l92088,256146v1536,25337,5689,44437,11836,56972c108172,322129,113227,328860,118972,333339r17998,6287l136970,433263r-801,112c104788,433375,80162,425742,62293,409981,44425,394564,29375,370205,17755,336156,6185,302527,,263157,,217424,,152654,12129,100457,35573,60071,58814,19685,91885,,133515,xe" fillcolor="#aa14ff" stroked="f" strokeweight="0">
                  <v:path arrowok="t" o:connecttype="custom" o:connectlocs="1334,0;1369,5;1369,942;1177,1016;1027,1241;923,1800;1369,1800;1369,2562;920,2562;1039,3131;1189,3334;1369,3396;1369,4333;1361,4334;623,4100;177,3362;0,2174;356,601;1334,0" o:connectangles="0,0,0,0,0,0,0,0,0,0,0,0,0,0,0,0,0,0,0" textboxrect="0,0,136970,433375"/>
                </v:shape>
                <v:shape id="Shape 1061" o:spid="_x0000_s1032" style="position:absolute;left:4373;top:4505;width:1316;height:1310;visibility:visible;mso-wrap-style:square;v-text-anchor:top" coordsize="131572,13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" path="m42354,v29744,4914,59487,9513,89218,14427c118237,56261,101384,85687,82182,103810v-9570,9290,-21305,16125,-35152,20639l,131041,,37404r1194,417c10109,37821,18656,34036,26543,26150,31407,20980,36881,12484,42354,xe" fillcolor="#aa14ff" stroked="f" strokeweight="0">
                  <v:path arrowok="t" o:connecttype="custom" o:connectlocs="424,0;1316,144;822,1038;470,1244;0,1310;0,374;12,378;265,261;424,0" o:connectangles="0,0,0,0,0,0,0,0,0" textboxrect="0,0,131572,131041"/>
                </v:shape>
                <v:shape id="Shape 1062" o:spid="_x0000_s1033" style="position:absolute;left:4373;top:1488;width:1367;height:2556;visibility:visible;mso-wrap-style:square;v-text-anchor:top" coordsize="136652,25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" path="m,l41992,6146v13380,4461,24962,11192,34665,20273c96012,44579,111379,70487,121412,104524v10033,34036,15240,78486,15240,133146c136652,243665,136652,249647,136652,255641l,255641,,179453r44615,c42824,148592,38011,126875,30582,113413,22911,100078,12763,93601,330,93601l,93728,,xe" fillcolor="#aa14ff" stroked="f" strokeweight="0">
                  <v:path arrowok="t" o:connecttype="custom" o:connectlocs="0,0;420,61;767,264;1215,1045;1367,2376;1367,2556;0,2556;0,1794;446,1794;306,1134;3,936;0,937;0,0" o:connectangles="0,0,0,0,0,0,0,0,0,0,0,0,0" textboxrect="0,0,136652,255641"/>
                </v:shape>
                <v:shape id="Shape 1063" o:spid="_x0000_s1034" style="position:absolute;left:3004;top:1483;width:2736;height:4334;visibility:visible;mso-wrap-style:square;v-text-anchor:top" coordsize="273621,4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" path="m273621,256146v-60451,,-121018,,-181533,c93624,281483,97777,300583,103924,313118v8496,18021,20219,26925,34239,26925c147079,340043,155626,336258,163513,328371v4864,-5169,10337,-13665,15811,-26149c209067,307136,238811,311734,268542,316649v-13335,41834,-30188,71260,-49391,89383c200012,424611,172212,433375,136169,433375v-31381,,-56007,-7633,-73876,-23394c44425,394564,29375,370205,17755,336156,6185,302527,,263157,,217424,,152654,12129,100457,35573,60071,58814,19685,91885,,133515,v33782,,60706,8763,80112,26924c232982,45085,248349,70993,258382,105029v10033,34036,15239,78486,15239,133146c273621,244170,273621,250152,273621,256146xe" filled="f">
                  <v:path arrowok="t" o:connecttype="custom" o:connectlocs="2736,2562;921,2562;1039,3131;1382,3401;1635,3284;1793,3022;2685,3167;2191,4061;1362,4334;623,4100;178,3362;0,2174;356,601;1335,0;2136,269;2584,1050;2736,2382;2736,2562" o:connectangles="0,0,0,0,0,0,0,0,0,0,0,0,0,0,0,0,0,0" textboxrect="0,0,273621,433375"/>
                </v:shape>
                <v:shape id="Shape 1064" o:spid="_x0000_s1035" style="position:absolute;left:3927;top:2424;width:893;height:858;visibility:visible;mso-wrap-style:square;v-text-anchor:top" coordsize="89230,8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" path="m89230,85852c87440,54991,82626,33274,75197,19812,67526,6477,57379,,44945,,30455,,18936,10033,10439,29973,4966,42545,1473,61341,,85852v29743,,59487,,89230,xe" filled="f">
                  <v:path arrowok="t" o:connecttype="custom" o:connectlocs="893,858;753,198;450,0;104,300;0,858;893,858" o:connectangles="0,0,0,0,0,0" textboxrect="0,0,89230,85852"/>
                </v:shape>
                <v:shape id="Shape 1065" o:spid="_x0000_s1036" style="position:absolute;left:6165;top:1483;width:1861;height:4240;visibility:visible;mso-wrap-style:square;v-text-anchor:top" coordsize="186055,42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" path="m142240,v13335,,28194,7239,43815,21844c176911,59563,167259,97282,157988,135128v-10541,-8001,-19050,-11811,-25400,-11811c120904,123317,111379,131953,105029,149098,95885,173355,91059,218567,91059,285014v,46329,,92658,,138988c60706,424002,30353,424002,,424002,,285788,,147574,,9398v28321,,56515,,84836,c84836,32004,84836,54610,84836,77216,92837,48006,101600,27813,110236,16383,118745,5334,129540,,142240,xe" fillcolor="#aa14ff" stroked="f" strokeweight="0">
                  <v:path arrowok="t" o:connecttype="custom" o:connectlocs="1423,0;1861,218;1580,1351;1326,1233;1051,1491;911,2850;911,4240;0,4240;0,94;849,94;849,772;1103,164;1423,0" o:connectangles="0,0,0,0,0,0,0,0,0,0,0,0,0" textboxrect="0,0,186055,424002"/>
                </v:shape>
                <v:shape id="Shape 1066" o:spid="_x0000_s1037" style="position:absolute;left:6165;top:1483;width:1861;height:4240;visibility:visible;mso-wrap-style:square;v-text-anchor:top" coordsize="186055,42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" path="m,9398v28321,,56515,,84836,c84836,32004,84836,54610,84836,77216,92837,48006,101600,27813,110236,16383,118745,5334,129540,,142240,v13335,,28194,7239,43815,21844c176911,59563,167259,97282,157988,135128v-10541,-8001,-19050,-11811,-25400,-11811c120904,123317,111379,131953,105029,149098,95885,173355,91059,218567,91059,285014v,46329,,92658,,138988c60706,424002,30353,424002,,424002,,285788,,147574,,9398xe" filled="f">
                  <v:path arrowok="t" o:connecttype="custom" o:connectlocs="0,94;849,94;849,772;1103,164;1423,0;1861,218;1580,1351;1326,1233;1051,1491;911,2850;911,4240;0,4240;0,94" o:connectangles="0,0,0,0,0,0,0,0,0,0,0,0,0" textboxrect="0,0,186055,424002"/>
                </v:shape>
                <v:shape id="Shape 1067" o:spid="_x0000_s1038" style="position:absolute;left:8133;top:1483;width:2512;height:4334;visibility:visible;mso-wrap-style:square;v-text-anchor:top" coordsize="251206,4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" path="m124841,v28194,,49022,3810,62611,11303c200660,18796,211963,30353,220980,46482v8763,16002,16383,37338,22225,64389c214630,115951,185928,120650,157353,125730v-2159,-13335,-6096,-22987,-11176,-29337c139192,88138,130429,83947,120396,83947v-10160,,-17653,3048,-22225,9398c93599,99949,91059,107696,91059,116713v,10160,2921,17907,8890,23114c105918,144907,118872,149479,138684,153797v29972,5969,52578,14351,67183,25019c220472,189484,232029,204597,239649,224536v7747,19939,11557,41338,11557,65138c251206,313525,247142,336880,239014,359601v-8128,22682,-21463,40449,-38862,53860c182372,426923,157988,433375,127508,433375v-43180,,-74041,-10757,-92075,-32410c17145,379311,5080,348653,,308826v29972,-5017,59944,-9779,89916,-14846c93599,312763,98933,325971,105537,334213v6604,8242,15621,12078,26670,12078c144399,346291,153924,342100,160528,333032v4953,-6655,7747,-15202,7747,-25387c168275,296329,164846,287427,157988,281127v-4826,-4356,-17780,-9677,-38989,-16434c87757,254762,65786,246063,53594,237769,41529,229476,30734,215900,22733,196342,14351,176784,10033,154559,10033,129540v,-27305,4572,-50673,13589,-70612c32639,38989,45339,24384,60960,14351,76708,4572,98171,,124841,xe" fillcolor="#aa14ff" stroked="f" strokeweight="0">
                  <v:path arrowok="t" o:connecttype="custom" o:connectlocs="1248,0;1874,113;2210,465;2432,1109;1573,1257;1462,964;1204,840;982,934;911,1167;999,1398;1387,1538;2059,1788;2396,2245;2512,2897;2390,3596;2001,4135;1275,4334;354,4010;0,3088;899,2940;1055,3342;1322,3463;1605,3331;1683,3077;1580,2811;1190,2647;536,2378;227,1964;100,1295;236,589;610,144;1248,0" o:connectangles="0,0,0,0,0,0,0,0,0,0,0,0,0,0,0,0,0,0,0,0,0,0,0,0,0,0,0,0,0,0,0,0" textboxrect="0,0,251206,433375"/>
                </v:shape>
                <v:shape id="Shape 1068" o:spid="_x0000_s1039" style="position:absolute;left:8133;top:1483;width:2512;height:4334;visibility:visible;mso-wrap-style:square;v-text-anchor:top" coordsize="251206,4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" path="m,308826v29972,-5017,59944,-9779,89916,-14846c93599,312763,98933,325971,105537,334213v6604,8242,15621,12078,26670,12078c144399,346291,153924,342100,160528,333032v4953,-6655,7747,-15202,7747,-25387c168275,296329,164846,287427,157988,281127v-4826,-4356,-17780,-9677,-38989,-16434c87757,254762,65786,246063,53594,237769,41529,229476,30734,215900,22733,196342,14351,176784,10033,154559,10033,129540v,-27305,4572,-50673,13589,-70612c32639,38989,45339,24384,60960,14351,76708,4572,98171,,124841,v28194,,49022,3810,62611,11303c200660,18796,211963,30353,220980,46482v8763,16002,16383,37338,22225,64389c214630,115951,185928,120650,157353,125730v-2159,-13335,-6096,-22987,-11176,-29337c139192,88138,130429,83947,120396,83947v-10160,,-17653,3048,-22225,9398c93599,99949,91059,107696,91059,116713v,10160,2921,17907,8890,23114c105918,144907,118872,149479,138684,153797v29972,5969,52578,14351,67183,25019c220472,189484,232029,204597,239649,224536v7747,19939,11557,41338,11557,65138c251206,313525,247142,336880,239014,359601v-8128,22682,-21463,40449,-38862,53860c182372,426923,157988,433375,127508,433375v-43180,,-74041,-10757,-92075,-32410c17145,379311,5080,348653,,308826xe" filled="f">
                  <v:path arrowok="t" o:connecttype="custom" o:connectlocs="0,3088;899,2940;1055,3342;1322,3463;1605,3331;1683,3077;1580,2811;1190,2647;536,2378;227,1964;100,1295;236,589;610,144;1248,0;1874,113;2210,465;2432,1109;1573,1257;1462,964;1204,840;982,934;911,1167;999,1398;1387,1538;2059,1788;2396,2245;2512,2897;2390,3596;2001,4135;1275,4334;354,4010;0,3088" o:connectangles="0,0,0,0,0,0,0,0,0,0,0,0,0,0,0,0,0,0,0,0,0,0,0,0,0,0,0,0,0,0,0,0" textboxrect="0,0,251206,433375"/>
                </v:shape>
                <v:shape id="Shape 1069" o:spid="_x0000_s1040" style="position:absolute;left:10963;top:1483;width:1370;height:4334;visibility:visible;mso-wrap-style:square;v-text-anchor:top" coordsize="136970,4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" path="m133477,r3493,511l136970,94229r-19146,7387c112078,106617,107061,114109,102743,124079v-5461,12573,-8890,31369,-10414,55880l136970,179959r,76187l92202,256146v1397,25337,5588,44437,11684,56972c108204,322129,113252,328860,118983,333339r17987,6282l136970,433260r-826,115c104775,433375,80137,425742,62357,409981,44450,394564,29337,370205,17780,336156,6223,302527,,263157,,217424,,152654,12065,100457,35560,60071,58801,19685,91948,,133477,xe" fillcolor="#aa14ff" stroked="f" strokeweight="0">
                  <v:path arrowok="t" o:connecttype="custom" o:connectlocs="1335,0;1370,5;1370,942;1178,1016;1028,1241;923,1800;1370,1800;1370,2562;922,2562;1039,3131;1190,3334;1370,3396;1370,4333;1362,4334;624,4100;178,3362;0,2174;356,601;1335,0" o:connectangles="0,0,0,0,0,0,0,0,0,0,0,0,0,0,0,0,0,0,0" textboxrect="0,0,136970,433375"/>
                </v:shape>
                <v:shape id="Shape 1070" o:spid="_x0000_s1041" style="position:absolute;left:12333;top:4505;width:1316;height:1310;visibility:visible;mso-wrap-style:square;v-text-anchor:top" coordsize="131636,13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" path="m42355,v29718,4914,59563,9513,89281,14427c118301,56261,101410,85687,82233,103810v-9589,9290,-21337,16125,-35195,20639l,131038,,37399r1207,422c10096,37821,18605,34036,26607,26150,31433,20980,36893,12484,42355,xe" fillcolor="#aa14ff" stroked="f" strokeweight="0">
                  <v:path arrowok="t" o:connecttype="custom" o:connectlocs="423,0;1316,144;822,1038;470,1244;0,1310;0,374;12,378;266,261;423,0" o:connectangles="0,0,0,0,0,0,0,0,0" textboxrect="0,0,131636,131038"/>
                </v:shape>
                <v:shape id="Shape 1071" o:spid="_x0000_s1042" style="position:absolute;left:12333;top:1488;width:1367;height:2556;visibility:visible;mso-wrap-style:square;v-text-anchor:top" coordsize="136716,25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" path="m,l42005,6141v13367,4461,24924,11192,34640,20272c96076,44574,111315,70482,121349,104518v10033,34036,15367,78486,15367,133147c136716,243660,136716,249641,136716,255636l,255636,,179448r44640,c42863,148587,38036,126870,30543,113408,22924,100073,12764,93596,318,93596l,93718,,xe" fillcolor="#aa14ff" stroked="f" strokeweight="0">
                  <v:path arrowok="t" o:connecttype="custom" o:connectlocs="0,0;420,61;766,264;1213,1045;1367,2376;1367,2556;0,2556;0,1794;446,1794;305,1134;3,936;0,937;0,0" o:connectangles="0,0,0,0,0,0,0,0,0,0,0,0,0" textboxrect="0,0,136716,255636"/>
                </v:shape>
                <v:shape id="Shape 1072" o:spid="_x0000_s1043" style="position:absolute;left:10963;top:1483;width:2737;height:4334;visibility:visible;mso-wrap-style:square;v-text-anchor:top" coordsize="273685,4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" path="m273685,256146v-60579,,-121031,,-181483,c93599,281483,97790,300583,103886,313118v8636,18021,20193,26925,34290,26925c147066,340043,155575,336258,163576,328371v4826,-5169,10287,-13665,15748,-26149c209042,307136,238887,311734,268605,316649v-13335,41834,-30226,71260,-49403,89383c200025,424611,172212,433375,136144,433375v-31369,,-56007,-7633,-73787,-23394c44450,394564,29337,370205,17780,336156,6223,302527,,263157,,217424,,152654,12065,100457,35560,60071,58801,19685,91948,,133477,v33909,,60706,8763,80137,26924c233045,45085,248285,70993,258318,105029v10033,34036,15367,78486,15367,133146c273685,244170,273685,250152,273685,256146xe" filled="f">
                  <v:path arrowok="t" o:connecttype="custom" o:connectlocs="2737,2562;922,2562;1039,3131;1382,3401;1636,3284;1793,3022;2686,3167;2192,4061;1362,4334;624,4100;178,3362;0,2174;356,601;1335,0;2136,269;2583,1050;2737,2382;2737,2562" o:connectangles="0,0,0,0,0,0,0,0,0,0,0,0,0,0,0,0,0,0" textboxrect="0,0,273685,433375"/>
                </v:shape>
                <v:shape id="Shape 1073" o:spid="_x0000_s1044" style="position:absolute;left:11887;top:2424;width:893;height:858;visibility:visible;mso-wrap-style:square;v-text-anchor:top" coordsize="89281,8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" path="m89281,85852c87503,54991,82677,33274,75184,19812,67564,6477,57404,,44958,,30480,,19050,10033,10414,29973,4953,42545,1524,61341,,85852v29718,,59563,,89281,xe" filled="f">
                  <v:path arrowok="t" o:connecttype="custom" o:connectlocs="893,858;752,198;450,0;104,300;0,858;893,858" o:connectangles="0,0,0,0,0,0" textboxrect="0,0,89281,85852"/>
                </v:shape>
                <v:shape id="Shape 1074" o:spid="_x0000_s1045" style="position:absolute;left:13732;top:1577;width:2790;height:4146;visibility:visible;mso-wrap-style:square;v-text-anchor:top" coordsize="279019,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" path="m,c31369,,62738,,94107,v14986,87630,30861,175133,45847,262713c155448,175133,171958,87630,187579,v30480,,60960,,91440,c246126,138303,211328,276237,178435,414604v-26797,,-53594,,-80391,c66040,276237,32004,138303,,xe" fillcolor="#aa14ff" stroked="f" strokeweight="0">
                  <v:path arrowok="t" o:connecttype="custom" o:connectlocs="0,0;941,0;1399,2627;1876,0;2790,0;1784,4146;980,4146;0,0" o:connectangles="0,0,0,0,0,0,0,0" textboxrect="0,0,279019,414604"/>
                </v:shape>
                <v:shape id="Shape 1075" o:spid="_x0000_s1046" style="position:absolute;left:13732;top:1577;width:2790;height:4146;visibility:visible;mso-wrap-style:square;v-text-anchor:top" coordsize="279019,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" path="m,c31369,,62738,,94107,v14986,87630,30861,175133,45847,262713c155448,175133,171958,87630,187579,v30480,,60960,,91440,c246126,138303,211328,276237,178435,414604v-26797,,-53594,,-80391,c66040,276237,32004,138303,,xe" filled="f">
                  <v:path arrowok="t" o:connecttype="custom" o:connectlocs="0,0;941,0;1399,2627;1876,0;2790,0;1784,4146;980,4146;0,0" o:connectangles="0,0,0,0,0,0,0,0" textboxrect="0,0,279019,414604"/>
                </v:shape>
                <v:shape id="Shape 1076" o:spid="_x0000_s1047" style="position:absolute;left:16551;top:1483;width:1370;height:4334;visibility:visible;mso-wrap-style:square;v-text-anchor:top" coordsize="136970,4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" path="m133477,r3493,511l136970,94229r-19146,7387c112078,106617,107061,114109,102743,124079v-5461,12573,-8890,31369,-10414,55880l136970,179959r,76187l92075,256146v1524,25337,5715,44437,11811,56972c108141,322129,113189,328860,118936,333339r18034,6284l136970,433260r-826,115c104775,433375,80137,425742,62230,409981,44450,394564,29337,370205,17780,336156,6223,302527,,263157,,217424,,152654,12065,100457,35560,60071,58801,19685,91821,,133477,xe" fillcolor="#aa14ff" stroked="f" strokeweight="0">
                  <v:path arrowok="t" o:connecttype="custom" o:connectlocs="1335,0;1370,5;1370,942;1178,1016;1028,1241;923,1800;1370,1800;1370,2562;921,2562;1039,3131;1190,3334;1370,3396;1370,4333;1362,4334;622,4100;178,3362;0,2174;356,601;1335,0" o:connectangles="0,0,0,0,0,0,0,0,0,0,0,0,0,0,0,0,0,0,0" textboxrect="0,0,136970,433375"/>
                </v:shape>
                <v:shape id="Shape 1077" o:spid="_x0000_s1048" style="position:absolute;left:17921;top:4505;width:1316;height:1310;visibility:visible;mso-wrap-style:square;v-text-anchor:top" coordsize="131636,13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" path="m42355,v29718,4914,59435,9513,89281,14427c118301,56261,101410,85687,82233,103810v-9589,9290,-21337,16125,-35195,20639l,131038,,37401r1207,420c10096,37821,18605,34036,26607,26150,31433,20980,36893,12484,42355,xe" fillcolor="#aa14ff" stroked="f" strokeweight="0">
                  <v:path arrowok="t" o:connecttype="custom" o:connectlocs="423,0;1316,144;822,1038;470,1244;0,1310;0,374;12,378;266,261;423,0" o:connectangles="0,0,0,0,0,0,0,0,0" textboxrect="0,0,131636,131038"/>
                </v:shape>
                <v:shape id="Shape 1078" o:spid="_x0000_s1049" style="position:absolute;left:17921;top:1488;width:1367;height:2556;visibility:visible;mso-wrap-style:square;v-text-anchor:top" coordsize="136716,25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" path="m,l41958,6141v13382,4461,24971,11192,34687,20272c95949,44574,111315,70482,121349,104518v10033,34036,15367,78486,15367,133147c136716,243660,136716,249641,136716,255636l,255636,,179448r44640,c42863,148587,38036,126870,30543,113408,22924,100073,12764,93596,318,93596l,93718,,xe" fillcolor="#aa14ff" stroked="f" strokeweight="0">
                  <v:path arrowok="t" o:connecttype="custom" o:connectlocs="0,0;420,61;766,264;1213,1045;1367,2376;1367,2556;0,2556;0,1794;446,1794;305,1134;3,936;0,937;0,0" o:connectangles="0,0,0,0,0,0,0,0,0,0,0,0,0" textboxrect="0,0,136716,255636"/>
                </v:shape>
                <v:shape id="Shape 1079" o:spid="_x0000_s1050" style="position:absolute;left:16551;top:1483;width:2737;height:4334;visibility:visible;mso-wrap-style:square;v-text-anchor:top" coordsize="273685,4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" path="m273685,256146v-60579,,-121031,,-181610,c93599,281483,97790,300583,103886,313118v8509,18021,20193,26925,34290,26925c147066,340043,155575,336258,163576,328371v4826,-5169,10287,-13665,15748,-26149c209042,307136,238760,311734,268605,316649v-13335,41834,-30226,71260,-49403,89383c200025,424611,172212,433375,136144,433375v-31369,,-56007,-7633,-73914,-23394c44450,394564,29337,370205,17780,336156,6223,302527,,263157,,217424,,152654,12065,100457,35560,60071,58801,19685,91821,,133477,v33782,,60706,8763,80137,26924c232918,45085,248285,70993,258318,105029v10033,34036,15367,78486,15367,133146c273685,244170,273685,250152,273685,256146xe" filled="f">
                  <v:path arrowok="t" o:connecttype="custom" o:connectlocs="2737,2562;921,2562;1039,3131;1382,3401;1636,3284;1793,3022;2686,3167;2192,4061;1362,4334;622,4100;178,3362;0,2174;356,601;1335,0;2136,269;2583,1050;2737,2382;2737,2562" o:connectangles="0,0,0,0,0,0,0,0,0,0,0,0,0,0,0,0,0,0" textboxrect="0,0,273685,433375"/>
                </v:shape>
                <v:shape id="Shape 1080" o:spid="_x0000_s1051" style="position:absolute;left:17475;top:2424;width:893;height:858;visibility:visible;mso-wrap-style:square;v-text-anchor:top" coordsize="89281,8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" path="m89281,85852c87503,54991,82677,33274,75184,19812,67564,6477,57404,,44958,,30480,,19050,10033,10414,29973,4953,42545,1524,61341,,85852v29718,,59436,,89281,xe" filled="f">
                  <v:path arrowok="t" o:connecttype="custom" o:connectlocs="893,858;752,198;450,0;104,300;0,858;893,858" o:connectangles="0,0,0,0,0,0" textboxrect="0,0,89281,85852"/>
                </v:shape>
                <v:shape id="Shape 1081" o:spid="_x0000_s1052" style="position:absolute;left:19712;top:1483;width:1861;height:4240;visibility:visible;mso-wrap-style:square;v-text-anchor:top" coordsize="186055,42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" path="m142240,v13335,,28194,7239,43815,21844c176911,59563,167259,97282,158115,135128v-10668,-8001,-19177,-11811,-25400,-11811c120904,123317,111506,131953,105156,149098,95885,173355,91059,218567,91059,285014v,46329,,92658,,138988c60833,424002,30353,424002,,424002,,285788,,147574,,9398v28321,,56515,,84836,c84836,32004,84836,54610,84836,77216,92964,48006,101727,27813,110236,16383,118745,5334,129540,,142240,xe" fillcolor="#aa14ff" stroked="f" strokeweight="0">
                  <v:path arrowok="t" o:connecttype="custom" o:connectlocs="1423,0;1861,218;1582,1351;1327,1233;1052,1491;911,2850;911,4240;0,4240;0,94;849,94;849,772;1103,164;1423,0" o:connectangles="0,0,0,0,0,0,0,0,0,0,0,0,0" textboxrect="0,0,186055,424002"/>
                </v:shape>
                <v:shape id="Shape 1082" o:spid="_x0000_s1053" style="position:absolute;left:19712;top:1483;width:1861;height:4240;visibility:visible;mso-wrap-style:square;v-text-anchor:top" coordsize="186055,42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" path="m,9398v28321,,56515,,84836,c84836,32004,84836,54610,84836,77216,92964,48006,101727,27813,110236,16383,118745,5334,129540,,142240,v13335,,28194,7239,43815,21844c176911,59563,167259,97282,158115,135128v-10668,-8001,-19177,-11811,-25400,-11811c120904,123317,111506,131953,105156,149098,95885,173355,91059,218567,91059,285014v,46329,,92658,,138988c60833,424002,30353,424002,,424002,,285788,,147574,,9398xe" filled="f">
                  <v:path arrowok="t" o:connecttype="custom" o:connectlocs="0,94;849,94;849,772;1103,164;1423,0;1861,218;1582,1351;1327,1233;1052,1491;911,2850;911,4240;0,4240;0,94" o:connectangles="0,0,0,0,0,0,0,0,0,0,0,0,0" textboxrect="0,0,186055,424002"/>
                </v:shape>
                <v:shape id="Shape 1083" o:spid="_x0000_s1054" style="position:absolute;left:21694;top:3179;width:1315;height:2638;visibility:visible;mso-wrap-style:square;v-text-anchor:top" coordsize="131508,26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" path="m131508,r,79373l110728,91208v-5858,4223,-10017,8381,-12430,12503c93345,112360,90805,122088,90805,132997v,12484,2540,22619,7493,30455c103124,171694,110617,175580,120142,175580r11366,-2478l131508,251830r-15509,7687c106680,262372,96711,263795,86106,263795v-28194,,-49784,-11164,-64135,-34354c7620,206301,,178298,,144719,,113084,5588,87378,15875,67008,26162,46574,45974,31714,74041,21682,91059,15522,105124,10474,116173,6330l131508,xe" fillcolor="#aa14ff" stroked="f" strokeweight="0">
                  <v:path arrowok="t" o:connecttype="custom" o:connectlocs="1315,0;1315,794;1107,912;983,1037;908,1330;983,1635;1201,1756;1315,1731;1315,2518;1160,2595;861,2638;220,2294;0,1447;159,670;740,217;1162,63;1315,0" o:connectangles="0,0,0,0,0,0,0,0,0,0,0,0,0,0,0,0,0" textboxrect="0,0,131508,263795"/>
                </v:shape>
                <v:shape id="Shape 1084" o:spid="_x0000_s1055" style="position:absolute;left:21765;top:1483;width:1244;height:1436;visibility:visible;mso-wrap-style:square;v-text-anchor:top" coordsize="124396,14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" path="m122174,r2222,116l124396,96021r-9969,1595c108839,99695,104204,102806,100584,106934v-5715,6731,-10541,18796,-13970,36703c57785,138303,28829,133096,,127635,3302,101092,8128,80010,14224,64770,20193,49530,29337,36830,40767,25400,48895,17018,60579,10922,75057,6604,89408,2286,105283,,122174,xe" fillcolor="#aa14ff" stroked="f" strokeweight="0">
                  <v:path arrowok="t" o:connecttype="custom" o:connectlocs="1222,0;1244,1;1244,960;1144,976;1006,1069;866,1436;0,1276;142,648;408,254;751,66;1222,0" o:connectangles="0,0,0,0,0,0,0,0,0,0,0" textboxrect="0,0,124396,143637"/>
                </v:shape>
                <v:shape id="Shape 1085" o:spid="_x0000_s1056" style="position:absolute;left:23009;top:1484;width:1406;height:4239;visibility:visible;mso-wrap-style:square;v-text-anchor:top" coordsize="140653,42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" path="m,l34528,1805c45434,3091,54991,5028,63183,7631v16382,5588,30480,16764,41275,33655c112078,53097,118301,69352,122618,90815v4319,21463,6605,42164,6605,61723c129223,213625,129223,274610,129223,335684v,19508,762,34710,2286,45657c132779,392657,136081,406690,140653,423886v-28321,,-56642,,-84963,c52388,413345,50102,405154,48959,399311v-1016,-5473,-2032,-14071,-3175,-26162c34227,393178,22162,407402,10478,416101l,421294,,342566r3318,-724c8065,339700,12636,336478,16955,332153v8509,-8711,14732,-19100,18415,-31635c38926,288377,40704,272413,40704,252499v,-8445,,-16954,,-25400c28385,235037,15304,241844,1842,247788l,248837,,169464r8699,-3591c18606,161047,29401,154950,40704,147076v,-19557,-2286,-33147,-6858,-41020c29274,98182,21146,94372,9589,94372l,95905,,xe" fillcolor="#aa14ff" stroked="f" strokeweight="0">
                  <v:path arrowok="t" o:connecttype="custom" o:connectlocs="0,0;345,18;632,76;1044,413;1226,908;1292,1525;1292,3357;1315,3814;1406,4239;557,4239;489,3993;458,3732;105,4161;0,4213;0,3426;33,3419;169,3322;354,3005;407,2525;407,2271;18,2478;0,2488;0,1695;87,1659;407,1471;338,1061;96,944;0,959;0,0" o:connectangles="0,0,0,0,0,0,0,0,0,0,0,0,0,0,0,0,0,0,0,0,0,0,0,0,0,0,0,0,0" textboxrect="0,0,140653,423886"/>
                </v:shape>
                <v:shape id="Shape 1086" o:spid="_x0000_s1057" style="position:absolute;left:21694;top:1483;width:2721;height:4334;visibility:visible;mso-wrap-style:square;v-text-anchor:top" coordsize="272161,4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" path="m93726,143637c64897,138303,35941,133096,7112,127635,10414,101092,15240,80010,21336,64770,27305,49530,36449,36830,47879,25400,56007,17018,67691,10922,82169,6604,96520,2286,112395,,129286,v27178,,49022,2540,65405,7747c211074,13335,225171,24511,235966,41402v7620,11811,13843,28067,18161,49530c258445,112395,260731,133096,260731,152654v,61087,,122073,,183146c260731,355308,261493,370510,263017,381457v1270,11316,4572,25349,9144,42545c243840,424002,215519,424002,187198,424002v-3302,-10541,-5588,-18732,-6731,-24574c179451,393954,178435,385356,177292,373266v-11557,20028,-23622,34252,-35306,42951c125984,427686,107315,433375,86106,433375v-28194,,-49784,-11164,-64135,-34354c7620,375882,,347878,,314299,,282664,5588,256959,15875,236588,26162,216154,45974,201295,74041,191262v34036,-12319,56261,-20193,66167,-25273c150114,161163,160909,155067,172212,147193v,-19558,-2286,-33147,-6858,-41021c160782,98298,152654,94488,141097,94488v-14859,,-26162,4191,-33401,12446c101981,113665,97155,125730,93726,143637xe" filled="f">
                  <v:path arrowok="t" o:connecttype="custom" o:connectlocs="937,1436;71,1276;213,648;479,254;822,66;1293,0;1946,77;2359,414;2541,909;2607,1527;2607,3358;2630,3815;2721,4240;1872,4240;1804,3995;1773,3733;1420,4162;861,4334;220,3990;0,3143;159,2366;740,1913;1402,1660;1722,1472;1653,1062;1411,945;1077,1069;937,1436" o:connectangles="0,0,0,0,0,0,0,0,0,0,0,0,0,0,0,0,0,0,0,0,0,0,0,0,0,0,0,0" textboxrect="0,0,272161,433375"/>
                </v:shape>
                <v:shape id="Shape 1087" o:spid="_x0000_s1058" style="position:absolute;left:22602;top:3755;width:814;height:1179;visibility:visible;mso-wrap-style:square;v-text-anchor:top" coordsize="81407,11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" path="m81407,c69088,7938,56007,14745,42545,20689,24130,29439,12319,37833,7493,46075,2540,54725,,64453,,75362v,12484,2540,22619,7493,30455c12319,114059,19812,117945,29337,117945v10033,,19685,-4242,28321,-12891c66167,96342,72390,85954,76073,73419,79629,61278,81407,45314,81407,25400v,-8445,,-16955,,-25400xe" filled="f">
                  <v:path arrowok="t" o:connecttype="custom" o:connectlocs="814,0;425,207;75,461;0,753;75,1058;293,1179;577,1050;761,734;814,254;814,0" o:connectangles="0,0,0,0,0,0,0,0,0,0" textboxrect="0,0,81407,117945"/>
                </v:shape>
                <v:shape id="Shape 1088" o:spid="_x0000_s1059" style="position:absolute;left:24845;top:1483;width:2499;height:4240;visibility:visible;mso-wrap-style:square;v-text-anchor:top" coordsize="249936,42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" path="m169799,v25146,,44958,12700,58928,38989c242570,65278,249936,105791,249936,160528v,87782,,175628,,263474c219583,424002,189230,424002,158877,424002v,-75971,,-151994,,-228041c158877,169799,156210,151511,150749,140589v-5588,-10668,-13208,-16002,-23241,-16002c116586,124587,107569,131953,100838,146431v-6731,14478,-10287,40513,-10287,78435c90551,291261,90551,357657,90551,424002v-30226,,-60325,,-90551,c,285788,,147574,,9398v28067,,56261,,84328,c84328,31877,84328,54356,84328,76962,96774,49022,109855,29718,122682,17526,135382,5715,151384,,169799,xe" fillcolor="#aa14ff" stroked="f" strokeweight="0">
                  <v:path arrowok="t" o:connecttype="custom" o:connectlocs="1698,0;2287,390;2499,1605;2499,4240;1589,4240;1589,1960;1507,1406;1275,1246;1008,1464;905,2249;905,4240;0,4240;0,94;843,94;843,770;1227,175;1698,0" o:connectangles="0,0,0,0,0,0,0,0,0,0,0,0,0,0,0,0,0" textboxrect="0,0,249936,424002"/>
                </v:shape>
                <v:shape id="Shape 1089" o:spid="_x0000_s1060" style="position:absolute;left:24845;top:1483;width:2499;height:4240;visibility:visible;mso-wrap-style:square;v-text-anchor:top" coordsize="249936,42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" path="m,9398v28067,,56261,,84328,c84328,31877,84328,54356,84328,76962,96774,49022,109855,29718,122682,17526,135382,5715,151384,,169799,v25146,,44958,12700,58928,38989c242570,65278,249936,105791,249936,160528v,87782,,175628,,263474c219583,424002,189230,424002,158877,424002v,-75971,,-151994,,-228041c158877,169799,156210,151511,150749,140589v-5588,-10668,-13208,-16002,-23241,-16002c116586,124587,107569,131953,100838,146431v-6731,14478,-10287,40513,-10287,78435c90551,291261,90551,357657,90551,424002v-30226,,-60325,,-90551,c,285788,,147574,,9398xe" filled="f">
                  <v:path arrowok="t" o:connecttype="custom" o:connectlocs="0,94;843,94;843,770;1227,175;1698,0;2287,390;2499,1605;2499,4240;1589,4240;1589,1960;1507,1406;1275,1246;1008,1464;905,2249;905,4240;0,4240;0,94" o:connectangles="0,0,0,0,0,0,0,0,0,0,0,0,0,0,0,0,0" textboxrect="0,0,249936,424002"/>
                </v:shape>
                <v:shape id="Shape 1090" o:spid="_x0000_s1061" style="position:absolute;left:27776;top:1483;width:2731;height:4334;visibility:visible;mso-wrap-style:square;v-text-anchor:top" coordsize="273177,4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" path="m137668,v38481,,68326,11811,88392,36322c246126,60706,260477,96012,268605,142494v-28448,6731,-56896,13208,-85344,19939c180721,144907,175641,131191,168910,122174v-7112,-9017,-16764,-13208,-28575,-13208c125476,108966,113030,118237,104140,137033v-9271,19177,-14097,47625,-14097,85852c90043,256908,94869,282613,103886,300215v9017,17666,20955,26569,35179,26569c150876,326784,160909,321411,169037,310769v8001,-10604,14224,-26937,18034,-49200c215773,267411,244602,272935,273177,278765v-4572,31649,-12573,58471,-23241,81610c239141,383515,225044,401218,208534,414274v-16764,13056,-38354,19101,-64389,19101c118999,433375,98298,429628,81661,421284,65024,412941,50292,399948,38481,381457,26670,362979,17018,341681,10287,317005,3429,292392,,259626,,218567,,176022,4318,140589,12446,112014,18288,91313,27051,72644,37338,55880,47625,39243,58801,27432,69850,19177,87376,6096,110109,,137668,xe" fillcolor="#aa14ff" stroked="f" strokeweight="0">
                  <v:path arrowok="t" o:connecttype="custom" o:connectlocs="1376,0;2260,363;2685,1425;1832,1624;1689,1222;1403,1090;1041,1370;900,2229;1039,3002;1390,3268;1690,3108;1870,2616;2731,2788;2499,3604;2085,4143;1441,4334;816,4213;385,3815;103,3170;0,2186;124,1120;373,559;698,192;1376,0" o:connectangles="0,0,0,0,0,0,0,0,0,0,0,0,0,0,0,0,0,0,0,0,0,0,0,0" textboxrect="0,0,273177,433375"/>
                </v:shape>
                <v:shape id="Shape 1091" o:spid="_x0000_s1062" style="position:absolute;left:27776;top:1483;width:2731;height:4334;visibility:visible;mso-wrap-style:square;v-text-anchor:top" coordsize="273177,4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" path="m187071,261569v28702,5842,57531,11366,86106,17196c268605,310414,260604,337236,249936,360375v-10795,23140,-24892,40843,-41402,53899c191770,427330,170180,433375,144145,433375v-25146,,-45847,-3747,-62484,-12091c65024,412941,50292,399948,38481,381457,26670,362979,17018,341681,10287,317005,3429,292392,,259626,,218567,,176022,4318,140589,12446,112014,18288,91313,27051,72644,37338,55880,47625,39243,58801,27432,69850,19177,87376,6096,110109,,137668,v38481,,68326,11811,88392,36322c246126,60706,260477,96012,268605,142494v-28448,6731,-56896,13208,-85344,19939c180721,144907,175641,131191,168910,122174v-7112,-9017,-16764,-13208,-28575,-13208c125476,108966,113030,118237,104140,137033v-9271,19177,-14097,47625,-14097,85852c90043,256908,94869,282613,103886,300215v9017,17666,20955,26569,35179,26569c150876,326784,160909,321411,169037,310769v8001,-10604,14224,-26937,18034,-49200xe" filled="f">
                  <v:path arrowok="t" o:connecttype="custom" o:connectlocs="1870,2616;2731,2788;2499,3604;2085,4143;1441,4334;816,4213;385,3815;103,3170;0,2186;124,1120;373,559;698,192;1376,0;2260,363;2685,1425;1832,1624;1689,1222;1403,1090;1041,1370;900,2229;1039,3002;1390,3268;1690,3108;1870,2616" o:connectangles="0,0,0,0,0,0,0,0,0,0,0,0,0,0,0,0,0,0,0,0,0,0,0,0" textboxrect="0,0,273177,433375"/>
                </v:shape>
                <v:shape id="Shape 1092" o:spid="_x0000_s1063" style="position:absolute;left:30811;top:1483;width:1370;height:4334;visibility:visible;mso-wrap-style:square;v-text-anchor:top" coordsize="136970,4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" path="m133477,r3493,511l136970,94229r-19145,7387c112078,106617,107061,114109,102743,124079v-5461,12573,-8890,31369,-10414,55880l136970,179959r,76187l92075,256146v1524,25337,5715,44437,11811,56972c108141,322129,113189,328860,118936,333339r18034,6284l136970,433260r-826,115c104775,433375,80137,425742,62357,409981,44450,394564,29337,370205,17780,336156,6223,302527,,263157,,217424,,152654,12065,100457,35560,60071,58801,19685,91948,,133477,xe" fillcolor="#aa14ff" stroked="f" strokeweight="0">
                  <v:path arrowok="t" o:connecttype="custom" o:connectlocs="1335,0;1370,5;1370,942;1179,1016;1028,1241;923,1800;1370,1800;1370,2562;921,2562;1039,3131;1190,3334;1370,3396;1370,4333;1362,4334;624,4100;178,3362;0,2174;356,601;1335,0" o:connectangles="0,0,0,0,0,0,0,0,0,0,0,0,0,0,0,0,0,0,0" textboxrect="0,0,136970,433375"/>
                </v:shape>
                <v:shape id="Shape 1093" o:spid="_x0000_s1064" style="position:absolute;left:32181;top:4505;width:1316;height:1310;visibility:visible;mso-wrap-style:square;v-text-anchor:top" coordsize="131635,13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" path="m42354,v29718,4914,59436,9513,89281,14427c118300,56261,101409,85687,82232,103810v-9588,9290,-21336,16125,-35195,20639l,131038,,37401r1206,420c10096,37821,18605,34036,26606,26150,31432,20980,36893,12484,42354,xe" fillcolor="#aa14ff" stroked="f" strokeweight="0">
                  <v:path arrowok="t" o:connecttype="custom" o:connectlocs="423,0;1316,144;822,1038;470,1244;0,1310;0,374;12,378;266,261;423,0" o:connectangles="0,0,0,0,0,0,0,0,0" textboxrect="0,0,131635,131038"/>
                </v:shape>
                <v:shape id="Shape 1094" o:spid="_x0000_s1065" style="position:absolute;left:32181;top:1488;width:1367;height:2556;visibility:visible;mso-wrap-style:square;v-text-anchor:top" coordsize="136715,25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" path="m,l41957,6141v13383,4461,24971,11192,34687,20272c95948,44574,111315,70482,121348,104518v10033,34036,15367,78486,15367,133147c136715,243660,136715,249641,136715,255636l,255636,,179448r44640,c42862,148587,38036,126870,30543,113408,22923,100073,12763,93596,317,93596l,93718,,xe" fillcolor="#aa14ff" stroked="f" strokeweight="0">
                  <v:path arrowok="t" o:connecttype="custom" o:connectlocs="0,0;420,61;766,264;1213,1045;1367,2376;1367,2556;0,2556;0,1794;446,1794;305,1134;3,936;0,937;0,0" o:connectangles="0,0,0,0,0,0,0,0,0,0,0,0,0" textboxrect="0,0,136715,255636"/>
                </v:shape>
                <v:shape id="Shape 1095" o:spid="_x0000_s1066" style="position:absolute;left:30811;top:1483;width:2737;height:4334;visibility:visible;mso-wrap-style:square;v-text-anchor:top" coordsize="273685,4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" path="m273685,256146v-60579,,-121031,,-181610,c93599,281483,97790,300583,103886,313118v8509,18021,20193,26925,34290,26925c147066,340043,155575,336258,163576,328371v4826,-5169,10287,-13665,15748,-26149c209042,307136,238760,311734,268605,316649v-13335,41834,-30226,71260,-49403,89383c200025,424611,172212,433375,136144,433375v-31369,,-56007,-7633,-73787,-23394c44450,394564,29337,370205,17780,336156,6223,302527,,263157,,217424,,152654,12065,100457,35560,60071,58801,19685,91948,,133477,v33782,,60706,8763,80137,26924c232918,45085,248285,70993,258318,105029v10033,34036,15367,78486,15367,133146c273685,244170,273685,250152,273685,256146xe" filled="f">
                  <v:path arrowok="t" o:connecttype="custom" o:connectlocs="2737,2562;921,2562;1039,3131;1382,3401;1636,3284;1793,3022;2686,3167;2192,4061;1362,4334;624,4100;178,3362;0,2174;356,601;1335,0;2136,269;2583,1050;2737,2382;2737,2562" o:connectangles="0,0,0,0,0,0,0,0,0,0,0,0,0,0,0,0,0,0" textboxrect="0,0,273685,433375"/>
                </v:shape>
                <v:shape id="Shape 1096" o:spid="_x0000_s1067" style="position:absolute;left:31734;top:2424;width:893;height:858;visibility:visible;mso-wrap-style:square;v-text-anchor:top" coordsize="89281,8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" path="m89281,85852c87503,54991,82677,33274,75184,19812,67564,6477,57404,,44958,,30480,,19050,10033,10414,29973,4953,42545,1524,61341,,85852v29718,,59563,,89281,xe" filled="f">
                  <v:path arrowok="t" o:connecttype="custom" o:connectlocs="893,858;752,198;450,0;104,300;0,858;893,858" o:connectangles="0,0,0,0,0,0" textboxrect="0,0,89281,85852"/>
                </v:shape>
                <w10:wrap type="square"/>
              </v:group>
            </w:pict>
          </mc:Fallback>
        </mc:AlternateContent>
      </w:r>
    </w:p>
    <w:p w14:paraId="5DD3EFB2" w14:textId="7FFB0F66" w:rsidR="008711E2" w:rsidRDefault="008711E2" w:rsidP="009427AE">
      <w:pPr>
        <w:tabs>
          <w:tab w:val="left" w:pos="2552"/>
          <w:tab w:val="left" w:pos="4678"/>
        </w:tabs>
        <w:spacing w:before="120" w:after="120"/>
        <w:jc w:val="both"/>
        <w:rPr>
          <w:b/>
        </w:rPr>
      </w:pPr>
    </w:p>
    <w:p w14:paraId="4F30025F" w14:textId="72A70954" w:rsidR="008711E2" w:rsidRDefault="008711E2" w:rsidP="009427AE">
      <w:pPr>
        <w:tabs>
          <w:tab w:val="left" w:pos="2552"/>
          <w:tab w:val="left" w:pos="4678"/>
        </w:tabs>
        <w:spacing w:before="120" w:after="120"/>
        <w:jc w:val="both"/>
        <w:rPr>
          <w:b/>
        </w:rPr>
      </w:pPr>
    </w:p>
    <w:p w14:paraId="184C3CBF" w14:textId="0EDDF719" w:rsidR="008711E2" w:rsidRDefault="008711E2" w:rsidP="009427AE">
      <w:pPr>
        <w:tabs>
          <w:tab w:val="left" w:pos="2552"/>
          <w:tab w:val="left" w:pos="4678"/>
        </w:tabs>
        <w:spacing w:before="120" w:after="120"/>
        <w:jc w:val="both"/>
        <w:rPr>
          <w:b/>
        </w:rPr>
      </w:pPr>
    </w:p>
    <w:p w14:paraId="3BDFD1D2" w14:textId="28471A87" w:rsidR="008711E2" w:rsidRDefault="008711E2" w:rsidP="009427AE">
      <w:pPr>
        <w:tabs>
          <w:tab w:val="left" w:pos="2552"/>
          <w:tab w:val="left" w:pos="4678"/>
        </w:tabs>
        <w:spacing w:before="120" w:after="120"/>
        <w:jc w:val="both"/>
        <w:rPr>
          <w:b/>
        </w:rPr>
      </w:pPr>
    </w:p>
    <w:p w14:paraId="679D9A19" w14:textId="77777777" w:rsidR="008711E2" w:rsidRPr="003E2AE1" w:rsidRDefault="008711E2" w:rsidP="008711E2">
      <w:pPr>
        <w:ind w:right="506"/>
        <w:jc w:val="center"/>
        <w:rPr>
          <w:rFonts w:eastAsia="Comic Sans MS"/>
          <w:b/>
          <w:color w:val="3366FF"/>
          <w:sz w:val="28"/>
          <w:szCs w:val="28"/>
        </w:rPr>
      </w:pPr>
      <w:r w:rsidRPr="003E2AE1">
        <w:rPr>
          <w:rFonts w:eastAsia="Comic Sans MS"/>
          <w:b/>
          <w:color w:val="3366FF"/>
          <w:sz w:val="28"/>
          <w:szCs w:val="28"/>
        </w:rPr>
        <w:t>Philippians 4:13 God gives me strength</w:t>
      </w:r>
    </w:p>
    <w:p w14:paraId="242DA539" w14:textId="77777777" w:rsidR="008711E2" w:rsidRPr="003E2AE1" w:rsidRDefault="008711E2" w:rsidP="008711E2">
      <w:pPr>
        <w:keepNext/>
        <w:spacing w:before="240"/>
        <w:ind w:right="503"/>
        <w:jc w:val="center"/>
        <w:outlineLvl w:val="2"/>
        <w:rPr>
          <w:rFonts w:eastAsia="Lucida Calligraphy"/>
          <w:bCs/>
          <w:i/>
          <w:sz w:val="28"/>
          <w:szCs w:val="28"/>
        </w:rPr>
      </w:pPr>
      <w:r w:rsidRPr="003E2AE1">
        <w:rPr>
          <w:rFonts w:eastAsia="Lucida Calligraphy"/>
          <w:bCs/>
          <w:i/>
          <w:sz w:val="28"/>
          <w:szCs w:val="28"/>
          <w:u w:val="single" w:color="000000"/>
        </w:rPr>
        <w:t>Prayers for climate change</w:t>
      </w:r>
      <w:r w:rsidRPr="003E2AE1">
        <w:rPr>
          <w:rFonts w:eastAsia="Lucida Calligraphy"/>
          <w:bCs/>
          <w:i/>
          <w:sz w:val="28"/>
          <w:szCs w:val="28"/>
        </w:rPr>
        <w:t xml:space="preserve"> </w:t>
      </w:r>
    </w:p>
    <w:p w14:paraId="06284404" w14:textId="77777777" w:rsidR="008711E2" w:rsidRPr="003E2AE1" w:rsidRDefault="008711E2" w:rsidP="008711E2"/>
    <w:p w14:paraId="51C60BCB" w14:textId="77777777" w:rsidR="008711E2" w:rsidRPr="003E2AE1" w:rsidRDefault="008711E2" w:rsidP="008711E2">
      <w:pPr>
        <w:spacing w:after="3"/>
        <w:ind w:left="11" w:right="504" w:hanging="10"/>
        <w:jc w:val="both"/>
      </w:pPr>
      <w:r w:rsidRPr="003E2AE1">
        <w:rPr>
          <w:rFonts w:eastAsia="Arial"/>
        </w:rPr>
        <w:t xml:space="preserve">Creator of our common home,  </w:t>
      </w:r>
    </w:p>
    <w:p w14:paraId="35BF4962" w14:textId="77777777" w:rsidR="008711E2" w:rsidRPr="003E2AE1" w:rsidRDefault="008711E2" w:rsidP="008711E2">
      <w:pPr>
        <w:spacing w:after="3"/>
        <w:ind w:left="11" w:right="504" w:hanging="10"/>
        <w:jc w:val="both"/>
      </w:pPr>
      <w:r w:rsidRPr="003E2AE1">
        <w:rPr>
          <w:rFonts w:eastAsia="Arial"/>
        </w:rPr>
        <w:t xml:space="preserve">You fill the earth and sea and sky with life </w:t>
      </w:r>
    </w:p>
    <w:p w14:paraId="066EF7E4" w14:textId="77777777" w:rsidR="008711E2" w:rsidRPr="003E2AE1" w:rsidRDefault="008711E2" w:rsidP="008711E2">
      <w:pPr>
        <w:spacing w:after="3"/>
        <w:ind w:left="11" w:right="503" w:hanging="10"/>
        <w:jc w:val="both"/>
      </w:pPr>
      <w:r w:rsidRPr="003E2AE1">
        <w:rPr>
          <w:rFonts w:eastAsia="Arial"/>
        </w:rPr>
        <w:t xml:space="preserve">Forgive us our neglect of your creation </w:t>
      </w:r>
    </w:p>
    <w:p w14:paraId="6A289DA6" w14:textId="77777777" w:rsidR="008711E2" w:rsidRPr="003E2AE1" w:rsidRDefault="008711E2" w:rsidP="008711E2">
      <w:pPr>
        <w:spacing w:after="3"/>
        <w:ind w:left="11" w:right="500" w:hanging="10"/>
        <w:jc w:val="both"/>
      </w:pPr>
      <w:r w:rsidRPr="003E2AE1">
        <w:rPr>
          <w:rFonts w:eastAsia="Arial"/>
        </w:rPr>
        <w:t xml:space="preserve">The choking waste of our pollution </w:t>
      </w:r>
    </w:p>
    <w:p w14:paraId="3334CF82" w14:textId="77777777" w:rsidR="008711E2" w:rsidRPr="003E2AE1" w:rsidRDefault="008711E2" w:rsidP="008711E2">
      <w:pPr>
        <w:spacing w:after="3"/>
        <w:ind w:left="11" w:right="505" w:hanging="10"/>
        <w:jc w:val="both"/>
      </w:pPr>
      <w:r w:rsidRPr="003E2AE1">
        <w:rPr>
          <w:rFonts w:eastAsia="Arial"/>
        </w:rPr>
        <w:t xml:space="preserve">The damage done by careless habits </w:t>
      </w:r>
    </w:p>
    <w:p w14:paraId="0C097EC7" w14:textId="77777777" w:rsidR="008711E2" w:rsidRPr="003E2AE1" w:rsidRDefault="008711E2" w:rsidP="008711E2">
      <w:pPr>
        <w:spacing w:after="3"/>
        <w:ind w:left="11" w:right="501" w:hanging="10"/>
        <w:jc w:val="both"/>
      </w:pPr>
      <w:r w:rsidRPr="003E2AE1">
        <w:rPr>
          <w:rFonts w:eastAsia="Arial"/>
        </w:rPr>
        <w:t xml:space="preserve">And our indifference to future generations. </w:t>
      </w:r>
    </w:p>
    <w:p w14:paraId="635155E2" w14:textId="77777777" w:rsidR="008711E2" w:rsidRPr="003E2AE1" w:rsidRDefault="008711E2" w:rsidP="008711E2">
      <w:pPr>
        <w:spacing w:after="3"/>
        <w:ind w:left="11" w:right="503" w:hanging="10"/>
        <w:jc w:val="both"/>
      </w:pPr>
      <w:r w:rsidRPr="003E2AE1">
        <w:rPr>
          <w:rFonts w:eastAsia="Arial"/>
        </w:rPr>
        <w:t xml:space="preserve">Help us to amend our lives </w:t>
      </w:r>
    </w:p>
    <w:p w14:paraId="4258A4C8" w14:textId="77777777" w:rsidR="008711E2" w:rsidRPr="003E2AE1" w:rsidRDefault="008711E2" w:rsidP="008711E2">
      <w:pPr>
        <w:spacing w:after="3"/>
        <w:ind w:left="11" w:right="500" w:hanging="10"/>
        <w:jc w:val="both"/>
      </w:pPr>
      <w:r w:rsidRPr="003E2AE1">
        <w:rPr>
          <w:rFonts w:eastAsia="Arial"/>
        </w:rPr>
        <w:t xml:space="preserve">To refuse more plastic if we can’t reuse it </w:t>
      </w:r>
    </w:p>
    <w:p w14:paraId="5DB652CA" w14:textId="77777777" w:rsidR="008711E2" w:rsidRPr="003E2AE1" w:rsidRDefault="008711E2" w:rsidP="008711E2">
      <w:pPr>
        <w:spacing w:after="3"/>
        <w:ind w:left="11" w:right="502" w:hanging="10"/>
        <w:jc w:val="both"/>
      </w:pPr>
      <w:r w:rsidRPr="003E2AE1">
        <w:rPr>
          <w:rFonts w:eastAsia="Arial"/>
        </w:rPr>
        <w:t xml:space="preserve">To lift our voice for lasting change </w:t>
      </w:r>
    </w:p>
    <w:p w14:paraId="3692E9D2" w14:textId="77777777" w:rsidR="008711E2" w:rsidRPr="003E2AE1" w:rsidRDefault="008711E2" w:rsidP="008711E2">
      <w:pPr>
        <w:spacing w:after="1"/>
        <w:ind w:left="11" w:right="1928"/>
        <w:jc w:val="both"/>
        <w:rPr>
          <w:rFonts w:eastAsia="Arial"/>
        </w:rPr>
      </w:pPr>
      <w:r w:rsidRPr="003E2AE1">
        <w:rPr>
          <w:rFonts w:eastAsia="Arial"/>
        </w:rPr>
        <w:t xml:space="preserve">And to live well and gently on the earth </w:t>
      </w:r>
    </w:p>
    <w:p w14:paraId="3D210058" w14:textId="77777777" w:rsidR="008711E2" w:rsidRPr="003E2AE1" w:rsidRDefault="008711E2" w:rsidP="008711E2">
      <w:pPr>
        <w:spacing w:after="1"/>
        <w:ind w:left="11" w:right="1928"/>
        <w:jc w:val="both"/>
      </w:pPr>
      <w:r w:rsidRPr="003E2AE1">
        <w:rPr>
          <w:rFonts w:eastAsia="Arial"/>
        </w:rPr>
        <w:t>To the glory of your Son, the Living Word</w:t>
      </w:r>
    </w:p>
    <w:p w14:paraId="36170EC1" w14:textId="77777777" w:rsidR="008711E2" w:rsidRPr="003E2AE1" w:rsidRDefault="008711E2" w:rsidP="008711E2">
      <w:pPr>
        <w:spacing w:after="3"/>
        <w:ind w:left="11" w:right="505" w:hanging="10"/>
        <w:jc w:val="both"/>
        <w:rPr>
          <w:rFonts w:eastAsia="Arial"/>
        </w:rPr>
      </w:pPr>
      <w:r w:rsidRPr="003E2AE1">
        <w:rPr>
          <w:rFonts w:eastAsia="Arial"/>
        </w:rPr>
        <w:t xml:space="preserve">Through whom you made this fragile world. </w:t>
      </w:r>
    </w:p>
    <w:p w14:paraId="2D9DD356" w14:textId="77777777" w:rsidR="008711E2" w:rsidRPr="003E2AE1" w:rsidRDefault="008711E2" w:rsidP="008711E2">
      <w:pPr>
        <w:spacing w:after="3"/>
        <w:ind w:left="10" w:right="505" w:hanging="10"/>
        <w:jc w:val="both"/>
      </w:pPr>
    </w:p>
    <w:p w14:paraId="1AC16030" w14:textId="77777777" w:rsidR="008711E2" w:rsidRPr="003E2AE1" w:rsidRDefault="008711E2" w:rsidP="008711E2">
      <w:pPr>
        <w:spacing w:after="26"/>
        <w:ind w:left="10" w:right="500" w:hanging="10"/>
      </w:pPr>
      <w:r w:rsidRPr="003E2AE1">
        <w:rPr>
          <w:rFonts w:eastAsia="Arial"/>
          <w:b/>
        </w:rPr>
        <w:t xml:space="preserve">Amen.  </w:t>
      </w:r>
    </w:p>
    <w:p w14:paraId="0793D208" w14:textId="77777777" w:rsidR="008711E2" w:rsidRPr="003E2AE1" w:rsidRDefault="008711E2" w:rsidP="008711E2">
      <w:pPr>
        <w:ind w:right="432"/>
        <w:jc w:val="center"/>
      </w:pPr>
      <w:r w:rsidRPr="003E2AE1">
        <w:t xml:space="preserve"> </w:t>
      </w:r>
    </w:p>
    <w:p w14:paraId="4CED200C" w14:textId="77777777" w:rsidR="008711E2" w:rsidRPr="003E2AE1" w:rsidRDefault="008711E2" w:rsidP="008711E2">
      <w:pPr>
        <w:spacing w:after="3"/>
        <w:ind w:left="10" w:right="499" w:hanging="10"/>
        <w:jc w:val="both"/>
      </w:pPr>
      <w:r w:rsidRPr="003E2AE1">
        <w:rPr>
          <w:rFonts w:eastAsia="Arial"/>
        </w:rPr>
        <w:lastRenderedPageBreak/>
        <w:t xml:space="preserve">Creator God, </w:t>
      </w:r>
    </w:p>
    <w:p w14:paraId="3FF34D77" w14:textId="77777777" w:rsidR="008711E2" w:rsidRPr="003E2AE1" w:rsidRDefault="008711E2" w:rsidP="008711E2">
      <w:pPr>
        <w:spacing w:after="1"/>
        <w:ind w:right="49"/>
        <w:jc w:val="both"/>
      </w:pPr>
      <w:r w:rsidRPr="003E2AE1">
        <w:rPr>
          <w:rFonts w:eastAsia="Arial"/>
        </w:rPr>
        <w:t>We acknowledge that as your handiwork, we stand alongside all that</w:t>
      </w:r>
      <w:r>
        <w:rPr>
          <w:rFonts w:eastAsia="Arial"/>
        </w:rPr>
        <w:t xml:space="preserve"> </w:t>
      </w:r>
      <w:r w:rsidRPr="003E2AE1">
        <w:rPr>
          <w:rFonts w:eastAsia="Arial"/>
        </w:rPr>
        <w:t xml:space="preserve">you have made. </w:t>
      </w:r>
    </w:p>
    <w:p w14:paraId="73EFB7A7" w14:textId="77777777" w:rsidR="008711E2" w:rsidRPr="003E2AE1" w:rsidRDefault="008711E2" w:rsidP="008711E2">
      <w:pPr>
        <w:spacing w:after="1"/>
        <w:ind w:right="49"/>
        <w:jc w:val="both"/>
      </w:pPr>
      <w:r w:rsidRPr="003E2AE1">
        <w:rPr>
          <w:rFonts w:eastAsia="Arial"/>
        </w:rPr>
        <w:t xml:space="preserve">Trees and rivers, mountains and valleys, soaring birds and scuttling creatures, all are held within your care. </w:t>
      </w:r>
    </w:p>
    <w:p w14:paraId="4E657150" w14:textId="77777777" w:rsidR="008711E2" w:rsidRPr="003E2AE1" w:rsidRDefault="008711E2" w:rsidP="008711E2">
      <w:pPr>
        <w:spacing w:after="1"/>
        <w:ind w:right="49"/>
        <w:jc w:val="both"/>
      </w:pPr>
      <w:r w:rsidRPr="003E2AE1">
        <w:rPr>
          <w:rFonts w:eastAsia="Arial"/>
        </w:rPr>
        <w:t xml:space="preserve">May we grow in our love and appreciation for the fabulous variety around us and may our awe and wonder draw us closer to the natural world and through it to you, the God of all things. </w:t>
      </w:r>
    </w:p>
    <w:p w14:paraId="24B8D66B" w14:textId="77777777" w:rsidR="008711E2" w:rsidRPr="003E2AE1" w:rsidRDefault="008711E2" w:rsidP="008711E2">
      <w:pPr>
        <w:spacing w:after="30"/>
        <w:ind w:right="49"/>
        <w:jc w:val="both"/>
        <w:rPr>
          <w:rFonts w:eastAsia="Arial"/>
        </w:rPr>
      </w:pPr>
      <w:r w:rsidRPr="003E2AE1">
        <w:rPr>
          <w:rFonts w:eastAsia="Arial"/>
        </w:rPr>
        <w:t xml:space="preserve">We pray in </w:t>
      </w:r>
      <w:proofErr w:type="gramStart"/>
      <w:r w:rsidRPr="003E2AE1">
        <w:rPr>
          <w:rFonts w:eastAsia="Arial"/>
        </w:rPr>
        <w:t>Jesus</w:t>
      </w:r>
      <w:proofErr w:type="gramEnd"/>
      <w:r w:rsidRPr="003E2AE1">
        <w:rPr>
          <w:rFonts w:eastAsia="Arial"/>
        </w:rPr>
        <w:t xml:space="preserve"> name, </w:t>
      </w:r>
    </w:p>
    <w:p w14:paraId="62067DDE" w14:textId="77777777" w:rsidR="008711E2" w:rsidRPr="003E2AE1" w:rsidRDefault="008711E2" w:rsidP="008711E2">
      <w:pPr>
        <w:spacing w:after="30" w:line="259" w:lineRule="auto"/>
        <w:ind w:right="49"/>
        <w:jc w:val="both"/>
        <w:rPr>
          <w:rFonts w:eastAsia="Arial"/>
        </w:rPr>
      </w:pPr>
    </w:p>
    <w:p w14:paraId="2E1793ED" w14:textId="77777777" w:rsidR="008711E2" w:rsidRPr="003E2AE1" w:rsidRDefault="008711E2" w:rsidP="008711E2">
      <w:pPr>
        <w:spacing w:after="30" w:line="259" w:lineRule="auto"/>
        <w:ind w:right="49"/>
        <w:jc w:val="both"/>
      </w:pPr>
      <w:r w:rsidRPr="003E2AE1">
        <w:rPr>
          <w:rFonts w:eastAsia="Arial"/>
          <w:b/>
        </w:rPr>
        <w:t xml:space="preserve">Amen. </w:t>
      </w:r>
    </w:p>
    <w:p w14:paraId="5992C29D" w14:textId="77777777" w:rsidR="008711E2" w:rsidRDefault="008711E2" w:rsidP="008711E2">
      <w:pPr>
        <w:spacing w:after="130"/>
        <w:ind w:right="432"/>
        <w:jc w:val="both"/>
        <w:rPr>
          <w:b/>
        </w:rPr>
      </w:pPr>
      <w:r w:rsidRPr="003E2AE1">
        <w:rPr>
          <w:b/>
        </w:rPr>
        <w:t xml:space="preserve"> </w:t>
      </w:r>
    </w:p>
    <w:p w14:paraId="6E40E0DE" w14:textId="77777777" w:rsidR="008711E2" w:rsidRPr="003E2AE1" w:rsidRDefault="008711E2" w:rsidP="008711E2">
      <w:pPr>
        <w:ind w:right="11"/>
        <w:jc w:val="both"/>
        <w:rPr>
          <w:rFonts w:eastAsia="Arial"/>
        </w:rPr>
      </w:pPr>
      <w:r w:rsidRPr="003E2AE1">
        <w:rPr>
          <w:rFonts w:eastAsia="Arial"/>
        </w:rPr>
        <w:t xml:space="preserve">God of life, we praise you for the beauty of creation, its richness and variety; yet, through greed and ignorance, we scar your world with plastic waste and throw so much away. </w:t>
      </w:r>
    </w:p>
    <w:p w14:paraId="49FF8AB3" w14:textId="77777777" w:rsidR="008711E2" w:rsidRPr="003E2AE1" w:rsidRDefault="008711E2" w:rsidP="008711E2">
      <w:pPr>
        <w:spacing w:after="1" w:line="259" w:lineRule="auto"/>
        <w:ind w:right="49"/>
        <w:jc w:val="both"/>
      </w:pPr>
      <w:r w:rsidRPr="003E2AE1">
        <w:rPr>
          <w:rFonts w:eastAsia="Arial"/>
        </w:rPr>
        <w:t xml:space="preserve">Make us more like Jesus, treading gently on our common home, and breathe your Spirit on us, that we may care more deeply for your Earth. </w:t>
      </w:r>
    </w:p>
    <w:p w14:paraId="6B78DE26" w14:textId="77777777" w:rsidR="008711E2" w:rsidRPr="003E2AE1" w:rsidRDefault="008711E2" w:rsidP="008711E2">
      <w:pPr>
        <w:spacing w:after="3"/>
        <w:ind w:left="10" w:right="504" w:hanging="10"/>
        <w:jc w:val="both"/>
        <w:rPr>
          <w:rFonts w:eastAsia="Arial"/>
        </w:rPr>
      </w:pPr>
      <w:r w:rsidRPr="003E2AE1">
        <w:rPr>
          <w:rFonts w:eastAsia="Arial"/>
        </w:rPr>
        <w:t xml:space="preserve">We ask this through Jesus Christ our Lord. </w:t>
      </w:r>
    </w:p>
    <w:p w14:paraId="16EF51F1" w14:textId="77777777" w:rsidR="008711E2" w:rsidRPr="003E2AE1" w:rsidRDefault="008711E2" w:rsidP="008711E2">
      <w:pPr>
        <w:spacing w:after="3"/>
        <w:ind w:left="10" w:right="504" w:hanging="10"/>
        <w:jc w:val="both"/>
      </w:pPr>
    </w:p>
    <w:p w14:paraId="76274105" w14:textId="77777777" w:rsidR="008711E2" w:rsidRPr="003E2AE1" w:rsidRDefault="008711E2" w:rsidP="008711E2">
      <w:pPr>
        <w:spacing w:after="26"/>
        <w:ind w:left="10" w:right="500" w:hanging="10"/>
        <w:jc w:val="both"/>
      </w:pPr>
      <w:r w:rsidRPr="003E2AE1">
        <w:rPr>
          <w:rFonts w:eastAsia="Arial"/>
          <w:b/>
        </w:rPr>
        <w:t xml:space="preserve">Amen.  </w:t>
      </w:r>
    </w:p>
    <w:p w14:paraId="5AF65F0A" w14:textId="77777777" w:rsidR="008711E2" w:rsidRDefault="008711E2" w:rsidP="008711E2">
      <w:pPr>
        <w:spacing w:after="120"/>
        <w:jc w:val="center"/>
        <w:rPr>
          <w:b/>
          <w:bCs/>
        </w:rPr>
      </w:pPr>
    </w:p>
    <w:p w14:paraId="3ACA8468" w14:textId="62ADCB59" w:rsidR="008711E2" w:rsidRDefault="008711E2" w:rsidP="009427AE">
      <w:pPr>
        <w:tabs>
          <w:tab w:val="left" w:pos="2552"/>
          <w:tab w:val="left" w:pos="4678"/>
        </w:tabs>
        <w:spacing w:before="120" w:after="120"/>
        <w:jc w:val="both"/>
        <w:rPr>
          <w:b/>
        </w:rPr>
      </w:pPr>
    </w:p>
    <w:p w14:paraId="53A8309C" w14:textId="7E9D269B" w:rsidR="008711E2" w:rsidRDefault="008711E2" w:rsidP="009427AE">
      <w:pPr>
        <w:tabs>
          <w:tab w:val="left" w:pos="2552"/>
          <w:tab w:val="left" w:pos="4678"/>
        </w:tabs>
        <w:spacing w:before="120" w:after="120"/>
        <w:jc w:val="both"/>
        <w:rPr>
          <w:b/>
        </w:rPr>
      </w:pPr>
    </w:p>
    <w:p w14:paraId="00ED8614" w14:textId="1EF2D6C6" w:rsidR="008711E2" w:rsidRDefault="008711E2" w:rsidP="009427AE">
      <w:pPr>
        <w:tabs>
          <w:tab w:val="left" w:pos="2552"/>
          <w:tab w:val="left" w:pos="4678"/>
        </w:tabs>
        <w:spacing w:before="120" w:after="120"/>
        <w:jc w:val="both"/>
        <w:rPr>
          <w:b/>
        </w:rPr>
      </w:pPr>
    </w:p>
    <w:p w14:paraId="67F8E44F" w14:textId="5B13FA86" w:rsidR="006F2279" w:rsidRDefault="006F2279" w:rsidP="009427AE">
      <w:pPr>
        <w:tabs>
          <w:tab w:val="left" w:pos="2552"/>
          <w:tab w:val="left" w:pos="4678"/>
        </w:tabs>
        <w:spacing w:before="120" w:after="120"/>
        <w:jc w:val="both"/>
        <w:rPr>
          <w:b/>
        </w:rPr>
      </w:pPr>
    </w:p>
    <w:p w14:paraId="00BB6985" w14:textId="3B774E71" w:rsidR="00397D1D" w:rsidRDefault="00397D1D" w:rsidP="009427AE">
      <w:pPr>
        <w:tabs>
          <w:tab w:val="left" w:pos="2552"/>
          <w:tab w:val="left" w:pos="4678"/>
        </w:tabs>
        <w:spacing w:before="120" w:after="120"/>
        <w:jc w:val="both"/>
        <w:rPr>
          <w:b/>
        </w:rPr>
      </w:pPr>
    </w:p>
    <w:p w14:paraId="1553E2E3" w14:textId="005D8A88" w:rsidR="00397D1D" w:rsidRDefault="00397D1D" w:rsidP="009427AE">
      <w:pPr>
        <w:tabs>
          <w:tab w:val="left" w:pos="2552"/>
          <w:tab w:val="left" w:pos="4678"/>
        </w:tabs>
        <w:spacing w:before="120" w:after="120"/>
        <w:jc w:val="both"/>
        <w:rPr>
          <w:b/>
        </w:rPr>
      </w:pPr>
    </w:p>
    <w:p w14:paraId="5FD5C317" w14:textId="0990A48B" w:rsidR="00D853C7" w:rsidRDefault="00D853C7" w:rsidP="009427AE">
      <w:pPr>
        <w:tabs>
          <w:tab w:val="left" w:pos="2552"/>
          <w:tab w:val="left" w:pos="4678"/>
        </w:tabs>
        <w:spacing w:before="120" w:after="120"/>
        <w:jc w:val="both"/>
        <w:rPr>
          <w:b/>
        </w:rPr>
      </w:pPr>
    </w:p>
    <w:p w14:paraId="75E7F967" w14:textId="560DE230" w:rsidR="00200B87" w:rsidRDefault="00200B87" w:rsidP="00D853C7">
      <w:pPr>
        <w:spacing w:after="112" w:line="256" w:lineRule="auto"/>
        <w:ind w:right="133"/>
        <w:jc w:val="both"/>
        <w:rPr>
          <w:b/>
        </w:rPr>
      </w:pPr>
    </w:p>
    <w:p w14:paraId="490A4398" w14:textId="42E6DC6F" w:rsidR="00200B87" w:rsidRDefault="00200B87" w:rsidP="00D853C7">
      <w:pPr>
        <w:spacing w:after="112" w:line="256" w:lineRule="auto"/>
        <w:ind w:right="133"/>
        <w:jc w:val="both"/>
        <w:rPr>
          <w:b/>
        </w:rPr>
      </w:pPr>
    </w:p>
    <w:p w14:paraId="0E8B32B6" w14:textId="54E21760" w:rsidR="008711E2" w:rsidRDefault="008711E2" w:rsidP="00D853C7">
      <w:pPr>
        <w:spacing w:after="112" w:line="256" w:lineRule="auto"/>
        <w:ind w:right="133"/>
        <w:jc w:val="both"/>
        <w:rPr>
          <w:b/>
        </w:rPr>
      </w:pPr>
    </w:p>
    <w:p w14:paraId="63DC1B03" w14:textId="77777777" w:rsidR="008711E2" w:rsidRDefault="008711E2" w:rsidP="00D853C7">
      <w:pPr>
        <w:spacing w:after="112" w:line="256" w:lineRule="auto"/>
        <w:ind w:right="133"/>
        <w:jc w:val="both"/>
        <w:rPr>
          <w:b/>
        </w:rPr>
      </w:pPr>
    </w:p>
    <w:p w14:paraId="765ABC21" w14:textId="3A6EAB2C" w:rsidR="008711E2" w:rsidRDefault="008711E2" w:rsidP="00D853C7">
      <w:pPr>
        <w:spacing w:after="112" w:line="256" w:lineRule="auto"/>
        <w:ind w:right="133"/>
        <w:jc w:val="both"/>
        <w:rPr>
          <w:b/>
        </w:rPr>
      </w:pPr>
    </w:p>
    <w:p w14:paraId="57D340F6" w14:textId="77777777" w:rsidR="008711E2" w:rsidRDefault="008711E2" w:rsidP="00D853C7">
      <w:pPr>
        <w:spacing w:after="112" w:line="256" w:lineRule="auto"/>
        <w:ind w:right="133"/>
        <w:jc w:val="both"/>
        <w:rPr>
          <w:b/>
        </w:rPr>
      </w:pPr>
    </w:p>
    <w:p w14:paraId="0AE1019B" w14:textId="77777777" w:rsidR="008711E2" w:rsidRDefault="008711E2" w:rsidP="00D853C7">
      <w:pPr>
        <w:spacing w:after="112" w:line="256" w:lineRule="auto"/>
        <w:ind w:right="133"/>
        <w:jc w:val="both"/>
        <w:rPr>
          <w:b/>
        </w:rPr>
      </w:pPr>
    </w:p>
    <w:p w14:paraId="3676140B" w14:textId="77777777" w:rsidR="008711E2" w:rsidRDefault="008711E2" w:rsidP="00D853C7">
      <w:pPr>
        <w:spacing w:after="112" w:line="256" w:lineRule="auto"/>
        <w:ind w:right="133"/>
        <w:jc w:val="both"/>
        <w:rPr>
          <w:b/>
        </w:rPr>
      </w:pPr>
    </w:p>
    <w:p w14:paraId="45D70ED8" w14:textId="77777777" w:rsidR="008711E2" w:rsidRDefault="008711E2" w:rsidP="00D853C7">
      <w:pPr>
        <w:spacing w:after="112" w:line="256" w:lineRule="auto"/>
        <w:ind w:right="133"/>
        <w:jc w:val="both"/>
        <w:rPr>
          <w:b/>
        </w:rPr>
      </w:pPr>
    </w:p>
    <w:p w14:paraId="1DBA7811" w14:textId="5F57DEC6" w:rsidR="00D853C7" w:rsidRPr="00FE424B" w:rsidRDefault="00D853C7" w:rsidP="00D853C7">
      <w:pPr>
        <w:spacing w:after="112" w:line="256" w:lineRule="auto"/>
        <w:ind w:right="133"/>
        <w:jc w:val="both"/>
      </w:pPr>
      <w:r w:rsidRPr="00FE424B">
        <w:rPr>
          <w:b/>
        </w:rPr>
        <w:lastRenderedPageBreak/>
        <w:t xml:space="preserve">Church Services in the Parishes of Annahilt and Magherahamlet </w:t>
      </w:r>
    </w:p>
    <w:p w14:paraId="159CE9A3" w14:textId="09B4AF45" w:rsidR="00D853C7" w:rsidRPr="00FE424B" w:rsidRDefault="00D853C7" w:rsidP="00D853C7">
      <w:pPr>
        <w:outlineLvl w:val="0"/>
        <w:rPr>
          <w:i/>
        </w:rPr>
      </w:pPr>
      <w:r w:rsidRPr="00FE424B">
        <w:rPr>
          <w:i/>
        </w:rPr>
        <w:t>‘I was glad when they said to me: “Let us go to the house of the Lord”’</w:t>
      </w:r>
      <w:r w:rsidR="00397D1D">
        <w:rPr>
          <w:i/>
        </w:rPr>
        <w:t xml:space="preserve"> </w:t>
      </w:r>
      <w:r w:rsidR="00397D1D" w:rsidRPr="00B35363">
        <w:rPr>
          <w:iCs/>
        </w:rPr>
        <w:t>Psalm</w:t>
      </w:r>
      <w:r w:rsidR="00B35363" w:rsidRPr="00B35363">
        <w:rPr>
          <w:iCs/>
        </w:rPr>
        <w:t xml:space="preserve"> 122 v1</w:t>
      </w:r>
    </w:p>
    <w:p w14:paraId="429336B8" w14:textId="77777777" w:rsidR="00D853C7" w:rsidRPr="00D853C7" w:rsidRDefault="00D853C7" w:rsidP="00D853C7">
      <w:pPr>
        <w:outlineLvl w:val="0"/>
        <w:rPr>
          <w:lang w:val="en"/>
        </w:rPr>
      </w:pPr>
    </w:p>
    <w:p w14:paraId="24A70849" w14:textId="77777777" w:rsidR="00D853C7" w:rsidRPr="00D853C7" w:rsidRDefault="00D853C7" w:rsidP="00D853C7">
      <w:pPr>
        <w:outlineLvl w:val="0"/>
        <w:rPr>
          <w:lang w:val="en"/>
        </w:rPr>
      </w:pPr>
    </w:p>
    <w:p w14:paraId="36F5B163" w14:textId="77777777" w:rsidR="00D853C7" w:rsidRPr="00D853C7" w:rsidRDefault="00D853C7" w:rsidP="00D853C7">
      <w:pPr>
        <w:outlineLvl w:val="0"/>
        <w:rPr>
          <w:lang w:val="en"/>
        </w:rPr>
      </w:pPr>
    </w:p>
    <w:p w14:paraId="0ABB7AAE" w14:textId="77777777" w:rsidR="00B35363" w:rsidRDefault="00B35363" w:rsidP="00B35363">
      <w:pPr>
        <w:tabs>
          <w:tab w:val="left" w:pos="2552"/>
        </w:tabs>
        <w:spacing w:line="336" w:lineRule="atLeast"/>
        <w:rPr>
          <w:b/>
        </w:rPr>
      </w:pPr>
      <w:r w:rsidRPr="00B63BE7">
        <w:t>Sunday 27 October</w:t>
      </w:r>
      <w:r>
        <w:rPr>
          <w:b/>
        </w:rPr>
        <w:t xml:space="preserve">      </w:t>
      </w:r>
      <w:r>
        <w:rPr>
          <w:b/>
        </w:rPr>
        <w:tab/>
        <w:t>Last Sunday after Trinity</w:t>
      </w:r>
    </w:p>
    <w:p w14:paraId="555E1384" w14:textId="77777777" w:rsidR="00B35363" w:rsidRDefault="00B35363" w:rsidP="00B35363">
      <w:pPr>
        <w:tabs>
          <w:tab w:val="left" w:pos="1134"/>
          <w:tab w:val="left" w:pos="4253"/>
        </w:tabs>
        <w:spacing w:before="150" w:after="150"/>
      </w:pPr>
      <w:r>
        <w:t xml:space="preserve">10.00      </w:t>
      </w:r>
      <w:r>
        <w:tab/>
        <w:t>Morning Prayer</w:t>
      </w:r>
      <w:r>
        <w:tab/>
      </w:r>
      <w:r>
        <w:tab/>
        <w:t xml:space="preserve">Annahilt  </w:t>
      </w:r>
    </w:p>
    <w:p w14:paraId="151F9289" w14:textId="77777777" w:rsidR="00B35363" w:rsidRDefault="00B35363" w:rsidP="00B35363">
      <w:pPr>
        <w:pBdr>
          <w:top w:val="single" w:sz="4" w:space="31" w:color="auto"/>
          <w:left w:val="single" w:sz="4" w:space="4" w:color="auto"/>
          <w:bottom w:val="single" w:sz="4" w:space="1" w:color="auto"/>
          <w:right w:val="single" w:sz="4" w:space="4" w:color="auto"/>
        </w:pBdr>
        <w:spacing w:before="150" w:after="150" w:line="336" w:lineRule="atLeast"/>
        <w:jc w:val="center"/>
        <w:rPr>
          <w:b/>
        </w:rPr>
      </w:pPr>
      <w:r>
        <w:rPr>
          <w:b/>
        </w:rPr>
        <w:t xml:space="preserve">Magherahamlet Harvest Festival </w:t>
      </w:r>
    </w:p>
    <w:p w14:paraId="7745549A" w14:textId="77777777" w:rsidR="00B35363" w:rsidRDefault="00B35363" w:rsidP="00B35363">
      <w:pPr>
        <w:pBdr>
          <w:top w:val="single" w:sz="4" w:space="31" w:color="auto"/>
          <w:left w:val="single" w:sz="4" w:space="4" w:color="auto"/>
          <w:bottom w:val="single" w:sz="4" w:space="1" w:color="auto"/>
          <w:right w:val="single" w:sz="4" w:space="4" w:color="auto"/>
        </w:pBdr>
        <w:tabs>
          <w:tab w:val="left" w:pos="1134"/>
          <w:tab w:val="left" w:pos="5040"/>
        </w:tabs>
        <w:spacing w:after="120"/>
        <w:rPr>
          <w:b/>
        </w:rPr>
      </w:pPr>
    </w:p>
    <w:p w14:paraId="39CB990C" w14:textId="77777777" w:rsidR="00B35363" w:rsidRDefault="00B35363" w:rsidP="00B35363">
      <w:pPr>
        <w:pBdr>
          <w:top w:val="single" w:sz="4" w:space="31" w:color="auto"/>
          <w:left w:val="single" w:sz="4" w:space="4" w:color="auto"/>
          <w:bottom w:val="single" w:sz="4" w:space="1" w:color="auto"/>
          <w:right w:val="single" w:sz="4" w:space="4" w:color="auto"/>
        </w:pBdr>
        <w:tabs>
          <w:tab w:val="left" w:pos="1134"/>
          <w:tab w:val="left" w:pos="5040"/>
        </w:tabs>
        <w:spacing w:after="120"/>
        <w:rPr>
          <w:b/>
        </w:rPr>
      </w:pPr>
      <w:r>
        <w:rPr>
          <w:b/>
        </w:rPr>
        <w:t xml:space="preserve">Sunday </w:t>
      </w:r>
      <w:r w:rsidRPr="00B63BE7">
        <w:rPr>
          <w:b/>
        </w:rPr>
        <w:t>27 October 2024</w:t>
      </w:r>
    </w:p>
    <w:p w14:paraId="52BB3A00" w14:textId="77777777" w:rsidR="00B35363" w:rsidRDefault="00B35363" w:rsidP="00B35363">
      <w:pPr>
        <w:pBdr>
          <w:top w:val="single" w:sz="4" w:space="31" w:color="auto"/>
          <w:left w:val="single" w:sz="4" w:space="4" w:color="auto"/>
          <w:bottom w:val="single" w:sz="4" w:space="1" w:color="auto"/>
          <w:right w:val="single" w:sz="4" w:space="4" w:color="auto"/>
        </w:pBdr>
        <w:tabs>
          <w:tab w:val="left" w:pos="1134"/>
          <w:tab w:val="left" w:pos="5040"/>
        </w:tabs>
        <w:spacing w:after="120"/>
        <w:rPr>
          <w:b/>
        </w:rPr>
      </w:pPr>
    </w:p>
    <w:p w14:paraId="73ACE744" w14:textId="77777777" w:rsidR="00B35363" w:rsidRDefault="00B35363" w:rsidP="00B35363">
      <w:pPr>
        <w:pBdr>
          <w:top w:val="single" w:sz="4" w:space="31" w:color="auto"/>
          <w:left w:val="single" w:sz="4" w:space="4" w:color="auto"/>
          <w:bottom w:val="single" w:sz="4" w:space="1" w:color="auto"/>
          <w:right w:val="single" w:sz="4" w:space="4" w:color="auto"/>
        </w:pBdr>
        <w:tabs>
          <w:tab w:val="left" w:pos="1134"/>
          <w:tab w:val="left" w:pos="5040"/>
        </w:tabs>
        <w:spacing w:after="120"/>
        <w:rPr>
          <w:i/>
        </w:rPr>
      </w:pPr>
      <w:r>
        <w:t xml:space="preserve">12.00 noon         Harvest Parish Communion          </w:t>
      </w:r>
      <w:r>
        <w:rPr>
          <w:i/>
        </w:rPr>
        <w:t>Service Sheets</w:t>
      </w:r>
    </w:p>
    <w:p w14:paraId="4B3110AA" w14:textId="77777777" w:rsidR="00B35363" w:rsidRPr="00B63BE7" w:rsidRDefault="00B35363" w:rsidP="00B35363">
      <w:pPr>
        <w:pBdr>
          <w:top w:val="single" w:sz="4" w:space="31" w:color="auto"/>
          <w:left w:val="single" w:sz="4" w:space="4" w:color="auto"/>
          <w:bottom w:val="single" w:sz="4" w:space="1" w:color="auto"/>
          <w:right w:val="single" w:sz="4" w:space="4" w:color="auto"/>
        </w:pBdr>
        <w:tabs>
          <w:tab w:val="left" w:pos="1134"/>
          <w:tab w:val="left" w:pos="5040"/>
        </w:tabs>
      </w:pPr>
      <w:r>
        <w:rPr>
          <w:i/>
        </w:rPr>
        <w:tab/>
        <w:t xml:space="preserve">     </w:t>
      </w:r>
      <w:r>
        <w:t xml:space="preserve">Preacher:  </w:t>
      </w:r>
      <w:r w:rsidRPr="00B63BE7">
        <w:t>The Revd Canon Nigel Baylor</w:t>
      </w:r>
    </w:p>
    <w:p w14:paraId="3459386E" w14:textId="77777777" w:rsidR="00B35363" w:rsidRDefault="00B35363" w:rsidP="00B35363">
      <w:pPr>
        <w:pBdr>
          <w:top w:val="single" w:sz="4" w:space="31" w:color="auto"/>
          <w:left w:val="single" w:sz="4" w:space="4" w:color="auto"/>
          <w:bottom w:val="single" w:sz="4" w:space="1" w:color="auto"/>
          <w:right w:val="single" w:sz="4" w:space="4" w:color="auto"/>
        </w:pBdr>
        <w:tabs>
          <w:tab w:val="left" w:pos="1134"/>
          <w:tab w:val="left" w:pos="5040"/>
        </w:tabs>
      </w:pPr>
      <w:r w:rsidRPr="00B63BE7">
        <w:tab/>
        <w:t xml:space="preserve">                       Rector of Jordanstown (Connor)</w:t>
      </w:r>
    </w:p>
    <w:p w14:paraId="5DD6924D" w14:textId="77777777" w:rsidR="00B35363" w:rsidRDefault="00B35363" w:rsidP="00B35363">
      <w:pPr>
        <w:pBdr>
          <w:top w:val="single" w:sz="4" w:space="31" w:color="auto"/>
          <w:left w:val="single" w:sz="4" w:space="4" w:color="auto"/>
          <w:bottom w:val="single" w:sz="4" w:space="1" w:color="auto"/>
          <w:right w:val="single" w:sz="4" w:space="4" w:color="auto"/>
        </w:pBdr>
        <w:tabs>
          <w:tab w:val="left" w:pos="1134"/>
          <w:tab w:val="left" w:pos="5040"/>
        </w:tabs>
      </w:pPr>
    </w:p>
    <w:p w14:paraId="0BB7729C" w14:textId="77777777" w:rsidR="00B35363" w:rsidRDefault="00B35363" w:rsidP="00B35363">
      <w:pPr>
        <w:pBdr>
          <w:top w:val="single" w:sz="4" w:space="31" w:color="auto"/>
          <w:left w:val="single" w:sz="4" w:space="4" w:color="auto"/>
          <w:bottom w:val="single" w:sz="4" w:space="1" w:color="auto"/>
          <w:right w:val="single" w:sz="4" w:space="4" w:color="auto"/>
        </w:pBdr>
        <w:tabs>
          <w:tab w:val="left" w:pos="1134"/>
          <w:tab w:val="left" w:pos="5040"/>
        </w:tabs>
      </w:pPr>
    </w:p>
    <w:p w14:paraId="17B48DF6" w14:textId="77777777" w:rsidR="00B35363" w:rsidRDefault="00B35363" w:rsidP="00B35363">
      <w:pPr>
        <w:pBdr>
          <w:top w:val="single" w:sz="4" w:space="31" w:color="auto"/>
          <w:left w:val="single" w:sz="4" w:space="4" w:color="auto"/>
          <w:bottom w:val="single" w:sz="4" w:space="1" w:color="auto"/>
          <w:right w:val="single" w:sz="4" w:space="4" w:color="auto"/>
        </w:pBdr>
        <w:tabs>
          <w:tab w:val="left" w:pos="1134"/>
          <w:tab w:val="left" w:pos="5040"/>
        </w:tabs>
        <w:spacing w:after="120"/>
        <w:rPr>
          <w:i/>
        </w:rPr>
      </w:pPr>
      <w:r>
        <w:t xml:space="preserve">    7.00 pm</w:t>
      </w:r>
      <w:r>
        <w:tab/>
        <w:t xml:space="preserve">     Evening Service                             </w:t>
      </w:r>
      <w:proofErr w:type="spellStart"/>
      <w:r>
        <w:rPr>
          <w:i/>
        </w:rPr>
        <w:t>Service</w:t>
      </w:r>
      <w:proofErr w:type="spellEnd"/>
      <w:r>
        <w:rPr>
          <w:i/>
        </w:rPr>
        <w:t xml:space="preserve"> Sheets</w:t>
      </w:r>
    </w:p>
    <w:p w14:paraId="04B6CE31" w14:textId="6763D34E" w:rsidR="00B35363" w:rsidRPr="00B45D9C" w:rsidRDefault="00B35363" w:rsidP="00B35363">
      <w:pPr>
        <w:pBdr>
          <w:top w:val="single" w:sz="4" w:space="31" w:color="auto"/>
          <w:left w:val="single" w:sz="4" w:space="4" w:color="auto"/>
          <w:bottom w:val="single" w:sz="4" w:space="1" w:color="auto"/>
          <w:right w:val="single" w:sz="4" w:space="4" w:color="auto"/>
        </w:pBdr>
        <w:tabs>
          <w:tab w:val="left" w:pos="1134"/>
          <w:tab w:val="left" w:pos="5040"/>
        </w:tabs>
        <w:spacing w:after="120"/>
      </w:pPr>
      <w:r>
        <w:rPr>
          <w:i/>
        </w:rPr>
        <w:t xml:space="preserve">                           </w:t>
      </w:r>
      <w:r>
        <w:t xml:space="preserve">Preacher: </w:t>
      </w:r>
      <w:r w:rsidRPr="00B63BE7">
        <w:t>The Revd Kath</w:t>
      </w:r>
      <w:r w:rsidR="0077012E">
        <w:t>a</w:t>
      </w:r>
      <w:r w:rsidRPr="00B63BE7">
        <w:t xml:space="preserve">rine Poulton                                                                                                                                                                                                                                                                    </w:t>
      </w:r>
      <w:proofErr w:type="gramStart"/>
      <w:r w:rsidRPr="00B63BE7">
        <w:t xml:space="preserve">  .</w:t>
      </w:r>
      <w:proofErr w:type="gramEnd"/>
      <w:r w:rsidRPr="00B63BE7">
        <w:t xml:space="preserve">                          Rector of </w:t>
      </w:r>
      <w:proofErr w:type="spellStart"/>
      <w:r w:rsidRPr="00B63BE7">
        <w:t>Julianstown</w:t>
      </w:r>
      <w:proofErr w:type="spellEnd"/>
      <w:r w:rsidRPr="00B63BE7">
        <w:t xml:space="preserve"> (Meath)</w:t>
      </w:r>
      <w:r>
        <w:t xml:space="preserve">       </w:t>
      </w:r>
    </w:p>
    <w:p w14:paraId="7410EDA3" w14:textId="77777777" w:rsidR="00B35363" w:rsidRDefault="00B35363" w:rsidP="00B35363">
      <w:pPr>
        <w:pBdr>
          <w:top w:val="single" w:sz="4" w:space="31" w:color="auto"/>
          <w:left w:val="single" w:sz="4" w:space="4" w:color="auto"/>
          <w:bottom w:val="single" w:sz="4" w:space="1" w:color="auto"/>
          <w:right w:val="single" w:sz="4" w:space="4" w:color="auto"/>
        </w:pBdr>
        <w:tabs>
          <w:tab w:val="left" w:pos="1134"/>
        </w:tabs>
      </w:pPr>
      <w:r>
        <w:rPr>
          <w:i/>
          <w:iCs/>
        </w:rPr>
        <w:t xml:space="preserve">                          </w:t>
      </w:r>
    </w:p>
    <w:p w14:paraId="48797D20" w14:textId="77777777" w:rsidR="00B35363" w:rsidRDefault="00B35363" w:rsidP="00B35363">
      <w:pPr>
        <w:pBdr>
          <w:top w:val="single" w:sz="4" w:space="31" w:color="auto"/>
          <w:left w:val="single" w:sz="4" w:space="4" w:color="auto"/>
          <w:bottom w:val="single" w:sz="4" w:space="1" w:color="auto"/>
          <w:right w:val="single" w:sz="4" w:space="4" w:color="auto"/>
        </w:pBdr>
        <w:tabs>
          <w:tab w:val="left" w:pos="1134"/>
        </w:tabs>
      </w:pPr>
      <w:r>
        <w:rPr>
          <w:i/>
          <w:iCs/>
        </w:rPr>
        <w:t xml:space="preserve">                          </w:t>
      </w:r>
      <w:r>
        <w:t xml:space="preserve"> </w:t>
      </w:r>
    </w:p>
    <w:p w14:paraId="77C218A7" w14:textId="77777777" w:rsidR="00B35363" w:rsidRPr="00DA392F" w:rsidRDefault="00B35363" w:rsidP="00B35363">
      <w:pPr>
        <w:pBdr>
          <w:top w:val="single" w:sz="4" w:space="31" w:color="auto"/>
          <w:left w:val="single" w:sz="4" w:space="4" w:color="auto"/>
          <w:bottom w:val="single" w:sz="4" w:space="1" w:color="auto"/>
          <w:right w:val="single" w:sz="4" w:space="4" w:color="auto"/>
        </w:pBdr>
        <w:tabs>
          <w:tab w:val="left" w:pos="1134"/>
        </w:tabs>
        <w:jc w:val="center"/>
        <w:rPr>
          <w:i/>
          <w:iCs/>
        </w:rPr>
      </w:pPr>
      <w:r>
        <w:t xml:space="preserve">     </w:t>
      </w:r>
      <w:r>
        <w:rPr>
          <w:i/>
          <w:iCs/>
        </w:rPr>
        <w:t>Supper afterwards in the Parochial Hall</w:t>
      </w:r>
    </w:p>
    <w:p w14:paraId="6C38AB50" w14:textId="77777777" w:rsidR="00B35363" w:rsidRPr="00DA392F" w:rsidRDefault="00B35363" w:rsidP="00B35363">
      <w:pPr>
        <w:pBdr>
          <w:top w:val="single" w:sz="4" w:space="31" w:color="auto"/>
          <w:left w:val="single" w:sz="4" w:space="4" w:color="auto"/>
          <w:bottom w:val="single" w:sz="4" w:space="1" w:color="auto"/>
          <w:right w:val="single" w:sz="4" w:space="4" w:color="auto"/>
        </w:pBdr>
        <w:tabs>
          <w:tab w:val="left" w:pos="1134"/>
        </w:tabs>
        <w:rPr>
          <w:i/>
          <w:iCs/>
        </w:rPr>
      </w:pPr>
    </w:p>
    <w:p w14:paraId="55110496" w14:textId="77777777" w:rsidR="00B35363" w:rsidRDefault="00B35363" w:rsidP="00B35363">
      <w:pPr>
        <w:pBdr>
          <w:top w:val="single" w:sz="4" w:space="31" w:color="auto"/>
          <w:left w:val="single" w:sz="4" w:space="4" w:color="auto"/>
          <w:bottom w:val="single" w:sz="4" w:space="1" w:color="auto"/>
          <w:right w:val="single" w:sz="4" w:space="4" w:color="auto"/>
        </w:pBdr>
        <w:tabs>
          <w:tab w:val="left" w:pos="1134"/>
        </w:tabs>
      </w:pPr>
    </w:p>
    <w:p w14:paraId="08E9D752" w14:textId="77777777" w:rsidR="00B35363" w:rsidRDefault="00B35363" w:rsidP="00B35363">
      <w:pPr>
        <w:pBdr>
          <w:top w:val="single" w:sz="4" w:space="31" w:color="auto"/>
          <w:left w:val="single" w:sz="4" w:space="4" w:color="auto"/>
          <w:bottom w:val="single" w:sz="4" w:space="1" w:color="auto"/>
          <w:right w:val="single" w:sz="4" w:space="4" w:color="auto"/>
        </w:pBdr>
        <w:spacing w:after="360"/>
        <w:jc w:val="center"/>
        <w:rPr>
          <w:b/>
          <w:i/>
        </w:rPr>
      </w:pPr>
    </w:p>
    <w:p w14:paraId="0DF61CB0" w14:textId="77777777" w:rsidR="00B35363" w:rsidRDefault="00B35363" w:rsidP="00B35363">
      <w:pPr>
        <w:pBdr>
          <w:top w:val="single" w:sz="4" w:space="31" w:color="auto"/>
          <w:left w:val="single" w:sz="4" w:space="4" w:color="auto"/>
          <w:bottom w:val="single" w:sz="4" w:space="1" w:color="auto"/>
          <w:right w:val="single" w:sz="4" w:space="4" w:color="auto"/>
        </w:pBdr>
        <w:spacing w:after="360"/>
        <w:jc w:val="center"/>
        <w:rPr>
          <w:b/>
          <w:i/>
        </w:rPr>
      </w:pPr>
    </w:p>
    <w:p w14:paraId="29999157" w14:textId="77777777" w:rsidR="004A75BA" w:rsidRDefault="004A75BA" w:rsidP="00B35363">
      <w:pPr>
        <w:tabs>
          <w:tab w:val="left" w:pos="2552"/>
        </w:tabs>
        <w:spacing w:before="150" w:after="150"/>
      </w:pPr>
    </w:p>
    <w:p w14:paraId="35B752BF" w14:textId="46A10069" w:rsidR="00B35363" w:rsidRDefault="00B35363" w:rsidP="00B35363">
      <w:pPr>
        <w:tabs>
          <w:tab w:val="left" w:pos="2552"/>
        </w:tabs>
        <w:spacing w:before="150" w:after="150"/>
        <w:rPr>
          <w:b/>
        </w:rPr>
      </w:pPr>
      <w:r>
        <w:t xml:space="preserve">Sunday </w:t>
      </w:r>
      <w:r w:rsidRPr="00B63BE7">
        <w:t>3</w:t>
      </w:r>
      <w:r>
        <w:t xml:space="preserve"> November               </w:t>
      </w:r>
      <w:r>
        <w:tab/>
      </w:r>
      <w:r w:rsidRPr="006676A4">
        <w:rPr>
          <w:b/>
          <w:bCs/>
        </w:rPr>
        <w:t>Festival of</w:t>
      </w:r>
      <w:r>
        <w:t xml:space="preserve"> </w:t>
      </w:r>
      <w:r>
        <w:rPr>
          <w:b/>
        </w:rPr>
        <w:t xml:space="preserve">All Saints          </w:t>
      </w:r>
    </w:p>
    <w:p w14:paraId="54EE35D0" w14:textId="77777777" w:rsidR="00B35363" w:rsidRDefault="00B35363" w:rsidP="00B35363">
      <w:pPr>
        <w:tabs>
          <w:tab w:val="left" w:pos="1170"/>
          <w:tab w:val="left" w:pos="4253"/>
          <w:tab w:val="left" w:pos="5580"/>
        </w:tabs>
        <w:spacing w:before="150" w:after="150"/>
        <w:rPr>
          <w:i/>
          <w:iCs/>
        </w:rPr>
      </w:pPr>
      <w:r>
        <w:t>10.00</w:t>
      </w:r>
      <w:r>
        <w:tab/>
        <w:t>Parish Communion</w:t>
      </w:r>
      <w:r>
        <w:tab/>
        <w:t xml:space="preserve">Annahilt               </w:t>
      </w:r>
      <w:r>
        <w:tab/>
      </w:r>
    </w:p>
    <w:p w14:paraId="519350E4" w14:textId="77777777" w:rsidR="00B35363" w:rsidRDefault="00B35363" w:rsidP="00B35363">
      <w:pPr>
        <w:tabs>
          <w:tab w:val="left" w:pos="1170"/>
          <w:tab w:val="left" w:pos="4253"/>
          <w:tab w:val="left" w:pos="5580"/>
        </w:tabs>
        <w:spacing w:before="150" w:after="150"/>
      </w:pPr>
      <w:r>
        <w:t xml:space="preserve">12.00            </w:t>
      </w:r>
      <w:r>
        <w:tab/>
        <w:t xml:space="preserve"> </w:t>
      </w:r>
      <w:r w:rsidRPr="00B63BE7">
        <w:t>Morning Prayer</w:t>
      </w:r>
      <w:r>
        <w:tab/>
        <w:t xml:space="preserve">Magherahamlet  </w:t>
      </w:r>
    </w:p>
    <w:p w14:paraId="1B931CFD" w14:textId="77777777" w:rsidR="00B35363" w:rsidRDefault="00B35363" w:rsidP="00B35363">
      <w:pPr>
        <w:tabs>
          <w:tab w:val="left" w:pos="1170"/>
          <w:tab w:val="left" w:pos="4253"/>
          <w:tab w:val="left" w:pos="5580"/>
        </w:tabs>
        <w:spacing w:before="150" w:after="150"/>
        <w:rPr>
          <w:i/>
          <w:iCs/>
        </w:rPr>
      </w:pPr>
      <w:r>
        <w:t xml:space="preserve">  </w:t>
      </w:r>
      <w:r>
        <w:tab/>
      </w:r>
    </w:p>
    <w:p w14:paraId="75CBC76F" w14:textId="77777777" w:rsidR="00B35363" w:rsidRPr="00B63BE7" w:rsidRDefault="00B35363" w:rsidP="00B35363">
      <w:pPr>
        <w:tabs>
          <w:tab w:val="left" w:pos="1080"/>
          <w:tab w:val="left" w:pos="2552"/>
          <w:tab w:val="left" w:pos="3828"/>
          <w:tab w:val="left" w:pos="5387"/>
        </w:tabs>
        <w:spacing w:beforeLines="150" w:before="360" w:after="150"/>
        <w:rPr>
          <w:b/>
          <w:bCs/>
        </w:rPr>
      </w:pPr>
      <w:r w:rsidRPr="00B63BE7">
        <w:lastRenderedPageBreak/>
        <w:t xml:space="preserve">Sunday 10 November              </w:t>
      </w:r>
      <w:r w:rsidRPr="00B63BE7">
        <w:tab/>
      </w:r>
      <w:r w:rsidRPr="00B63BE7">
        <w:rPr>
          <w:b/>
          <w:bCs/>
        </w:rPr>
        <w:t>Remembrance Sunday</w:t>
      </w:r>
    </w:p>
    <w:p w14:paraId="25AEF000" w14:textId="77777777" w:rsidR="00B35363" w:rsidRPr="00676DA7" w:rsidRDefault="00B35363" w:rsidP="00B35363">
      <w:pPr>
        <w:tabs>
          <w:tab w:val="left" w:pos="720"/>
          <w:tab w:val="left" w:pos="4230"/>
          <w:tab w:val="left" w:pos="5580"/>
        </w:tabs>
        <w:spacing w:before="150" w:after="150"/>
        <w:ind w:left="720" w:hanging="720"/>
        <w:rPr>
          <w:i/>
          <w:iCs/>
        </w:rPr>
      </w:pPr>
      <w:proofErr w:type="gramStart"/>
      <w:r w:rsidRPr="00B63BE7">
        <w:t xml:space="preserve">10.00  </w:t>
      </w:r>
      <w:r w:rsidRPr="00B63BE7">
        <w:tab/>
      </w:r>
      <w:proofErr w:type="gramEnd"/>
      <w:r w:rsidRPr="00B63BE7">
        <w:t xml:space="preserve">Morning Prayer &amp; Act of Remembrance   </w:t>
      </w:r>
      <w:r w:rsidRPr="00B63BE7">
        <w:tab/>
        <w:t>Annahilt</w:t>
      </w:r>
      <w:r w:rsidRPr="00B63BE7">
        <w:rPr>
          <w:b/>
          <w:bCs/>
          <w:color w:val="FF0000"/>
        </w:rPr>
        <w:t xml:space="preserve">             </w:t>
      </w:r>
      <w:r w:rsidRPr="00B63BE7">
        <w:rPr>
          <w:i/>
          <w:iCs/>
        </w:rPr>
        <w:t>Service Sheets  followed by Light Refreshments in the Parochial Hall in support of Christian Aid</w:t>
      </w:r>
      <w:r w:rsidRPr="00676DA7">
        <w:rPr>
          <w:i/>
          <w:iCs/>
        </w:rPr>
        <w:t xml:space="preserve"> </w:t>
      </w:r>
    </w:p>
    <w:p w14:paraId="433A0172" w14:textId="77777777" w:rsidR="00B35363" w:rsidRDefault="00B35363" w:rsidP="00B35363">
      <w:pPr>
        <w:tabs>
          <w:tab w:val="left" w:pos="720"/>
          <w:tab w:val="left" w:pos="4230"/>
          <w:tab w:val="left" w:pos="5580"/>
        </w:tabs>
        <w:spacing w:before="150" w:after="150"/>
      </w:pPr>
      <w:r>
        <w:t xml:space="preserve">12.00     </w:t>
      </w:r>
      <w:r>
        <w:tab/>
        <w:t xml:space="preserve">Morning Prayer &amp; Act of Remembrance     </w:t>
      </w:r>
      <w:proofErr w:type="gramStart"/>
      <w:r>
        <w:t xml:space="preserve">Magherahamlet  </w:t>
      </w:r>
      <w:r>
        <w:tab/>
      </w:r>
      <w:proofErr w:type="gramEnd"/>
      <w:r w:rsidRPr="00676DA7">
        <w:rPr>
          <w:i/>
          <w:iCs/>
        </w:rPr>
        <w:t>Service Sheets</w:t>
      </w:r>
      <w:r>
        <w:t xml:space="preserve">   </w:t>
      </w:r>
    </w:p>
    <w:p w14:paraId="23565D44" w14:textId="77777777" w:rsidR="00B35363" w:rsidRDefault="00B35363" w:rsidP="00B35363">
      <w:pPr>
        <w:tabs>
          <w:tab w:val="left" w:pos="720"/>
          <w:tab w:val="left" w:pos="4230"/>
          <w:tab w:val="left" w:pos="5580"/>
        </w:tabs>
        <w:spacing w:before="150" w:after="150"/>
      </w:pPr>
    </w:p>
    <w:p w14:paraId="4344ADEE" w14:textId="77777777" w:rsidR="00B35363" w:rsidRPr="00B63BE7" w:rsidRDefault="00B35363" w:rsidP="00B35363">
      <w:pPr>
        <w:tabs>
          <w:tab w:val="left" w:pos="720"/>
          <w:tab w:val="left" w:pos="2552"/>
          <w:tab w:val="left" w:pos="4230"/>
          <w:tab w:val="left" w:pos="5580"/>
        </w:tabs>
        <w:spacing w:before="150" w:after="150"/>
        <w:rPr>
          <w:b/>
          <w:bCs/>
        </w:rPr>
      </w:pPr>
      <w:r w:rsidRPr="00B63BE7">
        <w:t xml:space="preserve">Sunday 17 November              </w:t>
      </w:r>
      <w:r w:rsidRPr="00B63BE7">
        <w:tab/>
      </w:r>
      <w:r w:rsidRPr="00B63BE7">
        <w:rPr>
          <w:b/>
          <w:bCs/>
        </w:rPr>
        <w:t>II Sunday before Advent</w:t>
      </w:r>
    </w:p>
    <w:p w14:paraId="3CD14E17" w14:textId="77777777" w:rsidR="00B35363" w:rsidRPr="00B63BE7" w:rsidRDefault="00B35363" w:rsidP="00B35363">
      <w:pPr>
        <w:tabs>
          <w:tab w:val="left" w:pos="1134"/>
          <w:tab w:val="left" w:pos="4230"/>
          <w:tab w:val="left" w:pos="5580"/>
        </w:tabs>
        <w:spacing w:after="150"/>
      </w:pPr>
      <w:r w:rsidRPr="00B63BE7">
        <w:t xml:space="preserve">10.00         </w:t>
      </w:r>
      <w:r w:rsidRPr="00B63BE7">
        <w:tab/>
        <w:t xml:space="preserve">Parish Communion                             </w:t>
      </w:r>
      <w:r w:rsidRPr="00B63BE7">
        <w:tab/>
        <w:t>Annahilt</w:t>
      </w:r>
    </w:p>
    <w:p w14:paraId="44AD9EE6" w14:textId="077FF2B2" w:rsidR="00B35363" w:rsidRPr="00B63BE7" w:rsidRDefault="00B35363" w:rsidP="00B35363">
      <w:pPr>
        <w:tabs>
          <w:tab w:val="left" w:pos="1134"/>
          <w:tab w:val="left" w:pos="4230"/>
          <w:tab w:val="left" w:pos="5580"/>
        </w:tabs>
        <w:spacing w:before="150" w:after="150"/>
      </w:pPr>
      <w:r w:rsidRPr="00B63BE7">
        <w:t xml:space="preserve">12.00         </w:t>
      </w:r>
      <w:r w:rsidRPr="00B63BE7">
        <w:tab/>
        <w:t>Pari</w:t>
      </w:r>
      <w:r w:rsidR="00B63BE7">
        <w:t>s</w:t>
      </w:r>
      <w:r w:rsidRPr="00B63BE7">
        <w:t>h Communion                               Magherahamlet</w:t>
      </w:r>
    </w:p>
    <w:p w14:paraId="53B5AF86" w14:textId="77777777" w:rsidR="00B35363" w:rsidRPr="00B63BE7" w:rsidRDefault="00B35363" w:rsidP="00B35363">
      <w:pPr>
        <w:tabs>
          <w:tab w:val="left" w:pos="720"/>
          <w:tab w:val="left" w:pos="4230"/>
          <w:tab w:val="left" w:pos="5580"/>
        </w:tabs>
        <w:spacing w:before="150" w:after="150"/>
      </w:pPr>
      <w:r w:rsidRPr="00B63BE7">
        <w:t xml:space="preserve"> </w:t>
      </w:r>
    </w:p>
    <w:p w14:paraId="7C1B9CF0" w14:textId="77777777" w:rsidR="00B35363" w:rsidRPr="00B63BE7" w:rsidRDefault="00B35363" w:rsidP="00B35363">
      <w:pPr>
        <w:tabs>
          <w:tab w:val="left" w:pos="720"/>
          <w:tab w:val="left" w:pos="2552"/>
          <w:tab w:val="left" w:pos="4230"/>
          <w:tab w:val="left" w:pos="5580"/>
        </w:tabs>
        <w:rPr>
          <w:b/>
          <w:bCs/>
        </w:rPr>
      </w:pPr>
      <w:r w:rsidRPr="00B63BE7">
        <w:t xml:space="preserve">Sunday 24 November                </w:t>
      </w:r>
      <w:r w:rsidRPr="00B63BE7">
        <w:tab/>
      </w:r>
      <w:r w:rsidRPr="00B63BE7">
        <w:rPr>
          <w:b/>
          <w:bCs/>
        </w:rPr>
        <w:t>Sunday before Advent</w:t>
      </w:r>
    </w:p>
    <w:p w14:paraId="4A60ADA8" w14:textId="77777777" w:rsidR="00B35363" w:rsidRPr="00B63BE7" w:rsidRDefault="00B35363" w:rsidP="00B35363">
      <w:pPr>
        <w:tabs>
          <w:tab w:val="left" w:pos="720"/>
          <w:tab w:val="left" w:pos="2552"/>
          <w:tab w:val="left" w:pos="4230"/>
          <w:tab w:val="left" w:pos="5580"/>
        </w:tabs>
        <w:rPr>
          <w:i/>
          <w:iCs/>
        </w:rPr>
      </w:pPr>
      <w:r w:rsidRPr="00B63BE7">
        <w:rPr>
          <w:i/>
          <w:iCs/>
        </w:rPr>
        <w:t>Feast of Christ the King</w:t>
      </w:r>
    </w:p>
    <w:p w14:paraId="79F2D347" w14:textId="77777777" w:rsidR="00B35363" w:rsidRPr="00B63BE7" w:rsidRDefault="00B35363" w:rsidP="00B35363">
      <w:pPr>
        <w:tabs>
          <w:tab w:val="left" w:pos="720"/>
          <w:tab w:val="left" w:pos="2552"/>
          <w:tab w:val="left" w:pos="4230"/>
          <w:tab w:val="left" w:pos="5580"/>
        </w:tabs>
        <w:rPr>
          <w:i/>
          <w:iCs/>
        </w:rPr>
      </w:pPr>
    </w:p>
    <w:p w14:paraId="73A05568" w14:textId="77777777" w:rsidR="00B35363" w:rsidRPr="00B63BE7" w:rsidRDefault="00B35363" w:rsidP="00B35363">
      <w:pPr>
        <w:tabs>
          <w:tab w:val="left" w:pos="720"/>
          <w:tab w:val="left" w:pos="2552"/>
          <w:tab w:val="left" w:pos="4230"/>
          <w:tab w:val="left" w:pos="5580"/>
        </w:tabs>
        <w:rPr>
          <w:b/>
          <w:i/>
          <w:iCs/>
        </w:rPr>
      </w:pPr>
      <w:r w:rsidRPr="00B63BE7">
        <w:rPr>
          <w:b/>
          <w:i/>
          <w:iCs/>
        </w:rPr>
        <w:t>10.00                No Service in Annahilt</w:t>
      </w:r>
    </w:p>
    <w:p w14:paraId="68F9787B" w14:textId="77777777" w:rsidR="00B35363" w:rsidRPr="00B63BE7" w:rsidRDefault="00B35363" w:rsidP="00B35363">
      <w:pPr>
        <w:tabs>
          <w:tab w:val="left" w:pos="1134"/>
          <w:tab w:val="left" w:pos="4230"/>
          <w:tab w:val="left" w:pos="5580"/>
        </w:tabs>
        <w:spacing w:before="150" w:after="150"/>
        <w:ind w:left="1128" w:hanging="1128"/>
      </w:pPr>
      <w:r w:rsidRPr="00B63BE7">
        <w:rPr>
          <w:b/>
        </w:rPr>
        <w:t>11.30 am</w:t>
      </w:r>
      <w:r w:rsidRPr="00B63BE7">
        <w:t xml:space="preserve">          Morning Prayer                                     Magherahamlet                                                               </w:t>
      </w:r>
    </w:p>
    <w:p w14:paraId="0BB008DA" w14:textId="77777777" w:rsidR="00587C34" w:rsidRDefault="00B35363" w:rsidP="00587C34">
      <w:pPr>
        <w:pBdr>
          <w:top w:val="single" w:sz="4" w:space="1" w:color="auto"/>
          <w:left w:val="single" w:sz="4" w:space="4" w:color="auto"/>
          <w:bottom w:val="single" w:sz="4" w:space="1" w:color="auto"/>
          <w:right w:val="single" w:sz="4" w:space="4" w:color="auto"/>
        </w:pBdr>
        <w:tabs>
          <w:tab w:val="left" w:pos="1134"/>
          <w:tab w:val="left" w:pos="4230"/>
          <w:tab w:val="left" w:pos="5580"/>
        </w:tabs>
        <w:spacing w:before="150" w:after="150"/>
        <w:ind w:left="1128" w:hanging="1128"/>
      </w:pPr>
      <w:r w:rsidRPr="00B63BE7">
        <w:t xml:space="preserve"> </w:t>
      </w:r>
    </w:p>
    <w:p w14:paraId="458FF0B5" w14:textId="27EEB55A" w:rsidR="00B35363" w:rsidRPr="00B63BE7" w:rsidRDefault="00B35363" w:rsidP="00587C34">
      <w:pPr>
        <w:pBdr>
          <w:top w:val="single" w:sz="4" w:space="1" w:color="auto"/>
          <w:left w:val="single" w:sz="4" w:space="4" w:color="auto"/>
          <w:bottom w:val="single" w:sz="4" w:space="1" w:color="auto"/>
          <w:right w:val="single" w:sz="4" w:space="4" w:color="auto"/>
        </w:pBdr>
        <w:tabs>
          <w:tab w:val="left" w:pos="1134"/>
          <w:tab w:val="left" w:pos="4230"/>
          <w:tab w:val="left" w:pos="5580"/>
        </w:tabs>
        <w:spacing w:before="150" w:after="150"/>
        <w:ind w:left="1128" w:hanging="1128"/>
      </w:pPr>
      <w:r w:rsidRPr="00B63BE7">
        <w:rPr>
          <w:b/>
        </w:rPr>
        <w:t>3.30 pm</w:t>
      </w:r>
      <w:r w:rsidRPr="00B63BE7">
        <w:t xml:space="preserve">           Rite of Confirmation                              Annahilt</w:t>
      </w:r>
    </w:p>
    <w:p w14:paraId="3E122A6B" w14:textId="7B504DC9" w:rsidR="00B35363" w:rsidRDefault="00B35363" w:rsidP="00587C34">
      <w:pPr>
        <w:pBdr>
          <w:top w:val="single" w:sz="4" w:space="1" w:color="auto"/>
          <w:left w:val="single" w:sz="4" w:space="4" w:color="auto"/>
          <w:bottom w:val="single" w:sz="4" w:space="1" w:color="auto"/>
          <w:right w:val="single" w:sz="4" w:space="4" w:color="auto"/>
        </w:pBdr>
        <w:tabs>
          <w:tab w:val="left" w:pos="1134"/>
          <w:tab w:val="left" w:pos="4230"/>
          <w:tab w:val="left" w:pos="5580"/>
        </w:tabs>
        <w:spacing w:before="150" w:after="150"/>
        <w:ind w:left="1128" w:hanging="1128"/>
      </w:pPr>
      <w:r w:rsidRPr="00B63BE7">
        <w:t xml:space="preserve">                       Preacher:  The Bishop                                                                                                                                             </w:t>
      </w:r>
      <w:proofErr w:type="gramStart"/>
      <w:r w:rsidRPr="00B63BE7">
        <w:t>The</w:t>
      </w:r>
      <w:proofErr w:type="gramEnd"/>
      <w:r w:rsidRPr="00B63BE7">
        <w:t xml:space="preserve"> Right Revd David McClay</w:t>
      </w:r>
    </w:p>
    <w:p w14:paraId="6E7E519B" w14:textId="77777777" w:rsidR="00587C34" w:rsidRDefault="00587C34" w:rsidP="00587C34">
      <w:pPr>
        <w:pBdr>
          <w:top w:val="single" w:sz="4" w:space="1" w:color="auto"/>
          <w:left w:val="single" w:sz="4" w:space="4" w:color="auto"/>
          <w:bottom w:val="single" w:sz="4" w:space="1" w:color="auto"/>
          <w:right w:val="single" w:sz="4" w:space="4" w:color="auto"/>
        </w:pBdr>
        <w:tabs>
          <w:tab w:val="left" w:pos="1134"/>
          <w:tab w:val="left" w:pos="4230"/>
          <w:tab w:val="left" w:pos="5580"/>
        </w:tabs>
        <w:spacing w:before="150" w:after="150"/>
        <w:ind w:left="1128" w:hanging="1128"/>
      </w:pPr>
    </w:p>
    <w:p w14:paraId="48C38B11" w14:textId="77777777" w:rsidR="00587C34" w:rsidRPr="00D038E4" w:rsidRDefault="00587C34" w:rsidP="00587C34">
      <w:pPr>
        <w:pBdr>
          <w:top w:val="single" w:sz="4" w:space="1" w:color="auto"/>
          <w:left w:val="single" w:sz="4" w:space="4" w:color="auto"/>
          <w:bottom w:val="single" w:sz="4" w:space="1" w:color="auto"/>
          <w:right w:val="single" w:sz="4" w:space="4" w:color="auto"/>
        </w:pBdr>
        <w:tabs>
          <w:tab w:val="left" w:pos="1134"/>
          <w:tab w:val="left" w:pos="4230"/>
          <w:tab w:val="left" w:pos="5580"/>
        </w:tabs>
        <w:spacing w:before="150" w:after="150"/>
        <w:ind w:left="1128" w:hanging="1128"/>
      </w:pPr>
    </w:p>
    <w:p w14:paraId="59F21C77" w14:textId="77777777" w:rsidR="00B35363" w:rsidRDefault="00B35363" w:rsidP="00B35363">
      <w:pPr>
        <w:tabs>
          <w:tab w:val="left" w:pos="720"/>
          <w:tab w:val="left" w:pos="4230"/>
          <w:tab w:val="left" w:pos="5580"/>
        </w:tabs>
        <w:spacing w:before="150" w:after="150"/>
        <w:rPr>
          <w:i/>
          <w:iCs/>
        </w:rPr>
      </w:pPr>
    </w:p>
    <w:p w14:paraId="621435E4" w14:textId="77777777" w:rsidR="00D853C7" w:rsidRDefault="00D853C7" w:rsidP="009427AE">
      <w:pPr>
        <w:tabs>
          <w:tab w:val="left" w:pos="2552"/>
          <w:tab w:val="left" w:pos="4678"/>
        </w:tabs>
        <w:spacing w:before="120" w:after="120"/>
        <w:jc w:val="both"/>
        <w:rPr>
          <w:b/>
        </w:rPr>
      </w:pPr>
    </w:p>
    <w:p w14:paraId="0BA08C70" w14:textId="6C32EDAA" w:rsidR="00397D1D" w:rsidRDefault="00397D1D" w:rsidP="00397D1D">
      <w:pPr>
        <w:shd w:val="clear" w:color="auto" w:fill="FFFFFF"/>
        <w:spacing w:after="120"/>
        <w:jc w:val="both"/>
        <w:rPr>
          <w:noProof/>
          <w:kern w:val="0"/>
          <w14:ligatures w14:val="standardContextual"/>
        </w:rPr>
      </w:pPr>
    </w:p>
    <w:p w14:paraId="7F8AD00A" w14:textId="77777777" w:rsidR="00B35363" w:rsidRDefault="00B35363" w:rsidP="00B35363">
      <w:pPr>
        <w:spacing w:after="120"/>
        <w:jc w:val="both"/>
        <w:rPr>
          <w:b/>
          <w:spacing w:val="-4"/>
        </w:rPr>
      </w:pPr>
      <w:r>
        <w:rPr>
          <w:noProof/>
          <w:lang w:val="en-CA" w:eastAsia="en-CA"/>
        </w:rPr>
        <w:drawing>
          <wp:anchor distT="0" distB="0" distL="114300" distR="114300" simplePos="0" relativeHeight="251741184" behindDoc="0" locked="0" layoutInCell="1" allowOverlap="0" wp14:anchorId="63A4EFD6" wp14:editId="4991C733">
            <wp:simplePos x="0" y="0"/>
            <wp:positionH relativeFrom="margin">
              <wp:posOffset>3118485</wp:posOffset>
            </wp:positionH>
            <wp:positionV relativeFrom="paragraph">
              <wp:posOffset>102235</wp:posOffset>
            </wp:positionV>
            <wp:extent cx="1513840" cy="1353185"/>
            <wp:effectExtent l="0" t="0" r="0" b="0"/>
            <wp:wrapSquare wrapText="bothSides"/>
            <wp:docPr id="13029864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3840" cy="1353185"/>
                    </a:xfrm>
                    <a:prstGeom prst="rect">
                      <a:avLst/>
                    </a:prstGeom>
                    <a:noFill/>
                  </pic:spPr>
                </pic:pic>
              </a:graphicData>
            </a:graphic>
          </wp:anchor>
        </w:drawing>
      </w:r>
      <w:r>
        <w:rPr>
          <w:b/>
          <w:spacing w:val="-4"/>
        </w:rPr>
        <w:t>In Memoriam</w:t>
      </w:r>
    </w:p>
    <w:p w14:paraId="0B5C0127" w14:textId="77777777" w:rsidR="00B35363" w:rsidRDefault="00B35363" w:rsidP="00B35363">
      <w:pPr>
        <w:spacing w:after="120"/>
        <w:jc w:val="both"/>
        <w:rPr>
          <w:spacing w:val="-4"/>
        </w:rPr>
      </w:pPr>
      <w:r>
        <w:rPr>
          <w:spacing w:val="-4"/>
        </w:rPr>
        <w:t>On the Sunday after All Saints Day (</w:t>
      </w:r>
      <w:r w:rsidRPr="00B63BE7">
        <w:rPr>
          <w:spacing w:val="-4"/>
        </w:rPr>
        <w:t>3</w:t>
      </w:r>
      <w:r>
        <w:rPr>
          <w:spacing w:val="-4"/>
        </w:rPr>
        <w:t xml:space="preserve"> November) at the 10.00 am and 12 noon services in Annahilt and Magherahamlet respectively, we will remember by name those from each parish who have died during the past year.</w:t>
      </w:r>
    </w:p>
    <w:p w14:paraId="522A8060" w14:textId="77777777" w:rsidR="00B35363" w:rsidRDefault="00B35363" w:rsidP="00397D1D">
      <w:pPr>
        <w:tabs>
          <w:tab w:val="left" w:pos="1080"/>
          <w:tab w:val="left" w:pos="4680"/>
        </w:tabs>
        <w:spacing w:before="150" w:after="150"/>
        <w:rPr>
          <w:b/>
          <w:i/>
        </w:rPr>
      </w:pPr>
    </w:p>
    <w:p w14:paraId="6224320A" w14:textId="77777777" w:rsidR="00B35363" w:rsidRDefault="00B35363" w:rsidP="00397D1D">
      <w:pPr>
        <w:tabs>
          <w:tab w:val="left" w:pos="1080"/>
          <w:tab w:val="left" w:pos="4680"/>
        </w:tabs>
        <w:spacing w:before="150" w:after="150"/>
        <w:rPr>
          <w:b/>
          <w:i/>
        </w:rPr>
      </w:pPr>
    </w:p>
    <w:p w14:paraId="28FCC6CF" w14:textId="77777777" w:rsidR="00B35363" w:rsidRDefault="00B35363" w:rsidP="00397D1D">
      <w:pPr>
        <w:tabs>
          <w:tab w:val="left" w:pos="1080"/>
          <w:tab w:val="left" w:pos="4680"/>
        </w:tabs>
        <w:spacing w:before="150" w:after="150"/>
        <w:rPr>
          <w:b/>
          <w:i/>
        </w:rPr>
      </w:pPr>
    </w:p>
    <w:p w14:paraId="7F541D20" w14:textId="77777777" w:rsidR="00B35363" w:rsidRDefault="00B35363" w:rsidP="00397D1D">
      <w:pPr>
        <w:tabs>
          <w:tab w:val="left" w:pos="1080"/>
          <w:tab w:val="left" w:pos="4680"/>
        </w:tabs>
        <w:spacing w:before="150" w:after="150"/>
        <w:rPr>
          <w:b/>
          <w:i/>
        </w:rPr>
      </w:pPr>
    </w:p>
    <w:p w14:paraId="4B66ED1C" w14:textId="32F04D80" w:rsidR="00B35363" w:rsidRDefault="00B35363" w:rsidP="00397D1D">
      <w:pPr>
        <w:tabs>
          <w:tab w:val="left" w:pos="1080"/>
          <w:tab w:val="left" w:pos="4680"/>
        </w:tabs>
        <w:spacing w:before="150" w:after="150"/>
        <w:rPr>
          <w:b/>
          <w:i/>
        </w:rPr>
      </w:pPr>
    </w:p>
    <w:p w14:paraId="2E4A1EF4" w14:textId="7402CD4B" w:rsidR="00B35363" w:rsidRPr="00B63BE7" w:rsidRDefault="00B35363" w:rsidP="00B35363">
      <w:pPr>
        <w:widowControl/>
        <w:overflowPunct/>
        <w:autoSpaceDE/>
        <w:autoSpaceDN/>
        <w:adjustRightInd/>
        <w:spacing w:after="300" w:line="336" w:lineRule="atLeast"/>
        <w:textAlignment w:val="baseline"/>
        <w:outlineLvl w:val="0"/>
        <w:rPr>
          <w:b/>
          <w:bCs/>
          <w:color w:val="222222"/>
          <w:kern w:val="36"/>
          <w:sz w:val="24"/>
          <w:szCs w:val="24"/>
        </w:rPr>
      </w:pPr>
      <w:r w:rsidRPr="00B63BE7">
        <w:rPr>
          <w:b/>
          <w:bCs/>
          <w:color w:val="222222"/>
          <w:kern w:val="36"/>
          <w:sz w:val="24"/>
          <w:szCs w:val="24"/>
        </w:rPr>
        <w:t>Archbishops call for prayers for peace in the Middle East</w:t>
      </w:r>
    </w:p>
    <w:p w14:paraId="6C924B3B" w14:textId="21C02B33" w:rsidR="00B35363" w:rsidRPr="00B63BE7" w:rsidRDefault="00B35363" w:rsidP="00B35363">
      <w:pPr>
        <w:keepNext/>
        <w:spacing w:after="120"/>
        <w:jc w:val="both"/>
        <w:textAlignment w:val="baseline"/>
        <w:outlineLvl w:val="3"/>
        <w:rPr>
          <w:bCs/>
          <w:i/>
          <w:color w:val="222222"/>
        </w:rPr>
      </w:pPr>
      <w:r w:rsidRPr="00B63BE7">
        <w:rPr>
          <w:bCs/>
          <w:i/>
          <w:color w:val="222222"/>
        </w:rPr>
        <w:t>The Archbishop of Armagh, the Most Revd John McDowell and the Archbishop of Dublin, the Most Revd</w:t>
      </w:r>
      <w:r w:rsidR="00587C34">
        <w:rPr>
          <w:bCs/>
          <w:i/>
          <w:color w:val="222222"/>
        </w:rPr>
        <w:t xml:space="preserve"> Dr</w:t>
      </w:r>
      <w:r w:rsidRPr="00B63BE7">
        <w:rPr>
          <w:bCs/>
          <w:i/>
          <w:color w:val="222222"/>
        </w:rPr>
        <w:t xml:space="preserve"> Michael Jackson are encouraging members of the Church of Ireland to pray for an immediate end to hostilities in the Middle East:</w:t>
      </w:r>
    </w:p>
    <w:p w14:paraId="435D1969" w14:textId="29F18FA4" w:rsidR="00B35363" w:rsidRPr="00B63BE7" w:rsidRDefault="00B35363" w:rsidP="00B35363">
      <w:pPr>
        <w:keepNext/>
        <w:spacing w:after="120"/>
        <w:jc w:val="both"/>
        <w:textAlignment w:val="baseline"/>
        <w:outlineLvl w:val="3"/>
        <w:rPr>
          <w:bCs/>
          <w:color w:val="222222"/>
        </w:rPr>
      </w:pPr>
      <w:r w:rsidRPr="00B63BE7">
        <w:rPr>
          <w:bCs/>
          <w:color w:val="222222"/>
        </w:rPr>
        <w:t xml:space="preserve">Following the recent escalation of conflict in the Middle East we are asked to continue holding all of the communities affected in our prayers. The </w:t>
      </w:r>
      <w:proofErr w:type="gramStart"/>
      <w:r w:rsidRPr="00B63BE7">
        <w:rPr>
          <w:bCs/>
          <w:color w:val="222222"/>
        </w:rPr>
        <w:t>Archbishops</w:t>
      </w:r>
      <w:proofErr w:type="gramEnd"/>
      <w:r w:rsidRPr="00B63BE7">
        <w:rPr>
          <w:bCs/>
          <w:color w:val="222222"/>
        </w:rPr>
        <w:t xml:space="preserve"> have called on the leaders in those communities to make fresh efforts to establish an immediate ceasefire for the preservation of life, and to work for the preservation of peace.</w:t>
      </w:r>
    </w:p>
    <w:p w14:paraId="65A4981A" w14:textId="10719008" w:rsidR="00B35363" w:rsidRPr="008029B1" w:rsidRDefault="00B35363" w:rsidP="00B35363">
      <w:pPr>
        <w:widowControl/>
        <w:overflowPunct/>
        <w:autoSpaceDE/>
        <w:autoSpaceDN/>
        <w:adjustRightInd/>
        <w:spacing w:after="120"/>
        <w:jc w:val="both"/>
        <w:textAlignment w:val="baseline"/>
        <w:rPr>
          <w:kern w:val="0"/>
        </w:rPr>
      </w:pPr>
      <w:r w:rsidRPr="00B63BE7">
        <w:rPr>
          <w:kern w:val="0"/>
        </w:rPr>
        <w:t>The Anglican Diocese of Jerusalem, as part of the world-wide Anglican Communion, is present and serves its neighbours in Israel, Palestine, Lebanon, Syria and Jordan.</w:t>
      </w:r>
    </w:p>
    <w:p w14:paraId="7A236907" w14:textId="52FAA40C" w:rsidR="00B35363" w:rsidRDefault="00B35363" w:rsidP="00397D1D">
      <w:pPr>
        <w:tabs>
          <w:tab w:val="left" w:pos="1080"/>
          <w:tab w:val="left" w:pos="4680"/>
        </w:tabs>
        <w:spacing w:before="150" w:after="150"/>
        <w:rPr>
          <w:b/>
          <w:i/>
        </w:rPr>
      </w:pPr>
    </w:p>
    <w:p w14:paraId="66559E72" w14:textId="74F7ED9B" w:rsidR="00B35363" w:rsidRDefault="00B35363" w:rsidP="00397D1D">
      <w:pPr>
        <w:tabs>
          <w:tab w:val="left" w:pos="1080"/>
          <w:tab w:val="left" w:pos="4680"/>
        </w:tabs>
        <w:spacing w:before="150" w:after="150"/>
        <w:rPr>
          <w:b/>
          <w:i/>
        </w:rPr>
      </w:pPr>
    </w:p>
    <w:p w14:paraId="2FB1ADBE" w14:textId="289A76BF" w:rsidR="00B35363" w:rsidRPr="008029B1" w:rsidRDefault="00B35363" w:rsidP="00B35363">
      <w:pPr>
        <w:spacing w:after="120"/>
        <w:textAlignment w:val="baseline"/>
        <w:outlineLvl w:val="4"/>
        <w:rPr>
          <w:b/>
          <w:bCs/>
          <w:i/>
          <w:iCs/>
        </w:rPr>
      </w:pPr>
      <w:r w:rsidRPr="008029B1">
        <w:rPr>
          <w:b/>
          <w:bCs/>
          <w:i/>
          <w:iCs/>
        </w:rPr>
        <w:t>A Prayer for the Peace of the World (Book of Common Prayer)</w:t>
      </w:r>
    </w:p>
    <w:p w14:paraId="4E6318D5" w14:textId="6E834580" w:rsidR="00B35363" w:rsidRPr="008029B1" w:rsidRDefault="00B35363" w:rsidP="00B35363">
      <w:pPr>
        <w:widowControl/>
        <w:overflowPunct/>
        <w:autoSpaceDE/>
        <w:autoSpaceDN/>
        <w:adjustRightInd/>
        <w:jc w:val="both"/>
        <w:textAlignment w:val="baseline"/>
        <w:rPr>
          <w:kern w:val="0"/>
        </w:rPr>
      </w:pPr>
      <w:r w:rsidRPr="008029B1">
        <w:rPr>
          <w:i/>
          <w:iCs/>
          <w:kern w:val="0"/>
          <w:bdr w:val="none" w:sz="0" w:space="0" w:color="auto" w:frame="1"/>
        </w:rPr>
        <w:t>Almighty God, from whom all thoughts of truth and peace proceed; Kindle, we pray thee, in every heart the true love of peace; and guide with thy pure and peaceable wisdom those who take counsel for the nations of the earth; that in tranquillity thy kingdom may go forward, till the earth is filled with the knowledge of thy love; through Jesus Christ our Lord. Amen.</w:t>
      </w:r>
      <w:r w:rsidRPr="008029B1">
        <w:rPr>
          <w:kern w:val="0"/>
        </w:rPr>
        <w:t> </w:t>
      </w:r>
    </w:p>
    <w:p w14:paraId="4ABC6FCE" w14:textId="6178E36D" w:rsidR="00B35363" w:rsidRPr="008029B1" w:rsidRDefault="00B35363" w:rsidP="00B35363">
      <w:pPr>
        <w:textAlignment w:val="baseline"/>
        <w:rPr>
          <w:rFonts w:ascii="Open Sans" w:hAnsi="Open Sans" w:cs="Open Sans"/>
          <w:sz w:val="22"/>
          <w:szCs w:val="22"/>
        </w:rPr>
      </w:pPr>
    </w:p>
    <w:p w14:paraId="59187BB9" w14:textId="74743DB8" w:rsidR="00B35363" w:rsidRDefault="00C4082F" w:rsidP="00397D1D">
      <w:pPr>
        <w:tabs>
          <w:tab w:val="left" w:pos="1080"/>
          <w:tab w:val="left" w:pos="4680"/>
        </w:tabs>
        <w:spacing w:before="150" w:after="150"/>
        <w:rPr>
          <w:b/>
          <w:i/>
        </w:rPr>
      </w:pPr>
      <w:r>
        <w:rPr>
          <w:b/>
          <w:bCs/>
          <w:noProof/>
          <w:lang w:val="en-CA" w:eastAsia="en-CA"/>
        </w:rPr>
        <w:drawing>
          <wp:anchor distT="0" distB="0" distL="114300" distR="114300" simplePos="0" relativeHeight="251743232" behindDoc="0" locked="0" layoutInCell="1" allowOverlap="1" wp14:anchorId="1088D089" wp14:editId="0EC17B75">
            <wp:simplePos x="0" y="0"/>
            <wp:positionH relativeFrom="margin">
              <wp:posOffset>3329940</wp:posOffset>
            </wp:positionH>
            <wp:positionV relativeFrom="margin">
              <wp:posOffset>4366895</wp:posOffset>
            </wp:positionV>
            <wp:extent cx="911860" cy="911860"/>
            <wp:effectExtent l="0" t="0" r="2540" b="2540"/>
            <wp:wrapSquare wrapText="bothSides"/>
            <wp:docPr id="16897879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1860" cy="911860"/>
                    </a:xfrm>
                    <a:prstGeom prst="rect">
                      <a:avLst/>
                    </a:prstGeom>
                    <a:noFill/>
                    <a:ln>
                      <a:noFill/>
                    </a:ln>
                  </pic:spPr>
                </pic:pic>
              </a:graphicData>
            </a:graphic>
          </wp:anchor>
        </w:drawing>
      </w:r>
    </w:p>
    <w:p w14:paraId="6B5EA1E3" w14:textId="534D9A79" w:rsidR="00397D1D" w:rsidRPr="00717D99" w:rsidRDefault="00397D1D" w:rsidP="008711E2">
      <w:pPr>
        <w:tabs>
          <w:tab w:val="left" w:pos="4680"/>
        </w:tabs>
        <w:spacing w:before="150" w:after="150"/>
        <w:rPr>
          <w:rFonts w:eastAsia="Georgia"/>
          <w:bCs/>
        </w:rPr>
      </w:pPr>
      <w:r w:rsidRPr="00717D99">
        <w:rPr>
          <w:b/>
          <w:i/>
        </w:rPr>
        <w:t>P</w:t>
      </w:r>
      <w:r w:rsidRPr="00717D99">
        <w:rPr>
          <w:b/>
          <w:bCs/>
          <w:i/>
          <w:iCs/>
        </w:rPr>
        <w:t xml:space="preserve">RAYER WARRIOR </w:t>
      </w:r>
    </w:p>
    <w:p w14:paraId="28756E30" w14:textId="682614F2" w:rsidR="00397D1D" w:rsidRDefault="00397D1D" w:rsidP="00397D1D">
      <w:pPr>
        <w:spacing w:line="309" w:lineRule="auto"/>
        <w:ind w:right="292"/>
        <w:rPr>
          <w:rFonts w:eastAsia="Arial"/>
        </w:rPr>
      </w:pPr>
    </w:p>
    <w:p w14:paraId="3C10F07E" w14:textId="697932CA" w:rsidR="00397D1D" w:rsidRPr="000034C2" w:rsidRDefault="00397D1D" w:rsidP="00397D1D">
      <w:pPr>
        <w:spacing w:line="309" w:lineRule="auto"/>
        <w:ind w:right="292"/>
      </w:pPr>
      <w:r w:rsidRPr="000034C2">
        <w:rPr>
          <w:rFonts w:eastAsia="Arial"/>
        </w:rPr>
        <w:t xml:space="preserve">Do you have a concern or problem and would like someone to pray for you? </w:t>
      </w:r>
    </w:p>
    <w:p w14:paraId="70E6EF6E" w14:textId="549A24CF" w:rsidR="00397D1D" w:rsidRPr="000034C2" w:rsidRDefault="00397D1D" w:rsidP="00397D1D">
      <w:pPr>
        <w:spacing w:after="69"/>
        <w:ind w:right="33" w:hanging="10"/>
      </w:pPr>
      <w:r w:rsidRPr="000034C2">
        <w:rPr>
          <w:rFonts w:eastAsia="Arial"/>
        </w:rPr>
        <w:t xml:space="preserve">If so, contact the Rector </w:t>
      </w:r>
      <w:r>
        <w:t xml:space="preserve">(Tel 028 9263 8218) </w:t>
      </w:r>
      <w:r w:rsidRPr="000034C2">
        <w:rPr>
          <w:rFonts w:eastAsia="Arial"/>
        </w:rPr>
        <w:t xml:space="preserve">who will be willing to help. </w:t>
      </w:r>
    </w:p>
    <w:p w14:paraId="667C511C" w14:textId="291BD467" w:rsidR="00397D1D" w:rsidRPr="000034C2" w:rsidRDefault="00397D1D" w:rsidP="00397D1D">
      <w:pPr>
        <w:spacing w:after="69"/>
        <w:ind w:right="697"/>
      </w:pPr>
      <w:r w:rsidRPr="000034C2">
        <w:rPr>
          <w:rFonts w:eastAsia="Arial"/>
        </w:rPr>
        <w:t xml:space="preserve">This is completely confidential and no details will be passed on to anyone else unless you want them to. </w:t>
      </w:r>
    </w:p>
    <w:p w14:paraId="33962079" w14:textId="5D1B5483" w:rsidR="00D853C7" w:rsidRDefault="00D853C7" w:rsidP="009427AE">
      <w:pPr>
        <w:tabs>
          <w:tab w:val="left" w:pos="2552"/>
          <w:tab w:val="left" w:pos="4678"/>
        </w:tabs>
        <w:spacing w:before="120" w:after="120"/>
        <w:jc w:val="both"/>
        <w:rPr>
          <w:b/>
        </w:rPr>
      </w:pPr>
    </w:p>
    <w:p w14:paraId="43E041C8" w14:textId="7C137111" w:rsidR="00D853C7" w:rsidRDefault="00D853C7" w:rsidP="009427AE">
      <w:pPr>
        <w:tabs>
          <w:tab w:val="left" w:pos="2552"/>
          <w:tab w:val="left" w:pos="4678"/>
        </w:tabs>
        <w:spacing w:before="120" w:after="120"/>
        <w:jc w:val="both"/>
        <w:rPr>
          <w:b/>
        </w:rPr>
      </w:pPr>
    </w:p>
    <w:p w14:paraId="3E0856DA" w14:textId="77777777" w:rsidR="00C4082F" w:rsidRDefault="00C4082F" w:rsidP="001B5370">
      <w:pPr>
        <w:spacing w:after="120"/>
        <w:ind w:right="51"/>
        <w:jc w:val="center"/>
        <w:rPr>
          <w:rFonts w:eastAsia="Calibri"/>
          <w:b/>
          <w:bCs/>
          <w:sz w:val="24"/>
          <w:szCs w:val="24"/>
        </w:rPr>
      </w:pPr>
    </w:p>
    <w:p w14:paraId="44504B91" w14:textId="77777777" w:rsidR="00C4082F" w:rsidRDefault="00C4082F" w:rsidP="001B5370">
      <w:pPr>
        <w:spacing w:after="120"/>
        <w:ind w:right="51"/>
        <w:jc w:val="center"/>
        <w:rPr>
          <w:rFonts w:eastAsia="Calibri"/>
          <w:b/>
          <w:bCs/>
          <w:sz w:val="24"/>
          <w:szCs w:val="24"/>
        </w:rPr>
      </w:pPr>
    </w:p>
    <w:p w14:paraId="08D91400" w14:textId="77777777" w:rsidR="00D853C7" w:rsidRDefault="00D853C7" w:rsidP="009427AE">
      <w:pPr>
        <w:tabs>
          <w:tab w:val="left" w:pos="2552"/>
          <w:tab w:val="left" w:pos="4678"/>
        </w:tabs>
        <w:spacing w:before="120" w:after="120"/>
        <w:jc w:val="both"/>
        <w:rPr>
          <w:b/>
        </w:rPr>
      </w:pPr>
    </w:p>
    <w:p w14:paraId="1D637893" w14:textId="77777777" w:rsidR="00397D1D" w:rsidRDefault="00397D1D" w:rsidP="00B63BE7">
      <w:pPr>
        <w:spacing w:after="120"/>
        <w:jc w:val="center"/>
        <w:rPr>
          <w:rFonts w:eastAsia="Comic Sans MS"/>
          <w:b/>
        </w:rPr>
      </w:pPr>
      <w:r w:rsidRPr="00193CEE">
        <w:rPr>
          <w:noProof/>
          <w:lang w:val="en-CA" w:eastAsia="en-CA"/>
        </w:rPr>
        <w:drawing>
          <wp:inline distT="0" distB="0" distL="0" distR="0" wp14:anchorId="076BC924" wp14:editId="0C4880BE">
            <wp:extent cx="3215640" cy="1752600"/>
            <wp:effectExtent l="0" t="0" r="3810" b="0"/>
            <wp:docPr id="1467777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5640" cy="1752600"/>
                    </a:xfrm>
                    <a:prstGeom prst="rect">
                      <a:avLst/>
                    </a:prstGeom>
                    <a:noFill/>
                    <a:ln>
                      <a:noFill/>
                    </a:ln>
                  </pic:spPr>
                </pic:pic>
              </a:graphicData>
            </a:graphic>
          </wp:inline>
        </w:drawing>
      </w:r>
    </w:p>
    <w:p w14:paraId="750EBA82" w14:textId="1E996A01" w:rsidR="00397D1D" w:rsidRPr="0015430A" w:rsidRDefault="00397D1D" w:rsidP="00B63BE7">
      <w:pPr>
        <w:spacing w:after="120"/>
        <w:jc w:val="center"/>
        <w:rPr>
          <w:noProof/>
        </w:rPr>
      </w:pPr>
      <w:r w:rsidRPr="0015430A">
        <w:rPr>
          <w:rFonts w:eastAsia="Comic Sans MS"/>
          <w:b/>
        </w:rPr>
        <w:t>SUNDAY SCHOOL IS BACK!</w:t>
      </w:r>
    </w:p>
    <w:p w14:paraId="55618E77" w14:textId="77777777" w:rsidR="00397D1D" w:rsidRPr="00B63BE7" w:rsidRDefault="00397D1D" w:rsidP="00397D1D">
      <w:pPr>
        <w:spacing w:after="12"/>
        <w:rPr>
          <w:rFonts w:eastAsia="Comic Sans MS"/>
          <w:b/>
          <w:color w:val="FF0000"/>
        </w:rPr>
      </w:pPr>
      <w:r w:rsidRPr="00B63BE7">
        <w:rPr>
          <w:rFonts w:eastAsia="Comic Sans MS"/>
          <w:b/>
          <w:color w:val="FF0000"/>
        </w:rPr>
        <w:t xml:space="preserve">WHEN? </w:t>
      </w:r>
    </w:p>
    <w:p w14:paraId="1AA35CAD" w14:textId="77777777" w:rsidR="00397D1D" w:rsidRPr="00B63BE7" w:rsidRDefault="00397D1D" w:rsidP="00397D1D">
      <w:pPr>
        <w:spacing w:after="12"/>
        <w:rPr>
          <w:rFonts w:eastAsia="Comic Sans MS"/>
          <w:b/>
          <w:color w:val="FF0000"/>
        </w:rPr>
      </w:pPr>
    </w:p>
    <w:p w14:paraId="08270C7A" w14:textId="77777777" w:rsidR="00397D1D" w:rsidRPr="00B63BE7" w:rsidRDefault="00397D1D" w:rsidP="00397D1D">
      <w:pPr>
        <w:spacing w:after="12"/>
        <w:rPr>
          <w:rFonts w:eastAsia="Comic Sans MS"/>
          <w:b/>
          <w:color w:val="FF0000"/>
        </w:rPr>
      </w:pPr>
      <w:r w:rsidRPr="00B63BE7">
        <w:rPr>
          <w:rFonts w:eastAsia="Comic Sans MS"/>
          <w:b/>
          <w:color w:val="FF0000"/>
        </w:rPr>
        <w:t>Annahilt from10.00 am until 11.15 am on 1</w:t>
      </w:r>
      <w:r w:rsidRPr="00B63BE7">
        <w:rPr>
          <w:rFonts w:eastAsia="Comic Sans MS"/>
          <w:b/>
          <w:color w:val="FF0000"/>
          <w:vertAlign w:val="superscript"/>
        </w:rPr>
        <w:t>St</w:t>
      </w:r>
      <w:r w:rsidRPr="00B63BE7">
        <w:rPr>
          <w:rFonts w:eastAsia="Comic Sans MS"/>
          <w:b/>
          <w:color w:val="FF0000"/>
        </w:rPr>
        <w:t xml:space="preserve"> Sunday of each month in Parochial Hall, JAM (Jesus and Me) our revamped Sunday School.</w:t>
      </w:r>
    </w:p>
    <w:p w14:paraId="5D165D90" w14:textId="77777777" w:rsidR="00397D1D" w:rsidRPr="00B63BE7" w:rsidRDefault="00397D1D" w:rsidP="00397D1D">
      <w:pPr>
        <w:spacing w:after="12"/>
        <w:rPr>
          <w:rFonts w:eastAsia="Comic Sans MS"/>
          <w:b/>
          <w:color w:val="FF0000"/>
        </w:rPr>
      </w:pPr>
      <w:r w:rsidRPr="00B63BE7">
        <w:rPr>
          <w:rFonts w:eastAsia="Comic Sans MS"/>
          <w:b/>
          <w:color w:val="FF0000"/>
        </w:rPr>
        <w:t>Family Service in Church on 2</w:t>
      </w:r>
      <w:r w:rsidRPr="00B63BE7">
        <w:rPr>
          <w:rFonts w:eastAsia="Comic Sans MS"/>
          <w:b/>
          <w:color w:val="FF0000"/>
          <w:vertAlign w:val="superscript"/>
        </w:rPr>
        <w:t>nd</w:t>
      </w:r>
      <w:r w:rsidRPr="00B63BE7">
        <w:rPr>
          <w:rFonts w:eastAsia="Comic Sans MS"/>
          <w:b/>
          <w:color w:val="FF0000"/>
        </w:rPr>
        <w:t xml:space="preserve"> Sunday of month in Church.                                                                   </w:t>
      </w:r>
    </w:p>
    <w:p w14:paraId="3E1054D3" w14:textId="77777777" w:rsidR="00397D1D" w:rsidRPr="00B63BE7" w:rsidRDefault="00397D1D" w:rsidP="00397D1D">
      <w:pPr>
        <w:spacing w:after="12"/>
        <w:rPr>
          <w:rFonts w:eastAsia="Comic Sans MS"/>
          <w:b/>
          <w:color w:val="FF0000"/>
        </w:rPr>
      </w:pPr>
    </w:p>
    <w:p w14:paraId="1392F1A1" w14:textId="77777777" w:rsidR="00397D1D" w:rsidRPr="00B63BE7" w:rsidRDefault="00397D1D" w:rsidP="00397D1D">
      <w:pPr>
        <w:spacing w:after="12"/>
      </w:pPr>
      <w:r w:rsidRPr="00B63BE7">
        <w:rPr>
          <w:rFonts w:eastAsia="Comic Sans MS"/>
          <w:b/>
          <w:color w:val="FF0000"/>
        </w:rPr>
        <w:t>Magherahamlet at 11.00 am Every Sunday in Parochial Hall (except 2</w:t>
      </w:r>
      <w:r w:rsidRPr="00B63BE7">
        <w:rPr>
          <w:rFonts w:eastAsia="Comic Sans MS"/>
          <w:b/>
          <w:color w:val="FF0000"/>
          <w:vertAlign w:val="superscript"/>
        </w:rPr>
        <w:t>nd</w:t>
      </w:r>
      <w:r w:rsidRPr="00B63BE7">
        <w:rPr>
          <w:rFonts w:eastAsia="Comic Sans MS"/>
          <w:b/>
          <w:color w:val="FF0000"/>
        </w:rPr>
        <w:t xml:space="preserve"> Sunday of month when Family Service is held in Church.</w:t>
      </w:r>
    </w:p>
    <w:p w14:paraId="074C7234" w14:textId="77777777" w:rsidR="00397D1D" w:rsidRPr="00B63BE7" w:rsidRDefault="00397D1D" w:rsidP="00397D1D">
      <w:pPr>
        <w:ind w:right="224"/>
        <w:jc w:val="center"/>
      </w:pPr>
      <w:r w:rsidRPr="00B63BE7">
        <w:rPr>
          <w:rFonts w:eastAsia="Comic Sans MS"/>
          <w:b/>
          <w:color w:val="FF0000"/>
        </w:rPr>
        <w:t xml:space="preserve"> </w:t>
      </w:r>
    </w:p>
    <w:p w14:paraId="1AC5D7A9" w14:textId="77777777" w:rsidR="00397D1D" w:rsidRPr="0015430A" w:rsidRDefault="00397D1D" w:rsidP="00397D1D">
      <w:pPr>
        <w:ind w:right="383"/>
      </w:pPr>
      <w:r w:rsidRPr="00B63BE7">
        <w:rPr>
          <w:rFonts w:eastAsia="Comic Sans MS"/>
          <w:b/>
          <w:color w:val="FF0000"/>
        </w:rPr>
        <w:t>WHERE? Parochial Hall \\</w:t>
      </w:r>
    </w:p>
    <w:p w14:paraId="32EF2CA9" w14:textId="77777777" w:rsidR="00397D1D" w:rsidRPr="0015430A" w:rsidRDefault="00397D1D" w:rsidP="00397D1D">
      <w:pPr>
        <w:spacing w:after="4"/>
        <w:ind w:left="60"/>
      </w:pPr>
      <w:r w:rsidRPr="0015430A">
        <w:rPr>
          <w:rFonts w:eastAsia="Arial"/>
        </w:rPr>
        <w:t xml:space="preserve"> </w:t>
      </w:r>
    </w:p>
    <w:p w14:paraId="1C912710" w14:textId="0A2A07D9" w:rsidR="00397D1D" w:rsidRDefault="00397D1D" w:rsidP="00397D1D">
      <w:pPr>
        <w:spacing w:after="120"/>
        <w:ind w:right="45" w:hanging="11"/>
        <w:jc w:val="both"/>
        <w:rPr>
          <w:rFonts w:eastAsia="Arial"/>
        </w:rPr>
      </w:pPr>
      <w:r w:rsidRPr="0015430A">
        <w:rPr>
          <w:rFonts w:eastAsia="Arial"/>
        </w:rPr>
        <w:t xml:space="preserve">If you are thinking about sending your child and have any queries, please contact </w:t>
      </w:r>
      <w:r>
        <w:rPr>
          <w:rFonts w:eastAsia="Arial"/>
        </w:rPr>
        <w:t>the Rector</w:t>
      </w:r>
      <w:r w:rsidR="00587C34">
        <w:rPr>
          <w:rFonts w:eastAsia="Arial"/>
        </w:rPr>
        <w:t xml:space="preserve"> or the Sunday School teachers.</w:t>
      </w:r>
    </w:p>
    <w:p w14:paraId="1990E9B0" w14:textId="77777777" w:rsidR="00C93416" w:rsidRDefault="00C93416" w:rsidP="00397D1D">
      <w:pPr>
        <w:spacing w:after="120"/>
        <w:ind w:right="45" w:hanging="11"/>
        <w:jc w:val="both"/>
        <w:rPr>
          <w:rFonts w:eastAsia="Arial"/>
        </w:rPr>
      </w:pPr>
    </w:p>
    <w:p w14:paraId="7FAF3545" w14:textId="77777777" w:rsidR="004C0DD1" w:rsidRPr="00566C29" w:rsidRDefault="004C0DD1" w:rsidP="004C0DD1">
      <w:pPr>
        <w:jc w:val="center"/>
        <w:rPr>
          <w:b/>
          <w:color w:val="44546A" w:themeColor="text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66C29">
        <w:rPr>
          <w:b/>
          <w:color w:val="44546A" w:themeColor="text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JAM</w:t>
      </w:r>
    </w:p>
    <w:p w14:paraId="0EBF558C" w14:textId="221C0E0C" w:rsidR="004C0DD1" w:rsidRDefault="004C0DD1" w:rsidP="004C0DD1">
      <w:pPr>
        <w:spacing w:after="120"/>
        <w:jc w:val="both"/>
      </w:pPr>
      <w:r>
        <w:t>JAM kicked off the year</w:t>
      </w:r>
      <w:r w:rsidR="005B4797">
        <w:t xml:space="preserve"> in Annahilt</w:t>
      </w:r>
      <w:r>
        <w:t xml:space="preserve"> with thirteen children and young people in the </w:t>
      </w:r>
      <w:r w:rsidR="005B4797">
        <w:t>Parochial Hall</w:t>
      </w:r>
      <w:r>
        <w:t xml:space="preserve"> on Sunday 6</w:t>
      </w:r>
      <w:r>
        <w:rPr>
          <w:vertAlign w:val="superscript"/>
        </w:rPr>
        <w:t>th</w:t>
      </w:r>
      <w:r>
        <w:t xml:space="preserve"> October. It was lovely to see everyone with ages ranging from Primary One up to Year 14 in post-primary. </w:t>
      </w:r>
    </w:p>
    <w:p w14:paraId="5C7409DF" w14:textId="77777777" w:rsidR="004C0DD1" w:rsidRDefault="004C0DD1" w:rsidP="004C0DD1">
      <w:pPr>
        <w:spacing w:after="120"/>
        <w:jc w:val="both"/>
      </w:pPr>
      <w:r>
        <w:t xml:space="preserve">We had games, activities and crafts. Our theme was Autumn, thanking God for nature, and there was an abundance of creativity on display with everyone working in teams to create Autumn collages using materials from the church grounds. We also reflected on the Parable of the Sower. </w:t>
      </w:r>
    </w:p>
    <w:p w14:paraId="54E21EB1" w14:textId="77777777" w:rsidR="004C0DD1" w:rsidRDefault="004C0DD1" w:rsidP="004C0DD1">
      <w:pPr>
        <w:spacing w:after="120"/>
        <w:jc w:val="both"/>
      </w:pPr>
      <w:r>
        <w:t xml:space="preserve">The young people made delicious hot chocolate and marshmallows for everyone to finish our morning on a sweet note! </w:t>
      </w:r>
    </w:p>
    <w:p w14:paraId="3C7E1B76" w14:textId="6823E994" w:rsidR="004C0DD1" w:rsidRDefault="004C0DD1" w:rsidP="004C0DD1">
      <w:pPr>
        <w:spacing w:after="120"/>
        <w:jc w:val="both"/>
        <w:rPr>
          <w:kern w:val="0"/>
        </w:rPr>
      </w:pPr>
      <w:r>
        <w:t>If you would like to come along, we meet in the Par</w:t>
      </w:r>
      <w:r w:rsidR="005B4797">
        <w:t>ochial</w:t>
      </w:r>
      <w:r>
        <w:t xml:space="preserve"> Hall on the first Sunday of </w:t>
      </w:r>
      <w:r>
        <w:lastRenderedPageBreak/>
        <w:t>every month at 10 am (next JAM is Sunday 3</w:t>
      </w:r>
      <w:r>
        <w:rPr>
          <w:vertAlign w:val="superscript"/>
        </w:rPr>
        <w:t>rd</w:t>
      </w:r>
      <w:r>
        <w:t xml:space="preserve"> November). All school-aged children and young people are very welcome.</w:t>
      </w:r>
    </w:p>
    <w:p w14:paraId="52E40EC9" w14:textId="1F8DEC49" w:rsidR="00566C29" w:rsidRDefault="004C0DD1" w:rsidP="008711E2">
      <w:pPr>
        <w:jc w:val="center"/>
      </w:pPr>
      <w:r>
        <w:t>(NB JAM – Jesus and Me – is our revamped Sunday School)</w:t>
      </w:r>
      <w:r w:rsidR="00566C29">
        <w:rPr>
          <w:noProof/>
        </w:rPr>
        <w:drawing>
          <wp:inline distT="0" distB="0" distL="0" distR="0" wp14:anchorId="12182950" wp14:editId="7DE399BD">
            <wp:extent cx="1688124" cy="1688124"/>
            <wp:effectExtent l="0" t="0" r="762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2319" cy="1692319"/>
                    </a:xfrm>
                    <a:prstGeom prst="rect">
                      <a:avLst/>
                    </a:prstGeom>
                    <a:noFill/>
                    <a:ln>
                      <a:noFill/>
                    </a:ln>
                  </pic:spPr>
                </pic:pic>
              </a:graphicData>
            </a:graphic>
          </wp:inline>
        </w:drawing>
      </w:r>
    </w:p>
    <w:p w14:paraId="45DB1A59" w14:textId="77777777" w:rsidR="008711E2" w:rsidRDefault="008711E2" w:rsidP="008711E2">
      <w:pPr>
        <w:widowControl/>
        <w:overflowPunct/>
        <w:autoSpaceDE/>
        <w:autoSpaceDN/>
        <w:adjustRightInd/>
        <w:spacing w:after="160" w:line="259" w:lineRule="auto"/>
        <w:jc w:val="center"/>
        <w:rPr>
          <w:b/>
          <w:bCs/>
          <w:sz w:val="24"/>
          <w:szCs w:val="24"/>
        </w:rPr>
      </w:pPr>
    </w:p>
    <w:p w14:paraId="318CCC5C" w14:textId="77777777" w:rsidR="00C4082F" w:rsidRDefault="00C4082F" w:rsidP="008711E2">
      <w:pPr>
        <w:widowControl/>
        <w:overflowPunct/>
        <w:autoSpaceDE/>
        <w:autoSpaceDN/>
        <w:adjustRightInd/>
        <w:spacing w:after="160" w:line="259" w:lineRule="auto"/>
        <w:jc w:val="center"/>
        <w:rPr>
          <w:b/>
          <w:bCs/>
          <w:sz w:val="24"/>
          <w:szCs w:val="24"/>
        </w:rPr>
      </w:pPr>
    </w:p>
    <w:p w14:paraId="2D818903" w14:textId="53F3214C" w:rsidR="008711E2" w:rsidRPr="00AB0411" w:rsidRDefault="008711E2" w:rsidP="008711E2">
      <w:pPr>
        <w:widowControl/>
        <w:overflowPunct/>
        <w:autoSpaceDE/>
        <w:autoSpaceDN/>
        <w:adjustRightInd/>
        <w:spacing w:after="160" w:line="259" w:lineRule="auto"/>
        <w:jc w:val="center"/>
        <w:rPr>
          <w:b/>
          <w:bCs/>
          <w:sz w:val="24"/>
          <w:szCs w:val="24"/>
        </w:rPr>
      </w:pPr>
      <w:r>
        <w:rPr>
          <w:b/>
          <w:bCs/>
          <w:sz w:val="24"/>
          <w:szCs w:val="24"/>
        </w:rPr>
        <w:t xml:space="preserve">Festival of Remembrance </w:t>
      </w:r>
      <w:r w:rsidRPr="00C93416">
        <w:rPr>
          <w:b/>
          <w:bCs/>
          <w:sz w:val="24"/>
          <w:szCs w:val="24"/>
        </w:rPr>
        <w:t>2024</w:t>
      </w:r>
    </w:p>
    <w:p w14:paraId="5D72160C" w14:textId="3A7BFC3E" w:rsidR="008711E2" w:rsidRDefault="008711E2" w:rsidP="008711E2">
      <w:pPr>
        <w:tabs>
          <w:tab w:val="left" w:pos="2410"/>
          <w:tab w:val="left" w:pos="5103"/>
        </w:tabs>
      </w:pPr>
      <w:r w:rsidRPr="00FE424B">
        <w:tab/>
      </w:r>
    </w:p>
    <w:p w14:paraId="7CC4C204" w14:textId="744CB07D" w:rsidR="008711E2" w:rsidRPr="00FE424B" w:rsidRDefault="008711E2" w:rsidP="008711E2">
      <w:pPr>
        <w:tabs>
          <w:tab w:val="left" w:pos="2410"/>
          <w:tab w:val="left" w:pos="5103"/>
        </w:tabs>
        <w:jc w:val="center"/>
        <w:rPr>
          <w:i/>
          <w:iCs/>
        </w:rPr>
      </w:pPr>
    </w:p>
    <w:p w14:paraId="235416BB" w14:textId="1291B918" w:rsidR="008711E2" w:rsidRPr="00554197" w:rsidRDefault="004A75BA" w:rsidP="008711E2">
      <w:pPr>
        <w:tabs>
          <w:tab w:val="left" w:pos="3780"/>
        </w:tabs>
        <w:spacing w:before="150"/>
        <w:rPr>
          <w:b/>
        </w:rPr>
      </w:pPr>
      <w:r>
        <w:rPr>
          <w:i/>
          <w:iCs/>
          <w:noProof/>
          <w:lang w:val="en-CA" w:eastAsia="en-CA"/>
        </w:rPr>
        <w:drawing>
          <wp:anchor distT="0" distB="0" distL="114300" distR="114300" simplePos="0" relativeHeight="251756544" behindDoc="1" locked="0" layoutInCell="1" allowOverlap="1" wp14:anchorId="7B7676ED" wp14:editId="52051471">
            <wp:simplePos x="0" y="0"/>
            <wp:positionH relativeFrom="margin">
              <wp:posOffset>1160585</wp:posOffset>
            </wp:positionH>
            <wp:positionV relativeFrom="margin">
              <wp:posOffset>3543447</wp:posOffset>
            </wp:positionV>
            <wp:extent cx="2235200" cy="1713230"/>
            <wp:effectExtent l="0" t="0" r="0" b="1270"/>
            <wp:wrapTight wrapText="bothSides">
              <wp:wrapPolygon edited="0">
                <wp:start x="0" y="0"/>
                <wp:lineTo x="0" y="21376"/>
                <wp:lineTo x="21355" y="21376"/>
                <wp:lineTo x="21355" y="0"/>
                <wp:lineTo x="0" y="0"/>
              </wp:wrapPolygon>
            </wp:wrapTight>
            <wp:docPr id="13750314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5200" cy="1713230"/>
                    </a:xfrm>
                    <a:prstGeom prst="rect">
                      <a:avLst/>
                    </a:prstGeom>
                    <a:noFill/>
                    <a:ln>
                      <a:noFill/>
                    </a:ln>
                  </pic:spPr>
                </pic:pic>
              </a:graphicData>
            </a:graphic>
          </wp:anchor>
        </w:drawing>
      </w:r>
    </w:p>
    <w:p w14:paraId="6BF8C066" w14:textId="77777777" w:rsidR="008711E2" w:rsidRDefault="008711E2" w:rsidP="008711E2">
      <w:pPr>
        <w:rPr>
          <w:b/>
        </w:rPr>
      </w:pPr>
    </w:p>
    <w:p w14:paraId="40F9F94C" w14:textId="77777777" w:rsidR="008711E2" w:rsidRDefault="008711E2" w:rsidP="008711E2">
      <w:pPr>
        <w:rPr>
          <w:b/>
        </w:rPr>
      </w:pPr>
    </w:p>
    <w:p w14:paraId="50DDB658" w14:textId="77777777" w:rsidR="008711E2" w:rsidRDefault="008711E2" w:rsidP="008711E2">
      <w:pPr>
        <w:rPr>
          <w:b/>
        </w:rPr>
      </w:pPr>
    </w:p>
    <w:p w14:paraId="64A930B9" w14:textId="77777777" w:rsidR="008711E2" w:rsidRDefault="008711E2" w:rsidP="008711E2">
      <w:pPr>
        <w:rPr>
          <w:b/>
        </w:rPr>
      </w:pPr>
    </w:p>
    <w:p w14:paraId="49BF127B" w14:textId="77777777" w:rsidR="008711E2" w:rsidRDefault="008711E2" w:rsidP="008711E2">
      <w:pPr>
        <w:rPr>
          <w:b/>
        </w:rPr>
      </w:pPr>
    </w:p>
    <w:p w14:paraId="4234DA64" w14:textId="77777777" w:rsidR="008711E2" w:rsidRDefault="008711E2" w:rsidP="008711E2">
      <w:pPr>
        <w:rPr>
          <w:b/>
        </w:rPr>
      </w:pPr>
    </w:p>
    <w:p w14:paraId="00AB02C7" w14:textId="77777777" w:rsidR="008711E2" w:rsidRDefault="008711E2" w:rsidP="008711E2">
      <w:pPr>
        <w:rPr>
          <w:b/>
        </w:rPr>
      </w:pPr>
    </w:p>
    <w:p w14:paraId="3B96349B" w14:textId="77777777" w:rsidR="008711E2" w:rsidRDefault="008711E2" w:rsidP="008711E2">
      <w:pPr>
        <w:rPr>
          <w:b/>
        </w:rPr>
      </w:pPr>
    </w:p>
    <w:p w14:paraId="0C6CED83" w14:textId="77777777" w:rsidR="008711E2" w:rsidRDefault="008711E2" w:rsidP="008711E2">
      <w:pPr>
        <w:rPr>
          <w:b/>
        </w:rPr>
      </w:pPr>
    </w:p>
    <w:p w14:paraId="49E0794E" w14:textId="77777777" w:rsidR="008711E2" w:rsidRPr="007C6593" w:rsidRDefault="008711E2" w:rsidP="008711E2">
      <w:pPr>
        <w:widowControl/>
        <w:overflowPunct/>
        <w:rPr>
          <w:rFonts w:ascii="Gill Sans MT" w:eastAsiaTheme="minorHAnsi" w:hAnsi="Gill Sans MT" w:cs="Gill Sans MT"/>
          <w:color w:val="000000"/>
          <w:kern w:val="0"/>
          <w:sz w:val="24"/>
          <w:szCs w:val="24"/>
          <w:lang w:val="en-CA" w:eastAsia="en-US"/>
        </w:rPr>
      </w:pPr>
    </w:p>
    <w:p w14:paraId="439A8073" w14:textId="77777777" w:rsidR="008711E2" w:rsidRDefault="008711E2" w:rsidP="008711E2">
      <w:pPr>
        <w:rPr>
          <w:b/>
        </w:rPr>
      </w:pPr>
    </w:p>
    <w:p w14:paraId="193E90D3" w14:textId="77777777" w:rsidR="008711E2" w:rsidRDefault="008711E2" w:rsidP="008711E2"/>
    <w:p w14:paraId="1046A85A" w14:textId="77777777" w:rsidR="008711E2" w:rsidRDefault="008711E2" w:rsidP="008711E2"/>
    <w:p w14:paraId="2ADE18B8" w14:textId="77777777" w:rsidR="00C93416" w:rsidRDefault="008711E2" w:rsidP="00C93416">
      <w:pPr>
        <w:spacing w:after="120"/>
        <w:jc w:val="both"/>
      </w:pPr>
      <w:r w:rsidRPr="00C93416">
        <w:t>In 2024, The Royal British Legion continue their commemoration of the theme of ‘Service’ and ‘Service Not Self’ in the Festival of Remembrance at the Royal Albert Hall in London, broadcast each year on national television.  </w:t>
      </w:r>
    </w:p>
    <w:p w14:paraId="1F6F8AB6" w14:textId="2BEFD57E" w:rsidR="008711E2" w:rsidRPr="00C93416" w:rsidRDefault="008711E2" w:rsidP="00C93416">
      <w:pPr>
        <w:spacing w:after="120"/>
        <w:jc w:val="both"/>
        <w:rPr>
          <w:sz w:val="22"/>
          <w:szCs w:val="22"/>
        </w:rPr>
      </w:pPr>
      <w:r w:rsidRPr="00C93416">
        <w:rPr>
          <w:sz w:val="22"/>
          <w:szCs w:val="22"/>
        </w:rPr>
        <w:t xml:space="preserve">Through personal testimony and storytelling, through music and ceremony, the </w:t>
      </w:r>
      <w:proofErr w:type="gramStart"/>
      <w:r w:rsidRPr="00C93416">
        <w:rPr>
          <w:sz w:val="22"/>
          <w:szCs w:val="22"/>
        </w:rPr>
        <w:t>Festival</w:t>
      </w:r>
      <w:proofErr w:type="gramEnd"/>
      <w:r w:rsidRPr="00C93416">
        <w:rPr>
          <w:sz w:val="22"/>
          <w:szCs w:val="22"/>
        </w:rPr>
        <w:t xml:space="preserve"> will express the core values of Service which maintain the admiration and esteem the public holds for the Armed Forces and civil society. Values such as placing others before themselves, devotion to duty and unfailing reliability. </w:t>
      </w:r>
    </w:p>
    <w:p w14:paraId="15292F14" w14:textId="77777777" w:rsidR="008711E2" w:rsidRPr="00AA7E37" w:rsidRDefault="008711E2" w:rsidP="00C93416">
      <w:pPr>
        <w:pStyle w:val="NormalWeb"/>
        <w:spacing w:before="0" w:beforeAutospacing="0" w:after="120" w:afterAutospacing="0"/>
        <w:jc w:val="both"/>
        <w:rPr>
          <w:sz w:val="22"/>
          <w:szCs w:val="22"/>
        </w:rPr>
      </w:pPr>
      <w:r w:rsidRPr="00C93416">
        <w:rPr>
          <w:kern w:val="28"/>
          <w:sz w:val="22"/>
          <w:szCs w:val="22"/>
        </w:rPr>
        <w:lastRenderedPageBreak/>
        <w:t>T</w:t>
      </w:r>
      <w:r w:rsidRPr="00C93416">
        <w:rPr>
          <w:sz w:val="22"/>
          <w:szCs w:val="22"/>
        </w:rPr>
        <w:t xml:space="preserve">he </w:t>
      </w:r>
      <w:proofErr w:type="gramStart"/>
      <w:r w:rsidRPr="00C93416">
        <w:rPr>
          <w:sz w:val="22"/>
          <w:szCs w:val="22"/>
        </w:rPr>
        <w:t>Festival</w:t>
      </w:r>
      <w:proofErr w:type="gramEnd"/>
      <w:r w:rsidRPr="00C93416">
        <w:rPr>
          <w:sz w:val="22"/>
          <w:szCs w:val="22"/>
        </w:rPr>
        <w:t xml:space="preserve"> will commemorate the above values through both the lived experience of our Armed Forces community by honouring veterans who lost their lives or were injured in service and actively serving personnel. It will further honour their families, descendants and representatives.</w:t>
      </w:r>
      <w:r w:rsidRPr="00AA7E37">
        <w:rPr>
          <w:sz w:val="22"/>
          <w:szCs w:val="22"/>
        </w:rPr>
        <w:t> </w:t>
      </w:r>
    </w:p>
    <w:p w14:paraId="67FFDD44" w14:textId="77777777" w:rsidR="008711E2" w:rsidRPr="00AB0411" w:rsidRDefault="008711E2" w:rsidP="00C93416">
      <w:pPr>
        <w:pStyle w:val="NormalWeb"/>
        <w:shd w:val="clear" w:color="auto" w:fill="FFFFFF"/>
        <w:spacing w:before="0" w:beforeAutospacing="0" w:after="120" w:afterAutospacing="0"/>
        <w:jc w:val="both"/>
        <w:rPr>
          <w:color w:val="000000"/>
          <w:sz w:val="20"/>
          <w:szCs w:val="20"/>
        </w:rPr>
      </w:pPr>
      <w:r w:rsidRPr="00AB0411">
        <w:rPr>
          <w:color w:val="000000"/>
          <w:sz w:val="20"/>
          <w:szCs w:val="20"/>
        </w:rPr>
        <w:t>Perhaps in this year’s season of Remembrance, as well as remembering and giving thanks for the sacrifice of those who fought and died in service of our nation and of peace, we can also remember to pray for those still serving now, for those who love them and support them, and for healing of the seen and unseen scars of war.</w:t>
      </w:r>
    </w:p>
    <w:p w14:paraId="5DD87316" w14:textId="77777777" w:rsidR="008711E2" w:rsidRDefault="008711E2" w:rsidP="00C93416">
      <w:pPr>
        <w:pStyle w:val="NormalWeb"/>
        <w:shd w:val="clear" w:color="auto" w:fill="FFFFFF"/>
        <w:spacing w:before="0" w:beforeAutospacing="0" w:after="120" w:afterAutospacing="0"/>
        <w:jc w:val="both"/>
        <w:rPr>
          <w:rStyle w:val="Emphasis"/>
          <w:i w:val="0"/>
          <w:iCs w:val="0"/>
          <w:color w:val="000000"/>
          <w:sz w:val="20"/>
          <w:szCs w:val="20"/>
        </w:rPr>
      </w:pPr>
      <w:r w:rsidRPr="00AB0411">
        <w:rPr>
          <w:rStyle w:val="Emphasis"/>
          <w:i w:val="0"/>
          <w:iCs w:val="0"/>
          <w:color w:val="000000"/>
          <w:sz w:val="20"/>
          <w:szCs w:val="20"/>
        </w:rPr>
        <w:t>God of healing and of peace, in whose service is perfect freedom,</w:t>
      </w:r>
      <w:r>
        <w:rPr>
          <w:rStyle w:val="Emphasis"/>
          <w:i w:val="0"/>
          <w:iCs w:val="0"/>
          <w:color w:val="000000"/>
          <w:sz w:val="20"/>
          <w:szCs w:val="20"/>
        </w:rPr>
        <w:t xml:space="preserve"> </w:t>
      </w:r>
      <w:r w:rsidRPr="00AB0411">
        <w:rPr>
          <w:rStyle w:val="Emphasis"/>
          <w:i w:val="0"/>
          <w:iCs w:val="0"/>
          <w:color w:val="000000"/>
          <w:sz w:val="20"/>
          <w:szCs w:val="20"/>
        </w:rPr>
        <w:t>we hold before you those who serve our nation in His Majesty’s Armed Forces, and those who love them.</w:t>
      </w:r>
    </w:p>
    <w:p w14:paraId="53C3F6B9" w14:textId="77777777" w:rsidR="008711E2" w:rsidRDefault="008711E2" w:rsidP="00C93416">
      <w:pPr>
        <w:pStyle w:val="NormalWeb"/>
        <w:shd w:val="clear" w:color="auto" w:fill="FFFFFF"/>
        <w:spacing w:before="0" w:beforeAutospacing="0" w:after="120" w:afterAutospacing="0"/>
        <w:jc w:val="both"/>
        <w:rPr>
          <w:rStyle w:val="Emphasis"/>
          <w:i w:val="0"/>
          <w:iCs w:val="0"/>
          <w:color w:val="000000"/>
          <w:sz w:val="20"/>
          <w:szCs w:val="20"/>
        </w:rPr>
      </w:pPr>
      <w:r w:rsidRPr="00AB0411">
        <w:rPr>
          <w:rStyle w:val="Emphasis"/>
          <w:i w:val="0"/>
          <w:iCs w:val="0"/>
          <w:color w:val="000000"/>
          <w:sz w:val="20"/>
          <w:szCs w:val="20"/>
        </w:rPr>
        <w:t>We pray that during times of separation you would protect their relationships.</w:t>
      </w:r>
    </w:p>
    <w:p w14:paraId="1FDCE7FB" w14:textId="77777777" w:rsidR="008711E2" w:rsidRDefault="008711E2" w:rsidP="008711E2">
      <w:pPr>
        <w:pStyle w:val="NormalWeb"/>
        <w:shd w:val="clear" w:color="auto" w:fill="FFFFFF"/>
        <w:spacing w:before="0" w:beforeAutospacing="0" w:after="120" w:afterAutospacing="0"/>
        <w:jc w:val="both"/>
        <w:rPr>
          <w:rStyle w:val="Emphasis"/>
          <w:i w:val="0"/>
          <w:iCs w:val="0"/>
          <w:color w:val="000000"/>
          <w:sz w:val="20"/>
          <w:szCs w:val="20"/>
        </w:rPr>
      </w:pPr>
      <w:r w:rsidRPr="00AB0411">
        <w:rPr>
          <w:rStyle w:val="Emphasis"/>
          <w:i w:val="0"/>
          <w:iCs w:val="0"/>
          <w:color w:val="000000"/>
          <w:sz w:val="20"/>
          <w:szCs w:val="20"/>
        </w:rPr>
        <w:t>We pray that during times of reunion you would ease the transitions and be present in homecomings.</w:t>
      </w:r>
    </w:p>
    <w:p w14:paraId="78BC5AAD" w14:textId="77777777" w:rsidR="008711E2" w:rsidRDefault="008711E2" w:rsidP="008711E2">
      <w:pPr>
        <w:pStyle w:val="NormalWeb"/>
        <w:shd w:val="clear" w:color="auto" w:fill="FFFFFF"/>
        <w:spacing w:before="0" w:beforeAutospacing="0" w:after="120" w:afterAutospacing="0"/>
        <w:jc w:val="both"/>
        <w:rPr>
          <w:rStyle w:val="Emphasis"/>
          <w:i w:val="0"/>
          <w:iCs w:val="0"/>
          <w:color w:val="000000"/>
          <w:sz w:val="20"/>
          <w:szCs w:val="20"/>
        </w:rPr>
      </w:pPr>
      <w:r w:rsidRPr="00AB0411">
        <w:rPr>
          <w:rStyle w:val="Emphasis"/>
          <w:i w:val="0"/>
          <w:iCs w:val="0"/>
          <w:color w:val="000000"/>
          <w:sz w:val="20"/>
          <w:szCs w:val="20"/>
        </w:rPr>
        <w:t>We pray for healing of bodies, minds, and spirits broken by experiences of combat, and for healing of grief for those who will never</w:t>
      </w:r>
      <w:r>
        <w:rPr>
          <w:rStyle w:val="Emphasis"/>
          <w:i w:val="0"/>
          <w:iCs w:val="0"/>
          <w:color w:val="000000"/>
          <w:sz w:val="20"/>
          <w:szCs w:val="20"/>
        </w:rPr>
        <w:t xml:space="preserve"> </w:t>
      </w:r>
      <w:r w:rsidRPr="00AB0411">
        <w:rPr>
          <w:rStyle w:val="Emphasis"/>
          <w:i w:val="0"/>
          <w:iCs w:val="0"/>
          <w:color w:val="000000"/>
          <w:sz w:val="20"/>
          <w:szCs w:val="20"/>
        </w:rPr>
        <w:t>return.</w:t>
      </w:r>
    </w:p>
    <w:p w14:paraId="6CEF9E86" w14:textId="77777777" w:rsidR="008711E2" w:rsidRDefault="008711E2" w:rsidP="008711E2">
      <w:pPr>
        <w:pStyle w:val="NormalWeb"/>
        <w:shd w:val="clear" w:color="auto" w:fill="FFFFFF"/>
        <w:spacing w:before="0" w:beforeAutospacing="0" w:after="120" w:afterAutospacing="0"/>
        <w:jc w:val="both"/>
        <w:rPr>
          <w:rStyle w:val="Emphasis"/>
          <w:i w:val="0"/>
          <w:iCs w:val="0"/>
          <w:color w:val="000000"/>
          <w:sz w:val="20"/>
          <w:szCs w:val="20"/>
        </w:rPr>
      </w:pPr>
      <w:r w:rsidRPr="00AB0411">
        <w:rPr>
          <w:rStyle w:val="Emphasis"/>
          <w:i w:val="0"/>
          <w:iCs w:val="0"/>
          <w:color w:val="000000"/>
          <w:sz w:val="20"/>
          <w:szCs w:val="20"/>
        </w:rPr>
        <w:t>Hold and guard all who serve on behalf of others, and their loved ones, we pray.</w:t>
      </w:r>
    </w:p>
    <w:p w14:paraId="3FA1684D" w14:textId="77777777" w:rsidR="008711E2" w:rsidRPr="00AA7E37" w:rsidRDefault="008711E2" w:rsidP="008711E2">
      <w:pPr>
        <w:pStyle w:val="NormalWeb"/>
        <w:shd w:val="clear" w:color="auto" w:fill="FFFFFF"/>
        <w:spacing w:before="0" w:beforeAutospacing="0" w:after="120" w:afterAutospacing="0"/>
        <w:jc w:val="both"/>
        <w:rPr>
          <w:b/>
          <w:i/>
          <w:iCs/>
          <w:color w:val="000000"/>
          <w:sz w:val="20"/>
          <w:szCs w:val="20"/>
        </w:rPr>
      </w:pPr>
      <w:r w:rsidRPr="00AA7E37">
        <w:rPr>
          <w:rStyle w:val="Emphasis"/>
          <w:b/>
          <w:i w:val="0"/>
          <w:iCs w:val="0"/>
          <w:color w:val="000000"/>
          <w:sz w:val="20"/>
          <w:szCs w:val="20"/>
        </w:rPr>
        <w:t>Amen.</w:t>
      </w:r>
      <w:r w:rsidRPr="00AA7E37">
        <w:rPr>
          <w:b/>
          <w:i/>
          <w:iCs/>
          <w:color w:val="000000"/>
          <w:sz w:val="20"/>
          <w:szCs w:val="20"/>
        </w:rPr>
        <w:t> </w:t>
      </w:r>
    </w:p>
    <w:p w14:paraId="2E2B21EC" w14:textId="77777777" w:rsidR="008711E2" w:rsidRDefault="008711E2" w:rsidP="008711E2">
      <w:pPr>
        <w:ind w:right="34"/>
        <w:jc w:val="both"/>
        <w:rPr>
          <w:b/>
          <w:spacing w:val="7"/>
        </w:rPr>
      </w:pPr>
    </w:p>
    <w:p w14:paraId="47C12D4E" w14:textId="77777777" w:rsidR="008711E2" w:rsidRPr="00786088" w:rsidRDefault="008711E2" w:rsidP="008711E2">
      <w:pPr>
        <w:ind w:right="34"/>
        <w:jc w:val="both"/>
        <w:rPr>
          <w:b/>
          <w:spacing w:val="7"/>
        </w:rPr>
      </w:pPr>
      <w:r w:rsidRPr="00786088">
        <w:rPr>
          <w:b/>
          <w:spacing w:val="7"/>
        </w:rPr>
        <w:t>A Prayer to be said by families visiting a war grave or memorial:</w:t>
      </w:r>
    </w:p>
    <w:p w14:paraId="58F3E99E" w14:textId="77777777" w:rsidR="008711E2" w:rsidRPr="00786088" w:rsidRDefault="008711E2" w:rsidP="008711E2">
      <w:pPr>
        <w:ind w:right="34"/>
        <w:jc w:val="both"/>
        <w:rPr>
          <w:b/>
          <w:spacing w:val="7"/>
        </w:rPr>
      </w:pPr>
    </w:p>
    <w:p w14:paraId="20563BE6" w14:textId="77777777" w:rsidR="008711E2" w:rsidRPr="00786088" w:rsidRDefault="008711E2" w:rsidP="008711E2">
      <w:pPr>
        <w:spacing w:after="120"/>
        <w:ind w:right="34"/>
        <w:jc w:val="both"/>
      </w:pPr>
      <w:r w:rsidRPr="00786088">
        <w:t>Lord Jesus, we believe that you stood beside </w:t>
      </w:r>
      <w:r w:rsidRPr="00786088">
        <w:rPr>
          <w:i/>
          <w:iCs/>
        </w:rPr>
        <w:t>N and his fellow</w:t>
      </w:r>
      <w:r>
        <w:rPr>
          <w:i/>
          <w:iCs/>
        </w:rPr>
        <w:t xml:space="preserve"> </w:t>
      </w:r>
      <w:r w:rsidRPr="00786088">
        <w:rPr>
          <w:i/>
          <w:iCs/>
        </w:rPr>
        <w:t>soldiers</w:t>
      </w:r>
      <w:r w:rsidRPr="00786088">
        <w:t> as they fought to bring peace to your world.</w:t>
      </w:r>
    </w:p>
    <w:p w14:paraId="2744B6CE" w14:textId="77777777" w:rsidR="008711E2" w:rsidRPr="00786088" w:rsidRDefault="008711E2" w:rsidP="008711E2">
      <w:pPr>
        <w:spacing w:after="120"/>
        <w:ind w:right="34"/>
        <w:jc w:val="both"/>
      </w:pPr>
      <w:r w:rsidRPr="00786088">
        <w:t>We believe that you have stood among us as we have tried to imagine the fear and pain and loneliness of the wounded and the dying on the battlefield.</w:t>
      </w:r>
    </w:p>
    <w:p w14:paraId="1225C4EC" w14:textId="77777777" w:rsidR="008711E2" w:rsidRPr="00786088" w:rsidRDefault="008711E2" w:rsidP="008711E2">
      <w:pPr>
        <w:spacing w:after="120"/>
        <w:ind w:right="34"/>
        <w:jc w:val="both"/>
      </w:pPr>
      <w:r w:rsidRPr="00786088">
        <w:t>We believe that you stand beside us now, as we remember and honour </w:t>
      </w:r>
      <w:r w:rsidRPr="00786088">
        <w:rPr>
          <w:i/>
          <w:iCs/>
        </w:rPr>
        <w:t>N</w:t>
      </w:r>
      <w:r w:rsidRPr="00786088">
        <w:t>.</w:t>
      </w:r>
    </w:p>
    <w:p w14:paraId="4E003B2B" w14:textId="77777777" w:rsidR="008711E2" w:rsidRDefault="008711E2" w:rsidP="008711E2">
      <w:pPr>
        <w:spacing w:after="120"/>
        <w:ind w:right="34"/>
        <w:jc w:val="both"/>
      </w:pPr>
      <w:r w:rsidRPr="00786088">
        <w:t>In your great mercy, bless our good memories, comfort us when we grieve for the life that might have been, and strengthen us in all we do to seek the peace and freedom which are your desire for the world. </w:t>
      </w:r>
      <w:r w:rsidRPr="00786088">
        <w:rPr>
          <w:b/>
          <w:bCs/>
        </w:rPr>
        <w:t>Amen</w:t>
      </w:r>
      <w:r w:rsidRPr="00786088">
        <w:t>.</w:t>
      </w:r>
    </w:p>
    <w:p w14:paraId="340A7220" w14:textId="34904716" w:rsidR="008711E2" w:rsidRDefault="008711E2" w:rsidP="004C0DD1">
      <w:pPr>
        <w:jc w:val="center"/>
        <w:rPr>
          <w:b/>
          <w:color w:val="5B9BD5" w:themeColor="accent5"/>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E03E18C" w14:textId="77777777" w:rsidR="008711E2" w:rsidRDefault="008711E2">
      <w:pPr>
        <w:widowControl/>
        <w:overflowPunct/>
        <w:autoSpaceDE/>
        <w:autoSpaceDN/>
        <w:adjustRightInd/>
        <w:spacing w:after="160" w:line="259" w:lineRule="auto"/>
        <w:rPr>
          <w:b/>
          <w:color w:val="5B9BD5" w:themeColor="accent5"/>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40B4482A" w14:textId="77777777" w:rsidR="00FE1A9E" w:rsidRDefault="00FE1A9E" w:rsidP="00F2311C">
      <w:pPr>
        <w:spacing w:after="120"/>
        <w:rPr>
          <w:b/>
        </w:rPr>
      </w:pPr>
    </w:p>
    <w:p w14:paraId="056983FF" w14:textId="65E45903" w:rsidR="00F2311C" w:rsidRPr="00832D26" w:rsidRDefault="00FE1A9E" w:rsidP="00F2311C">
      <w:pPr>
        <w:spacing w:after="120"/>
        <w:rPr>
          <w:b/>
        </w:rPr>
      </w:pPr>
      <w:r>
        <w:rPr>
          <w:b/>
        </w:rPr>
        <w:t>F</w:t>
      </w:r>
      <w:r w:rsidR="00F2311C" w:rsidRPr="00832D26">
        <w:rPr>
          <w:b/>
        </w:rPr>
        <w:t>lowers for the Churches</w:t>
      </w:r>
    </w:p>
    <w:p w14:paraId="3BF98CBA" w14:textId="5BE69A8E" w:rsidR="00F2311C" w:rsidRDefault="00F2311C" w:rsidP="00F2311C">
      <w:pPr>
        <w:spacing w:after="120"/>
        <w:ind w:left="720" w:firstLine="720"/>
        <w:rPr>
          <w:b/>
        </w:rPr>
      </w:pPr>
      <w:r w:rsidRPr="003059D5">
        <w:rPr>
          <w:b/>
        </w:rPr>
        <w:t>Annahilt</w:t>
      </w:r>
      <w:r>
        <w:rPr>
          <w:b/>
        </w:rPr>
        <w:t xml:space="preserve">                                    </w:t>
      </w:r>
      <w:r w:rsidR="00910286">
        <w:rPr>
          <w:b/>
        </w:rPr>
        <w:t xml:space="preserve">            </w:t>
      </w:r>
      <w:r>
        <w:rPr>
          <w:b/>
        </w:rPr>
        <w:t>Magherahamlet</w:t>
      </w:r>
      <w:r w:rsidRPr="003059D5">
        <w:rPr>
          <w:b/>
        </w:rPr>
        <w:t xml:space="preserve">           </w:t>
      </w:r>
      <w:r>
        <w:rPr>
          <w:b/>
        </w:rPr>
        <w:t xml:space="preserve">                               </w:t>
      </w:r>
    </w:p>
    <w:p w14:paraId="6C9540F4" w14:textId="7AA24177" w:rsidR="00AB0411" w:rsidRDefault="00AB0411" w:rsidP="00B55278">
      <w:pPr>
        <w:tabs>
          <w:tab w:val="left" w:pos="3969"/>
        </w:tabs>
        <w:spacing w:after="240"/>
        <w:jc w:val="both"/>
      </w:pPr>
      <w:r>
        <w:t xml:space="preserve"> </w:t>
      </w:r>
      <w:r w:rsidR="009E2EFD">
        <w:t xml:space="preserve">       </w:t>
      </w:r>
    </w:p>
    <w:p w14:paraId="5366400D" w14:textId="38C42F39" w:rsidR="0031654B" w:rsidRDefault="00C93416" w:rsidP="0031654B">
      <w:pPr>
        <w:spacing w:after="120"/>
        <w:ind w:right="49"/>
        <w:rPr>
          <w:bCs/>
        </w:rPr>
      </w:pPr>
      <w:r>
        <w:rPr>
          <w:noProof/>
          <w14:ligatures w14:val="standardContextual"/>
        </w:rPr>
        <w:drawing>
          <wp:anchor distT="0" distB="0" distL="114300" distR="114300" simplePos="0" relativeHeight="251718656" behindDoc="1" locked="0" layoutInCell="1" allowOverlap="1" wp14:anchorId="05497584" wp14:editId="4F7520B3">
            <wp:simplePos x="0" y="0"/>
            <wp:positionH relativeFrom="column">
              <wp:posOffset>1724660</wp:posOffset>
            </wp:positionH>
            <wp:positionV relativeFrom="paragraph">
              <wp:posOffset>99646</wp:posOffset>
            </wp:positionV>
            <wp:extent cx="664210" cy="897890"/>
            <wp:effectExtent l="0" t="0" r="2540" b="0"/>
            <wp:wrapNone/>
            <wp:docPr id="19334466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210" cy="89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9C7">
        <w:rPr>
          <w:b/>
          <w:bCs/>
        </w:rPr>
        <w:t>October</w:t>
      </w:r>
      <w:r w:rsidR="00157E50">
        <w:rPr>
          <w:b/>
        </w:rPr>
        <w:t xml:space="preserve">               </w:t>
      </w:r>
    </w:p>
    <w:p w14:paraId="03E7697A" w14:textId="598B4223" w:rsidR="00157E50" w:rsidRDefault="00157E50" w:rsidP="00157E50">
      <w:pPr>
        <w:spacing w:after="120"/>
        <w:ind w:right="49"/>
        <w:rPr>
          <w:bCs/>
        </w:rPr>
      </w:pPr>
    </w:p>
    <w:p w14:paraId="2E49435C" w14:textId="4F3D7745" w:rsidR="008711E2" w:rsidRPr="00C93416" w:rsidRDefault="008711E2" w:rsidP="008711E2">
      <w:pPr>
        <w:tabs>
          <w:tab w:val="left" w:pos="1350"/>
          <w:tab w:val="left" w:pos="3969"/>
        </w:tabs>
        <w:spacing w:after="240"/>
      </w:pPr>
      <w:r w:rsidRPr="00C93416">
        <w:t xml:space="preserve">  6</w:t>
      </w:r>
      <w:r w:rsidRPr="00C93416">
        <w:tab/>
      </w:r>
      <w:r w:rsidRPr="00C93416">
        <w:tab/>
      </w:r>
      <w:r w:rsidR="00C93416">
        <w:t xml:space="preserve">                    </w:t>
      </w:r>
      <w:r w:rsidRPr="00C93416">
        <w:t>Mrs AM Edgar</w:t>
      </w:r>
    </w:p>
    <w:p w14:paraId="4BA9DD90" w14:textId="77777777" w:rsidR="008711E2" w:rsidRPr="00C93416" w:rsidRDefault="008711E2" w:rsidP="008711E2">
      <w:pPr>
        <w:tabs>
          <w:tab w:val="left" w:pos="1350"/>
          <w:tab w:val="left" w:pos="3969"/>
        </w:tabs>
        <w:spacing w:after="240"/>
      </w:pPr>
      <w:r w:rsidRPr="00C93416">
        <w:t>13</w:t>
      </w:r>
    </w:p>
    <w:p w14:paraId="4EA5BF8B" w14:textId="63501D09" w:rsidR="008711E2" w:rsidRPr="00C93416" w:rsidRDefault="008711E2" w:rsidP="008711E2">
      <w:pPr>
        <w:tabs>
          <w:tab w:val="left" w:pos="1350"/>
          <w:tab w:val="left" w:pos="3969"/>
        </w:tabs>
        <w:spacing w:after="240"/>
      </w:pPr>
      <w:r w:rsidRPr="00C93416">
        <w:t xml:space="preserve">20                                                                                               </w:t>
      </w:r>
      <w:r w:rsidR="00C93416">
        <w:t xml:space="preserve"> </w:t>
      </w:r>
      <w:r w:rsidRPr="00C93416">
        <w:t xml:space="preserve">Mrs S McCurry                                                                                                            </w:t>
      </w:r>
    </w:p>
    <w:p w14:paraId="47B2165B" w14:textId="288E79E6" w:rsidR="008711E2" w:rsidRPr="00C93416" w:rsidRDefault="008711E2" w:rsidP="008711E2">
      <w:pPr>
        <w:tabs>
          <w:tab w:val="left" w:pos="1350"/>
          <w:tab w:val="left" w:pos="3969"/>
        </w:tabs>
        <w:spacing w:after="240"/>
      </w:pPr>
      <w:r w:rsidRPr="00C93416">
        <w:t xml:space="preserve">27                                                                            </w:t>
      </w:r>
      <w:r w:rsidR="00C93416">
        <w:t xml:space="preserve">                    </w:t>
      </w:r>
      <w:r w:rsidRPr="00C93416">
        <w:t>Harvest</w:t>
      </w:r>
      <w:r w:rsidRPr="00C93416">
        <w:tab/>
      </w:r>
    </w:p>
    <w:p w14:paraId="78BA0A31" w14:textId="47B35ED7" w:rsidR="00B55278" w:rsidRPr="00C93416" w:rsidRDefault="00B55278" w:rsidP="00157E50">
      <w:pPr>
        <w:tabs>
          <w:tab w:val="left" w:pos="3686"/>
          <w:tab w:val="left" w:pos="3969"/>
        </w:tabs>
        <w:spacing w:after="240"/>
        <w:rPr>
          <w:bCs/>
        </w:rPr>
      </w:pPr>
    </w:p>
    <w:p w14:paraId="0A3431CF" w14:textId="77777777" w:rsidR="008711E2" w:rsidRPr="00C93416" w:rsidRDefault="008711E2" w:rsidP="008711E2">
      <w:pPr>
        <w:tabs>
          <w:tab w:val="left" w:pos="1350"/>
          <w:tab w:val="left" w:pos="5040"/>
        </w:tabs>
        <w:spacing w:after="240"/>
        <w:rPr>
          <w:b/>
          <w:bCs/>
        </w:rPr>
      </w:pPr>
      <w:r w:rsidRPr="00C93416">
        <w:rPr>
          <w:b/>
          <w:bCs/>
        </w:rPr>
        <w:t>November</w:t>
      </w:r>
    </w:p>
    <w:p w14:paraId="0F678275" w14:textId="58CA3FCC" w:rsidR="008711E2" w:rsidRPr="00C93416" w:rsidRDefault="008711E2" w:rsidP="008711E2">
      <w:pPr>
        <w:tabs>
          <w:tab w:val="left" w:pos="1350"/>
          <w:tab w:val="left" w:pos="3686"/>
        </w:tabs>
        <w:spacing w:after="240"/>
      </w:pPr>
      <w:r w:rsidRPr="00C93416">
        <w:t xml:space="preserve">  3                                                                            </w:t>
      </w:r>
      <w:r w:rsidR="00C93416">
        <w:t xml:space="preserve">                    </w:t>
      </w:r>
      <w:r w:rsidRPr="00C93416">
        <w:t>Mrs M Keown</w:t>
      </w:r>
    </w:p>
    <w:p w14:paraId="11047515" w14:textId="0BDEB621" w:rsidR="008711E2" w:rsidRPr="00C93416" w:rsidRDefault="008711E2" w:rsidP="008711E2">
      <w:pPr>
        <w:tabs>
          <w:tab w:val="left" w:pos="1350"/>
          <w:tab w:val="left" w:pos="3686"/>
        </w:tabs>
        <w:spacing w:after="240"/>
      </w:pPr>
      <w:r w:rsidRPr="00C93416">
        <w:t xml:space="preserve">10   </w:t>
      </w:r>
      <w:r w:rsidRPr="00C93416">
        <w:tab/>
        <w:t xml:space="preserve">Remembrance Sunday                </w:t>
      </w:r>
      <w:r w:rsidR="00C93416">
        <w:t xml:space="preserve">                    </w:t>
      </w:r>
      <w:r w:rsidRPr="00C93416">
        <w:t xml:space="preserve"> Remembrance Sunday</w:t>
      </w:r>
    </w:p>
    <w:p w14:paraId="730C7168" w14:textId="77777777" w:rsidR="008711E2" w:rsidRPr="00C93416" w:rsidRDefault="008711E2" w:rsidP="008711E2">
      <w:pPr>
        <w:tabs>
          <w:tab w:val="left" w:pos="1350"/>
          <w:tab w:val="left" w:pos="5040"/>
        </w:tabs>
        <w:spacing w:after="240"/>
      </w:pPr>
      <w:r w:rsidRPr="00C93416">
        <w:t>17</w:t>
      </w:r>
    </w:p>
    <w:p w14:paraId="3F678743" w14:textId="77777777" w:rsidR="008711E2" w:rsidRDefault="008711E2" w:rsidP="008711E2">
      <w:pPr>
        <w:tabs>
          <w:tab w:val="left" w:pos="1350"/>
          <w:tab w:val="left" w:pos="3969"/>
        </w:tabs>
        <w:spacing w:after="240"/>
      </w:pPr>
      <w:r w:rsidRPr="00C93416">
        <w:t xml:space="preserve">24 </w:t>
      </w:r>
      <w:r w:rsidRPr="00C93416">
        <w:tab/>
        <w:t>Confirmation</w:t>
      </w:r>
    </w:p>
    <w:p w14:paraId="3AE41934" w14:textId="77777777" w:rsidR="009243AC" w:rsidRPr="00544CD6" w:rsidRDefault="009243AC" w:rsidP="00157E50">
      <w:pPr>
        <w:tabs>
          <w:tab w:val="left" w:pos="3686"/>
          <w:tab w:val="left" w:pos="3969"/>
        </w:tabs>
        <w:spacing w:after="240"/>
        <w:rPr>
          <w:bCs/>
        </w:rPr>
      </w:pPr>
    </w:p>
    <w:p w14:paraId="1EA927C6" w14:textId="292B6F1B" w:rsidR="00FA0947" w:rsidRDefault="00576DFE" w:rsidP="00F2311C">
      <w:pPr>
        <w:spacing w:after="120"/>
        <w:rPr>
          <w:b/>
        </w:rPr>
      </w:pPr>
      <w:r w:rsidRPr="00DA3FE0">
        <w:rPr>
          <w:rFonts w:eastAsia="Calibri"/>
          <w:b/>
          <w:bCs/>
          <w:noProof/>
          <w:kern w:val="0"/>
          <w:lang w:eastAsia="en-US"/>
        </w:rPr>
        <w:drawing>
          <wp:anchor distT="0" distB="0" distL="114300" distR="114300" simplePos="0" relativeHeight="251702272" behindDoc="1" locked="0" layoutInCell="1" allowOverlap="1" wp14:anchorId="174FE0A0" wp14:editId="41C80EDA">
            <wp:simplePos x="0" y="0"/>
            <wp:positionH relativeFrom="column">
              <wp:posOffset>1876425</wp:posOffset>
            </wp:positionH>
            <wp:positionV relativeFrom="paragraph">
              <wp:posOffset>146087</wp:posOffset>
            </wp:positionV>
            <wp:extent cx="1072515" cy="1801495"/>
            <wp:effectExtent l="0" t="0" r="0" b="8255"/>
            <wp:wrapNone/>
            <wp:docPr id="1743913085" name="Picture 174391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2515" cy="1801495"/>
                    </a:xfrm>
                    <a:prstGeom prst="rect">
                      <a:avLst/>
                    </a:prstGeom>
                    <a:noFill/>
                  </pic:spPr>
                </pic:pic>
              </a:graphicData>
            </a:graphic>
            <wp14:sizeRelH relativeFrom="page">
              <wp14:pctWidth>0</wp14:pctWidth>
            </wp14:sizeRelH>
            <wp14:sizeRelV relativeFrom="page">
              <wp14:pctHeight>0</wp14:pctHeight>
            </wp14:sizeRelV>
          </wp:anchor>
        </w:drawing>
      </w:r>
    </w:p>
    <w:p w14:paraId="28AB1FEC" w14:textId="61DB2719" w:rsidR="00F2311C" w:rsidRPr="00832D26" w:rsidRDefault="00F2311C" w:rsidP="00F2311C">
      <w:pPr>
        <w:spacing w:after="120"/>
        <w:rPr>
          <w:b/>
        </w:rPr>
      </w:pPr>
      <w:r w:rsidRPr="00832D26">
        <w:rPr>
          <w:b/>
        </w:rPr>
        <w:t xml:space="preserve">Church Cleaning, Annahilt  </w:t>
      </w:r>
    </w:p>
    <w:p w14:paraId="47F47661" w14:textId="74DCC8C5" w:rsidR="00F2311C" w:rsidRPr="000B6165" w:rsidRDefault="00F2311C" w:rsidP="00F2311C">
      <w:pPr>
        <w:spacing w:after="120"/>
        <w:rPr>
          <w:b/>
        </w:rPr>
      </w:pPr>
      <w:r>
        <w:rPr>
          <w:b/>
        </w:rPr>
        <w:t>Month</w:t>
      </w:r>
    </w:p>
    <w:p w14:paraId="1826E5D8" w14:textId="7F924343" w:rsidR="00DA3FE0" w:rsidRPr="00DA3FE0" w:rsidRDefault="00DA3FE0" w:rsidP="00DA3FE0">
      <w:pPr>
        <w:tabs>
          <w:tab w:val="left" w:pos="1350"/>
          <w:tab w:val="left" w:pos="3686"/>
        </w:tabs>
        <w:spacing w:after="120"/>
      </w:pPr>
      <w:r w:rsidRPr="00DA3FE0">
        <w:t xml:space="preserve">       </w:t>
      </w:r>
      <w:r w:rsidRPr="00DA3FE0">
        <w:tab/>
        <w:t xml:space="preserve">                                              </w:t>
      </w:r>
      <w:r w:rsidRPr="00DA3FE0">
        <w:tab/>
      </w:r>
    </w:p>
    <w:p w14:paraId="543F7165" w14:textId="77777777" w:rsidR="00157E50" w:rsidRPr="0043529A" w:rsidRDefault="00157E50" w:rsidP="00157E50">
      <w:pPr>
        <w:tabs>
          <w:tab w:val="left" w:pos="1418"/>
          <w:tab w:val="left" w:pos="5130"/>
        </w:tabs>
        <w:spacing w:after="200" w:line="276" w:lineRule="auto"/>
        <w:rPr>
          <w:b/>
          <w:bCs/>
        </w:rPr>
      </w:pPr>
      <w:r w:rsidRPr="0043529A">
        <w:rPr>
          <w:b/>
          <w:bCs/>
        </w:rPr>
        <w:t>October</w:t>
      </w:r>
    </w:p>
    <w:p w14:paraId="2D720C12" w14:textId="77777777" w:rsidR="005B4797" w:rsidRDefault="00157E50" w:rsidP="005B4797">
      <w:pPr>
        <w:tabs>
          <w:tab w:val="left" w:pos="1418"/>
          <w:tab w:val="left" w:pos="5130"/>
        </w:tabs>
        <w:spacing w:after="200" w:line="276" w:lineRule="auto"/>
      </w:pPr>
      <w:r>
        <w:t xml:space="preserve"> </w:t>
      </w:r>
    </w:p>
    <w:p w14:paraId="13912CEF" w14:textId="7A731ED0" w:rsidR="009243AC" w:rsidRDefault="009243AC" w:rsidP="005B4797">
      <w:pPr>
        <w:tabs>
          <w:tab w:val="left" w:pos="1418"/>
          <w:tab w:val="left" w:pos="5130"/>
        </w:tabs>
        <w:spacing w:after="200" w:line="276" w:lineRule="auto"/>
      </w:pPr>
      <w:r>
        <w:t xml:space="preserve">18-19                 </w:t>
      </w:r>
      <w:r>
        <w:tab/>
        <w:t>Mrs E C</w:t>
      </w:r>
      <w:r w:rsidR="001B5370">
        <w:t>r</w:t>
      </w:r>
      <w:r>
        <w:t xml:space="preserve">awford                                                </w:t>
      </w:r>
    </w:p>
    <w:p w14:paraId="380F9644" w14:textId="77777777" w:rsidR="001B5370" w:rsidRDefault="009243AC" w:rsidP="009243AC">
      <w:pPr>
        <w:tabs>
          <w:tab w:val="left" w:pos="1350"/>
          <w:tab w:val="left" w:pos="5040"/>
        </w:tabs>
        <w:spacing w:after="120"/>
      </w:pPr>
      <w:r>
        <w:t>25-26                  Mrs S Chapman                                                  Mr S Chapman</w:t>
      </w:r>
    </w:p>
    <w:p w14:paraId="4DDD2F55" w14:textId="77777777" w:rsidR="001B5370" w:rsidRDefault="001B5370" w:rsidP="009243AC">
      <w:pPr>
        <w:tabs>
          <w:tab w:val="left" w:pos="1350"/>
          <w:tab w:val="left" w:pos="5040"/>
        </w:tabs>
        <w:spacing w:after="120"/>
      </w:pPr>
    </w:p>
    <w:p w14:paraId="3ED2AC7E" w14:textId="48096C72" w:rsidR="001B5370" w:rsidRPr="008711E2" w:rsidRDefault="008711E2" w:rsidP="009243AC">
      <w:pPr>
        <w:tabs>
          <w:tab w:val="left" w:pos="1350"/>
          <w:tab w:val="left" w:pos="5040"/>
        </w:tabs>
        <w:spacing w:after="120"/>
        <w:rPr>
          <w:b/>
          <w:bCs/>
        </w:rPr>
      </w:pPr>
      <w:r w:rsidRPr="008711E2">
        <w:rPr>
          <w:b/>
          <w:bCs/>
        </w:rPr>
        <w:t>November</w:t>
      </w:r>
    </w:p>
    <w:p w14:paraId="13D9A3F3" w14:textId="77777777" w:rsidR="005B4797" w:rsidRDefault="005B4797" w:rsidP="00C93416">
      <w:pPr>
        <w:tabs>
          <w:tab w:val="left" w:pos="1350"/>
          <w:tab w:val="left" w:pos="3686"/>
        </w:tabs>
        <w:spacing w:after="200"/>
        <w:rPr>
          <w:b/>
        </w:rPr>
      </w:pPr>
    </w:p>
    <w:p w14:paraId="0C6F5052" w14:textId="0B45E7C8" w:rsidR="008711E2" w:rsidRPr="00C93416" w:rsidRDefault="008711E2" w:rsidP="00C93416">
      <w:pPr>
        <w:tabs>
          <w:tab w:val="left" w:pos="1350"/>
          <w:tab w:val="left" w:pos="3686"/>
        </w:tabs>
        <w:spacing w:after="200"/>
      </w:pPr>
      <w:r w:rsidRPr="00C93416">
        <w:rPr>
          <w:b/>
        </w:rPr>
        <w:t xml:space="preserve">   </w:t>
      </w:r>
      <w:r w:rsidRPr="00C93416">
        <w:t>1-2</w:t>
      </w:r>
      <w:r w:rsidRPr="00C93416">
        <w:tab/>
      </w:r>
    </w:p>
    <w:p w14:paraId="2569240C" w14:textId="6F536836" w:rsidR="008711E2" w:rsidRPr="00C93416" w:rsidRDefault="008711E2" w:rsidP="00C93416">
      <w:pPr>
        <w:tabs>
          <w:tab w:val="left" w:pos="1350"/>
          <w:tab w:val="left" w:pos="3686"/>
        </w:tabs>
        <w:spacing w:after="200"/>
      </w:pPr>
      <w:r w:rsidRPr="00C93416">
        <w:t xml:space="preserve">  8-9                </w:t>
      </w:r>
      <w:r w:rsidRPr="00C93416">
        <w:tab/>
        <w:t>Mrs H Hill</w:t>
      </w:r>
      <w:r w:rsidRPr="00C93416">
        <w:tab/>
      </w:r>
      <w:r w:rsidRPr="00C93416">
        <w:tab/>
      </w:r>
      <w:r w:rsidR="00C93416">
        <w:tab/>
      </w:r>
      <w:r w:rsidRPr="00C93416">
        <w:t>Mr T Hill</w:t>
      </w:r>
    </w:p>
    <w:p w14:paraId="4D98940F" w14:textId="6DD1D075" w:rsidR="008711E2" w:rsidRPr="00C93416" w:rsidRDefault="008711E2" w:rsidP="00C93416">
      <w:pPr>
        <w:tabs>
          <w:tab w:val="left" w:pos="1350"/>
          <w:tab w:val="left" w:pos="3686"/>
        </w:tabs>
        <w:spacing w:after="200"/>
      </w:pPr>
      <w:r w:rsidRPr="00C93416">
        <w:t xml:space="preserve">15-16                 </w:t>
      </w:r>
      <w:r w:rsidRPr="00C93416">
        <w:tab/>
        <w:t xml:space="preserve">Mrs L </w:t>
      </w:r>
      <w:proofErr w:type="spellStart"/>
      <w:r w:rsidRPr="00C93416">
        <w:t>McCambley</w:t>
      </w:r>
      <w:proofErr w:type="spellEnd"/>
      <w:r w:rsidRPr="00C93416">
        <w:t xml:space="preserve">              </w:t>
      </w:r>
      <w:r w:rsidRPr="00C93416">
        <w:tab/>
      </w:r>
      <w:r w:rsidRPr="00C93416">
        <w:tab/>
      </w:r>
      <w:r w:rsidR="00C93416">
        <w:tab/>
      </w:r>
      <w:r w:rsidRPr="00C93416">
        <w:t>Mrs E Harrison</w:t>
      </w:r>
    </w:p>
    <w:p w14:paraId="7174EA06" w14:textId="4B2C46FD" w:rsidR="008711E2" w:rsidRPr="00C93416" w:rsidRDefault="008711E2" w:rsidP="00C93416">
      <w:pPr>
        <w:tabs>
          <w:tab w:val="left" w:pos="1350"/>
          <w:tab w:val="left" w:pos="3686"/>
        </w:tabs>
        <w:spacing w:after="200"/>
      </w:pPr>
      <w:r w:rsidRPr="00C93416">
        <w:t xml:space="preserve">22- 23                Mrs A Maxwell                                  </w:t>
      </w:r>
      <w:r w:rsidR="00C93416">
        <w:tab/>
      </w:r>
      <w:r w:rsidR="00C93416">
        <w:tab/>
      </w:r>
      <w:r w:rsidRPr="00C93416">
        <w:t>Mr R Maxwell</w:t>
      </w:r>
    </w:p>
    <w:p w14:paraId="7CE65844" w14:textId="7CAC24C9" w:rsidR="001B5370" w:rsidRDefault="008711E2" w:rsidP="008711E2">
      <w:pPr>
        <w:tabs>
          <w:tab w:val="left" w:pos="1350"/>
          <w:tab w:val="left" w:pos="5040"/>
        </w:tabs>
        <w:spacing w:after="120"/>
      </w:pPr>
      <w:r w:rsidRPr="00C93416">
        <w:t xml:space="preserve">29 –30              </w:t>
      </w:r>
      <w:r w:rsidR="00C93416" w:rsidRPr="00C93416">
        <w:tab/>
      </w:r>
      <w:r w:rsidRPr="00C93416">
        <w:t xml:space="preserve">Mrs J Guiney                                      </w:t>
      </w:r>
      <w:r w:rsidR="00C93416">
        <w:tab/>
      </w:r>
      <w:r w:rsidRPr="00C93416">
        <w:t>Mrs H Cardosi</w:t>
      </w:r>
      <w:r>
        <w:t xml:space="preserve">                                                     </w:t>
      </w:r>
    </w:p>
    <w:p w14:paraId="29981496" w14:textId="77777777" w:rsidR="001B5370" w:rsidRDefault="001B5370" w:rsidP="009243AC">
      <w:pPr>
        <w:tabs>
          <w:tab w:val="left" w:pos="1350"/>
          <w:tab w:val="left" w:pos="5040"/>
        </w:tabs>
        <w:spacing w:after="120"/>
      </w:pPr>
    </w:p>
    <w:p w14:paraId="0F5974A7" w14:textId="77777777" w:rsidR="001B5370" w:rsidRDefault="001B5370" w:rsidP="009243AC">
      <w:pPr>
        <w:tabs>
          <w:tab w:val="left" w:pos="1350"/>
          <w:tab w:val="left" w:pos="5040"/>
        </w:tabs>
        <w:spacing w:after="120"/>
      </w:pPr>
    </w:p>
    <w:p w14:paraId="43757E6D" w14:textId="1318E138" w:rsidR="009243AC" w:rsidRDefault="009243AC" w:rsidP="009243AC">
      <w:pPr>
        <w:tabs>
          <w:tab w:val="left" w:pos="1350"/>
          <w:tab w:val="left" w:pos="5040"/>
        </w:tabs>
        <w:spacing w:after="120"/>
      </w:pPr>
      <w:r>
        <w:t xml:space="preserve">      </w:t>
      </w:r>
    </w:p>
    <w:p w14:paraId="316FBE97" w14:textId="13AF535E" w:rsidR="007150F6" w:rsidRDefault="002677B1" w:rsidP="00474885">
      <w:pPr>
        <w:spacing w:after="9" w:line="247" w:lineRule="auto"/>
        <w:ind w:left="50" w:right="-10"/>
        <w:jc w:val="center"/>
        <w:rPr>
          <w:sz w:val="22"/>
        </w:rPr>
      </w:pPr>
      <w:r>
        <w:rPr>
          <w:noProof/>
          <w:sz w:val="22"/>
        </w:rPr>
        <w:drawing>
          <wp:inline distT="0" distB="0" distL="0" distR="0" wp14:anchorId="31CFA863" wp14:editId="52334372">
            <wp:extent cx="3517900" cy="798830"/>
            <wp:effectExtent l="0" t="0" r="6350" b="1270"/>
            <wp:docPr id="15684460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7900" cy="798830"/>
                    </a:xfrm>
                    <a:prstGeom prst="rect">
                      <a:avLst/>
                    </a:prstGeom>
                    <a:noFill/>
                  </pic:spPr>
                </pic:pic>
              </a:graphicData>
            </a:graphic>
          </wp:inline>
        </w:drawing>
      </w:r>
    </w:p>
    <w:p w14:paraId="01CCC559" w14:textId="77777777" w:rsidR="007150F6" w:rsidRDefault="007150F6" w:rsidP="007150F6">
      <w:pPr>
        <w:spacing w:after="9" w:line="247" w:lineRule="auto"/>
        <w:ind w:left="50" w:right="-10"/>
        <w:rPr>
          <w:sz w:val="22"/>
        </w:rPr>
      </w:pPr>
    </w:p>
    <w:p w14:paraId="3B7F363F" w14:textId="77777777" w:rsidR="00A73D06" w:rsidRDefault="00A73D06" w:rsidP="007150F6">
      <w:pPr>
        <w:spacing w:after="9" w:line="247" w:lineRule="auto"/>
        <w:ind w:left="50" w:right="-10"/>
        <w:rPr>
          <w:sz w:val="22"/>
        </w:rPr>
      </w:pPr>
    </w:p>
    <w:p w14:paraId="14C53EFF" w14:textId="77777777" w:rsidR="009243AC" w:rsidRDefault="009243AC" w:rsidP="009243AC">
      <w:pPr>
        <w:rPr>
          <w:kern w:val="0"/>
        </w:rPr>
      </w:pPr>
      <w:r>
        <w:t>Dear Mothers’ Union Members and Friends,</w:t>
      </w:r>
    </w:p>
    <w:p w14:paraId="6E0E7667" w14:textId="77777777" w:rsidR="009243AC" w:rsidRDefault="009243AC" w:rsidP="009243AC"/>
    <w:p w14:paraId="18D8848C" w14:textId="77777777" w:rsidR="001F7169" w:rsidRPr="00C93416" w:rsidRDefault="001F7169" w:rsidP="001F7169">
      <w:pPr>
        <w:spacing w:after="120"/>
        <w:jc w:val="both"/>
      </w:pPr>
      <w:r w:rsidRPr="00C93416">
        <w:t>At our September meeting ideas were put forward for the remainder of this year’s programme. Further announcements will be made in due course.</w:t>
      </w:r>
    </w:p>
    <w:p w14:paraId="4561B9B6" w14:textId="1F734EE9" w:rsidR="001F7169" w:rsidRPr="00C93416" w:rsidRDefault="001F7169" w:rsidP="001F7169">
      <w:pPr>
        <w:spacing w:after="120"/>
        <w:jc w:val="both"/>
      </w:pPr>
      <w:r w:rsidRPr="00C93416">
        <w:t>We extend our sincere congratulations to Ann &amp; Charles Carson on the recent celebration of their Diamond Wedding Anniversary.</w:t>
      </w:r>
    </w:p>
    <w:p w14:paraId="511E6690" w14:textId="5E8D6A20" w:rsidR="001F7169" w:rsidRPr="00C93416" w:rsidRDefault="001F7169" w:rsidP="001F7169">
      <w:pPr>
        <w:spacing w:after="120"/>
        <w:jc w:val="both"/>
      </w:pPr>
      <w:r w:rsidRPr="00C93416">
        <w:t xml:space="preserve">At their meeting on 23 October Magherahamlet members will </w:t>
      </w:r>
      <w:r w:rsidR="005B4797">
        <w:t xml:space="preserve">gather </w:t>
      </w:r>
      <w:r w:rsidRPr="00C93416">
        <w:t>together to make up floral decorations for the Harvest Festival.</w:t>
      </w:r>
    </w:p>
    <w:p w14:paraId="16518E49" w14:textId="77777777" w:rsidR="001F7169" w:rsidRPr="00C93416" w:rsidRDefault="001F7169" w:rsidP="001F7169">
      <w:pPr>
        <w:spacing w:after="120"/>
        <w:jc w:val="both"/>
      </w:pPr>
      <w:r w:rsidRPr="00C93416">
        <w:t>Our next meeting will be on Wednesday 13 November at 8.00 pm in the Parochial Hall.</w:t>
      </w:r>
    </w:p>
    <w:p w14:paraId="51CC568B" w14:textId="77777777" w:rsidR="001F7169" w:rsidRPr="00C93416" w:rsidRDefault="001F7169" w:rsidP="001F7169">
      <w:pPr>
        <w:spacing w:after="120"/>
        <w:jc w:val="both"/>
        <w:rPr>
          <w:sz w:val="28"/>
          <w:szCs w:val="28"/>
        </w:rPr>
      </w:pPr>
      <w:r w:rsidRPr="00C93416">
        <w:t>With very kind regards and every blessing</w:t>
      </w:r>
    </w:p>
    <w:p w14:paraId="4571A624" w14:textId="77777777" w:rsidR="009243AC" w:rsidRDefault="009243AC" w:rsidP="009243AC"/>
    <w:p w14:paraId="4B74D933" w14:textId="77777777" w:rsidR="005B4797" w:rsidRDefault="005B4797" w:rsidP="009243AC"/>
    <w:p w14:paraId="6B52A19F" w14:textId="77777777" w:rsidR="009243AC" w:rsidRDefault="009243AC" w:rsidP="009243AC"/>
    <w:p w14:paraId="5C0F468C" w14:textId="77777777" w:rsidR="009243AC" w:rsidRDefault="009243AC" w:rsidP="009243AC">
      <w:r>
        <w:t xml:space="preserve">                        Beth                                                          Esme</w:t>
      </w:r>
    </w:p>
    <w:p w14:paraId="51125761" w14:textId="77777777" w:rsidR="009243AC" w:rsidRDefault="009243AC" w:rsidP="009243AC">
      <w:pPr>
        <w:jc w:val="center"/>
      </w:pPr>
      <w:r>
        <w:t xml:space="preserve">   Avril </w:t>
      </w:r>
      <w:proofErr w:type="spellStart"/>
      <w:proofErr w:type="gramStart"/>
      <w:r>
        <w:t>McK</w:t>
      </w:r>
      <w:proofErr w:type="spellEnd"/>
      <w:r>
        <w:t xml:space="preserve">  &amp;</w:t>
      </w:r>
      <w:proofErr w:type="gramEnd"/>
      <w:r>
        <w:t xml:space="preserve"> Sally                                 Frances &amp; Avril B</w:t>
      </w:r>
    </w:p>
    <w:p w14:paraId="47AEFB01" w14:textId="77777777" w:rsidR="009243AC" w:rsidRDefault="009243AC" w:rsidP="009243AC">
      <w:pPr>
        <w:jc w:val="center"/>
      </w:pPr>
    </w:p>
    <w:p w14:paraId="3C9343E6" w14:textId="37E9F0E9" w:rsidR="0077733D" w:rsidRDefault="0077733D" w:rsidP="00F2311C"/>
    <w:p w14:paraId="68EBAF85" w14:textId="77777777" w:rsidR="005B4797" w:rsidRDefault="001F7169" w:rsidP="00C93416">
      <w:pPr>
        <w:widowControl/>
        <w:overflowPunct/>
        <w:spacing w:after="120"/>
        <w:rPr>
          <w:rFonts w:eastAsiaTheme="minorHAnsi"/>
          <w:b/>
          <w:bCs/>
          <w:color w:val="000000"/>
          <w:kern w:val="0"/>
          <w:lang w:val="en-CA" w:eastAsia="en-US"/>
        </w:rPr>
      </w:pPr>
      <w:r w:rsidRPr="00C93416">
        <w:rPr>
          <w:rFonts w:eastAsiaTheme="minorHAnsi"/>
          <w:b/>
          <w:bCs/>
          <w:color w:val="000000"/>
          <w:kern w:val="0"/>
          <w:lang w:val="en-CA" w:eastAsia="en-US"/>
        </w:rPr>
        <w:lastRenderedPageBreak/>
        <w:t>Mothers’ Union Midday Wave of Prayers October 2024</w:t>
      </w:r>
    </w:p>
    <w:p w14:paraId="0B7E6F10" w14:textId="5CBD657F" w:rsidR="001F7169" w:rsidRPr="00C93416" w:rsidRDefault="001F7169" w:rsidP="00C93416">
      <w:pPr>
        <w:widowControl/>
        <w:overflowPunct/>
        <w:spacing w:after="120"/>
        <w:rPr>
          <w:rFonts w:eastAsiaTheme="minorHAnsi"/>
          <w:color w:val="000000"/>
          <w:kern w:val="0"/>
          <w:lang w:val="en-CA" w:eastAsia="en-US"/>
        </w:rPr>
      </w:pPr>
      <w:r w:rsidRPr="00C93416">
        <w:rPr>
          <w:rFonts w:eastAsiaTheme="minorHAnsi"/>
          <w:b/>
          <w:bCs/>
          <w:color w:val="000000"/>
          <w:kern w:val="0"/>
          <w:lang w:val="en-CA" w:eastAsia="en-US"/>
        </w:rPr>
        <w:t xml:space="preserve"> </w:t>
      </w:r>
    </w:p>
    <w:p w14:paraId="0C7771D6" w14:textId="67112360" w:rsidR="001F7169" w:rsidRPr="00C93416" w:rsidRDefault="001F7169" w:rsidP="00A73E62">
      <w:pPr>
        <w:widowControl/>
        <w:overflowPunct/>
        <w:spacing w:after="240"/>
        <w:jc w:val="both"/>
        <w:rPr>
          <w:rFonts w:eastAsiaTheme="minorHAnsi"/>
          <w:color w:val="000000"/>
          <w:kern w:val="0"/>
          <w:lang w:val="en-CA" w:eastAsia="en-US"/>
        </w:rPr>
      </w:pPr>
      <w:r w:rsidRPr="00C93416">
        <w:rPr>
          <w:rFonts w:eastAsiaTheme="minorHAnsi"/>
          <w:b/>
          <w:bCs/>
          <w:color w:val="000000"/>
          <w:kern w:val="0"/>
          <w:lang w:val="en-CA" w:eastAsia="en-US"/>
        </w:rPr>
        <w:t>1-3</w:t>
      </w:r>
      <w:r w:rsidRPr="00C93416">
        <w:rPr>
          <w:rFonts w:eastAsiaTheme="minorHAnsi"/>
          <w:color w:val="000000"/>
          <w:kern w:val="0"/>
          <w:lang w:val="en-CA" w:eastAsia="en-US"/>
        </w:rPr>
        <w:t xml:space="preserve"> October: Nzara, South Sudan; North </w:t>
      </w:r>
      <w:proofErr w:type="spellStart"/>
      <w:r w:rsidRPr="00C93416">
        <w:rPr>
          <w:rFonts w:eastAsiaTheme="minorHAnsi"/>
          <w:color w:val="000000"/>
          <w:kern w:val="0"/>
          <w:lang w:val="en-CA" w:eastAsia="en-US"/>
        </w:rPr>
        <w:t>Kigezi</w:t>
      </w:r>
      <w:proofErr w:type="spellEnd"/>
      <w:r w:rsidRPr="00C93416">
        <w:rPr>
          <w:rFonts w:eastAsiaTheme="minorHAnsi"/>
          <w:color w:val="000000"/>
          <w:kern w:val="0"/>
          <w:lang w:val="en-CA" w:eastAsia="en-US"/>
        </w:rPr>
        <w:t xml:space="preserve">, Uganda; Kivu, Rwanda; </w:t>
      </w:r>
      <w:proofErr w:type="spellStart"/>
      <w:r w:rsidRPr="00C93416">
        <w:rPr>
          <w:rFonts w:eastAsiaTheme="minorHAnsi"/>
          <w:color w:val="000000"/>
          <w:kern w:val="0"/>
          <w:lang w:val="en-CA" w:eastAsia="en-US"/>
        </w:rPr>
        <w:t>Damataru</w:t>
      </w:r>
      <w:proofErr w:type="spellEnd"/>
      <w:r w:rsidRPr="00C93416">
        <w:rPr>
          <w:rFonts w:eastAsiaTheme="minorHAnsi"/>
          <w:color w:val="000000"/>
          <w:kern w:val="0"/>
          <w:lang w:val="en-CA" w:eastAsia="en-US"/>
        </w:rPr>
        <w:t xml:space="preserve">, Nigeria; Auckland, New Zealand and Vanuatu and New Caledonia, Vanuatu </w:t>
      </w:r>
    </w:p>
    <w:p w14:paraId="5D56DAFC" w14:textId="77777777" w:rsidR="001F7169" w:rsidRPr="00C93416" w:rsidRDefault="001F7169" w:rsidP="00A73E62">
      <w:pPr>
        <w:widowControl/>
        <w:overflowPunct/>
        <w:spacing w:after="240"/>
        <w:jc w:val="both"/>
        <w:rPr>
          <w:rFonts w:eastAsiaTheme="minorHAnsi"/>
          <w:color w:val="000000"/>
          <w:kern w:val="0"/>
          <w:lang w:val="en-CA" w:eastAsia="en-US"/>
        </w:rPr>
      </w:pPr>
      <w:r w:rsidRPr="00C93416">
        <w:rPr>
          <w:rFonts w:eastAsiaTheme="minorHAnsi"/>
          <w:b/>
          <w:bCs/>
          <w:color w:val="000000"/>
          <w:kern w:val="0"/>
          <w:lang w:val="en-CA" w:eastAsia="en-US"/>
        </w:rPr>
        <w:t>5-7 October:</w:t>
      </w:r>
      <w:r w:rsidRPr="00C93416">
        <w:rPr>
          <w:rFonts w:eastAsiaTheme="minorHAnsi"/>
          <w:color w:val="000000"/>
          <w:kern w:val="0"/>
          <w:lang w:val="en-CA" w:eastAsia="en-US"/>
        </w:rPr>
        <w:t xml:space="preserve"> </w:t>
      </w:r>
      <w:proofErr w:type="spellStart"/>
      <w:r w:rsidRPr="00C93416">
        <w:rPr>
          <w:rFonts w:eastAsiaTheme="minorHAnsi"/>
          <w:color w:val="000000"/>
          <w:kern w:val="0"/>
          <w:lang w:val="en-CA" w:eastAsia="en-US"/>
        </w:rPr>
        <w:t>Mbhashe</w:t>
      </w:r>
      <w:proofErr w:type="spellEnd"/>
      <w:r w:rsidRPr="00C93416">
        <w:rPr>
          <w:rFonts w:eastAsiaTheme="minorHAnsi"/>
          <w:color w:val="000000"/>
          <w:kern w:val="0"/>
          <w:lang w:val="en-CA" w:eastAsia="en-US"/>
        </w:rPr>
        <w:t xml:space="preserve">, South Africa; </w:t>
      </w:r>
      <w:proofErr w:type="spellStart"/>
      <w:r w:rsidRPr="00C93416">
        <w:rPr>
          <w:rFonts w:eastAsiaTheme="minorHAnsi"/>
          <w:color w:val="000000"/>
          <w:kern w:val="0"/>
          <w:lang w:val="en-CA" w:eastAsia="en-US"/>
        </w:rPr>
        <w:t>Kitgum</w:t>
      </w:r>
      <w:proofErr w:type="spellEnd"/>
      <w:r w:rsidRPr="00C93416">
        <w:rPr>
          <w:rFonts w:eastAsiaTheme="minorHAnsi"/>
          <w:color w:val="000000"/>
          <w:kern w:val="0"/>
          <w:lang w:val="en-CA" w:eastAsia="en-US"/>
        </w:rPr>
        <w:t xml:space="preserve">, Uganda; </w:t>
      </w:r>
      <w:proofErr w:type="spellStart"/>
      <w:r w:rsidRPr="00C93416">
        <w:rPr>
          <w:rFonts w:eastAsiaTheme="minorHAnsi"/>
          <w:color w:val="000000"/>
          <w:kern w:val="0"/>
          <w:lang w:val="en-CA" w:eastAsia="en-US"/>
        </w:rPr>
        <w:t>Ukwa</w:t>
      </w:r>
      <w:proofErr w:type="spellEnd"/>
      <w:r w:rsidRPr="00C93416">
        <w:rPr>
          <w:rFonts w:eastAsiaTheme="minorHAnsi"/>
          <w:color w:val="000000"/>
          <w:kern w:val="0"/>
          <w:lang w:val="en-CA" w:eastAsia="en-US"/>
        </w:rPr>
        <w:t xml:space="preserve"> &amp; Ilesa South West, Nigeria; Tasmania, Australia and Central Melanesia, Solomon Islands </w:t>
      </w:r>
    </w:p>
    <w:p w14:paraId="6323BE6A" w14:textId="05FBEC00" w:rsidR="001F7169" w:rsidRPr="00C93416" w:rsidRDefault="001F7169" w:rsidP="00A73E62">
      <w:pPr>
        <w:widowControl/>
        <w:overflowPunct/>
        <w:spacing w:after="240"/>
        <w:jc w:val="both"/>
        <w:rPr>
          <w:rFonts w:eastAsiaTheme="minorHAnsi"/>
          <w:color w:val="000000"/>
          <w:kern w:val="0"/>
          <w:lang w:val="en-CA" w:eastAsia="en-US"/>
        </w:rPr>
      </w:pPr>
      <w:r w:rsidRPr="00C93416">
        <w:rPr>
          <w:rFonts w:eastAsiaTheme="minorHAnsi"/>
          <w:b/>
          <w:bCs/>
          <w:color w:val="000000"/>
          <w:kern w:val="0"/>
          <w:lang w:val="en-CA" w:eastAsia="en-US"/>
        </w:rPr>
        <w:t>8-10 October</w:t>
      </w:r>
      <w:r w:rsidRPr="00C93416">
        <w:rPr>
          <w:rFonts w:eastAsiaTheme="minorHAnsi"/>
          <w:color w:val="000000"/>
          <w:kern w:val="0"/>
          <w:lang w:val="en-CA" w:eastAsia="en-US"/>
        </w:rPr>
        <w:t xml:space="preserve">: Ethiopia; Zanzibar, Tanzania; </w:t>
      </w:r>
      <w:proofErr w:type="spellStart"/>
      <w:r w:rsidRPr="00C93416">
        <w:rPr>
          <w:rFonts w:eastAsiaTheme="minorHAnsi"/>
          <w:color w:val="000000"/>
          <w:kern w:val="0"/>
          <w:lang w:val="en-CA" w:eastAsia="en-US"/>
        </w:rPr>
        <w:t>Awgu</w:t>
      </w:r>
      <w:proofErr w:type="spellEnd"/>
      <w:r w:rsidRPr="00C93416">
        <w:rPr>
          <w:rFonts w:eastAsiaTheme="minorHAnsi"/>
          <w:color w:val="000000"/>
          <w:kern w:val="0"/>
          <w:lang w:val="en-CA" w:eastAsia="en-US"/>
        </w:rPr>
        <w:t>/</w:t>
      </w:r>
      <w:proofErr w:type="spellStart"/>
      <w:r w:rsidRPr="00C93416">
        <w:rPr>
          <w:rFonts w:eastAsiaTheme="minorHAnsi"/>
          <w:color w:val="000000"/>
          <w:kern w:val="0"/>
          <w:lang w:val="en-CA" w:eastAsia="en-US"/>
        </w:rPr>
        <w:t>Aninri</w:t>
      </w:r>
      <w:proofErr w:type="spellEnd"/>
      <w:r w:rsidRPr="00C93416">
        <w:rPr>
          <w:rFonts w:eastAsiaTheme="minorHAnsi"/>
          <w:color w:val="000000"/>
          <w:kern w:val="0"/>
          <w:lang w:val="en-CA" w:eastAsia="en-US"/>
        </w:rPr>
        <w:t xml:space="preserve">, Nigeria; Freetown, Sierre Leone; Monmouth, Wales and Malaita, Solomon Islands </w:t>
      </w:r>
    </w:p>
    <w:p w14:paraId="39EA46E7" w14:textId="2C996357" w:rsidR="001F7169" w:rsidRPr="00C93416" w:rsidRDefault="001F7169" w:rsidP="00A73E62">
      <w:pPr>
        <w:widowControl/>
        <w:overflowPunct/>
        <w:spacing w:after="240"/>
        <w:jc w:val="both"/>
        <w:rPr>
          <w:rFonts w:eastAsiaTheme="minorHAnsi"/>
          <w:color w:val="000000"/>
          <w:kern w:val="0"/>
          <w:lang w:val="en-CA" w:eastAsia="en-US"/>
        </w:rPr>
      </w:pPr>
      <w:r w:rsidRPr="00C93416">
        <w:rPr>
          <w:rFonts w:eastAsiaTheme="minorHAnsi"/>
          <w:b/>
          <w:bCs/>
          <w:color w:val="000000"/>
          <w:kern w:val="0"/>
          <w:lang w:val="en-CA" w:eastAsia="en-US"/>
        </w:rPr>
        <w:t>12-14 October:</w:t>
      </w:r>
      <w:r w:rsidRPr="00C93416">
        <w:rPr>
          <w:rFonts w:eastAsiaTheme="minorHAnsi"/>
          <w:color w:val="000000"/>
          <w:kern w:val="0"/>
          <w:lang w:val="en-CA" w:eastAsia="en-US"/>
        </w:rPr>
        <w:t xml:space="preserve"> Ezo, South Sudan; Thika, Kenya; Jos &amp; Akoko, Nigeria; in Europe and </w:t>
      </w:r>
      <w:proofErr w:type="spellStart"/>
      <w:r w:rsidRPr="00C93416">
        <w:rPr>
          <w:rFonts w:eastAsiaTheme="minorHAnsi"/>
          <w:color w:val="000000"/>
          <w:kern w:val="0"/>
          <w:lang w:val="en-CA" w:eastAsia="en-US"/>
        </w:rPr>
        <w:t>União</w:t>
      </w:r>
      <w:proofErr w:type="spellEnd"/>
      <w:r w:rsidRPr="00C93416">
        <w:rPr>
          <w:rFonts w:eastAsiaTheme="minorHAnsi"/>
          <w:color w:val="000000"/>
          <w:kern w:val="0"/>
          <w:lang w:val="en-CA" w:eastAsia="en-US"/>
        </w:rPr>
        <w:t xml:space="preserve"> de </w:t>
      </w:r>
      <w:proofErr w:type="spellStart"/>
      <w:r w:rsidRPr="00C93416">
        <w:rPr>
          <w:rFonts w:eastAsiaTheme="minorHAnsi"/>
          <w:color w:val="000000"/>
          <w:kern w:val="0"/>
          <w:lang w:val="en-CA" w:eastAsia="en-US"/>
        </w:rPr>
        <w:t>Mulheres</w:t>
      </w:r>
      <w:proofErr w:type="spellEnd"/>
      <w:r w:rsidRPr="00C93416">
        <w:rPr>
          <w:rFonts w:eastAsiaTheme="minorHAnsi"/>
          <w:color w:val="000000"/>
          <w:kern w:val="0"/>
          <w:lang w:val="en-CA" w:eastAsia="en-US"/>
        </w:rPr>
        <w:t xml:space="preserve"> </w:t>
      </w:r>
      <w:proofErr w:type="spellStart"/>
      <w:r w:rsidRPr="00C93416">
        <w:rPr>
          <w:rFonts w:eastAsiaTheme="minorHAnsi"/>
          <w:color w:val="000000"/>
          <w:kern w:val="0"/>
          <w:lang w:val="en-CA" w:eastAsia="en-US"/>
        </w:rPr>
        <w:t>Episcopais</w:t>
      </w:r>
      <w:proofErr w:type="spellEnd"/>
      <w:r w:rsidRPr="00C93416">
        <w:rPr>
          <w:rFonts w:eastAsiaTheme="minorHAnsi"/>
          <w:color w:val="000000"/>
          <w:kern w:val="0"/>
          <w:lang w:val="en-CA" w:eastAsia="en-US"/>
        </w:rPr>
        <w:t xml:space="preserve"> </w:t>
      </w:r>
      <w:proofErr w:type="spellStart"/>
      <w:r w:rsidRPr="00C93416">
        <w:rPr>
          <w:rFonts w:eastAsiaTheme="minorHAnsi"/>
          <w:color w:val="000000"/>
          <w:kern w:val="0"/>
          <w:lang w:val="en-CA" w:eastAsia="en-US"/>
        </w:rPr>
        <w:t>Anglicanas</w:t>
      </w:r>
      <w:proofErr w:type="spellEnd"/>
      <w:r w:rsidRPr="00C93416">
        <w:rPr>
          <w:rFonts w:eastAsiaTheme="minorHAnsi"/>
          <w:color w:val="000000"/>
          <w:kern w:val="0"/>
          <w:lang w:val="en-CA" w:eastAsia="en-US"/>
        </w:rPr>
        <w:t xml:space="preserve"> do </w:t>
      </w:r>
      <w:proofErr w:type="spellStart"/>
      <w:r w:rsidRPr="00C93416">
        <w:rPr>
          <w:rFonts w:eastAsiaTheme="minorHAnsi"/>
          <w:color w:val="000000"/>
          <w:kern w:val="0"/>
          <w:lang w:val="en-CA" w:eastAsia="en-US"/>
        </w:rPr>
        <w:t>Brasil</w:t>
      </w:r>
      <w:proofErr w:type="spellEnd"/>
      <w:r w:rsidRPr="00C93416">
        <w:rPr>
          <w:rFonts w:eastAsiaTheme="minorHAnsi"/>
          <w:color w:val="000000"/>
          <w:kern w:val="0"/>
          <w:lang w:val="en-CA" w:eastAsia="en-US"/>
        </w:rPr>
        <w:t xml:space="preserve"> (UMEAB), Brazil </w:t>
      </w:r>
    </w:p>
    <w:p w14:paraId="2F1B9BE0" w14:textId="1384C1F2" w:rsidR="001F7169" w:rsidRPr="00C93416" w:rsidRDefault="001F7169" w:rsidP="00A73E62">
      <w:pPr>
        <w:widowControl/>
        <w:overflowPunct/>
        <w:spacing w:after="240"/>
        <w:jc w:val="both"/>
        <w:rPr>
          <w:rFonts w:eastAsiaTheme="minorHAnsi"/>
          <w:color w:val="000000"/>
          <w:kern w:val="0"/>
          <w:lang w:val="en-CA" w:eastAsia="en-US"/>
        </w:rPr>
      </w:pPr>
      <w:r w:rsidRPr="00C93416">
        <w:rPr>
          <w:rFonts w:eastAsiaTheme="minorHAnsi"/>
          <w:b/>
          <w:bCs/>
          <w:color w:val="000000"/>
          <w:kern w:val="0"/>
          <w:lang w:val="en-CA" w:eastAsia="en-US"/>
        </w:rPr>
        <w:t>15-17 October:</w:t>
      </w:r>
      <w:r w:rsidRPr="00C93416">
        <w:rPr>
          <w:rFonts w:eastAsiaTheme="minorHAnsi"/>
          <w:color w:val="000000"/>
          <w:kern w:val="0"/>
          <w:lang w:val="en-CA" w:eastAsia="en-US"/>
        </w:rPr>
        <w:t xml:space="preserve"> </w:t>
      </w:r>
      <w:proofErr w:type="spellStart"/>
      <w:r w:rsidRPr="00C93416">
        <w:rPr>
          <w:rFonts w:eastAsiaTheme="minorHAnsi"/>
          <w:color w:val="000000"/>
          <w:kern w:val="0"/>
          <w:lang w:val="en-CA" w:eastAsia="en-US"/>
        </w:rPr>
        <w:t>Terekeka</w:t>
      </w:r>
      <w:proofErr w:type="spellEnd"/>
      <w:r w:rsidRPr="00C93416">
        <w:rPr>
          <w:rFonts w:eastAsiaTheme="minorHAnsi"/>
          <w:color w:val="000000"/>
          <w:kern w:val="0"/>
          <w:lang w:val="en-CA" w:eastAsia="en-US"/>
        </w:rPr>
        <w:t xml:space="preserve">, South Sudan; Nairobi, Kenya; Maiduguri &amp; Osun North, Nigeria; Edinburgh, Scotland and Calcutta, India </w:t>
      </w:r>
    </w:p>
    <w:p w14:paraId="5137AA07" w14:textId="77777777" w:rsidR="001F7169" w:rsidRPr="00C93416" w:rsidRDefault="001F7169" w:rsidP="00A73E62">
      <w:pPr>
        <w:widowControl/>
        <w:overflowPunct/>
        <w:spacing w:after="240"/>
        <w:jc w:val="both"/>
        <w:rPr>
          <w:rFonts w:eastAsiaTheme="minorHAnsi"/>
          <w:color w:val="000000"/>
          <w:kern w:val="0"/>
          <w:lang w:val="en-CA" w:eastAsia="en-US"/>
        </w:rPr>
      </w:pPr>
      <w:r w:rsidRPr="00C93416">
        <w:rPr>
          <w:rFonts w:eastAsiaTheme="minorHAnsi"/>
          <w:b/>
          <w:bCs/>
          <w:color w:val="000000"/>
          <w:kern w:val="0"/>
          <w:lang w:val="en-CA" w:eastAsia="en-US"/>
        </w:rPr>
        <w:t>19-21 October:</w:t>
      </w:r>
      <w:r w:rsidRPr="00C93416">
        <w:rPr>
          <w:rFonts w:eastAsiaTheme="minorHAnsi"/>
          <w:color w:val="000000"/>
          <w:kern w:val="0"/>
          <w:lang w:val="en-CA" w:eastAsia="en-US"/>
        </w:rPr>
        <w:t xml:space="preserve"> High Veld in South Africa; </w:t>
      </w:r>
      <w:proofErr w:type="spellStart"/>
      <w:r w:rsidRPr="00C93416">
        <w:rPr>
          <w:rFonts w:eastAsiaTheme="minorHAnsi"/>
          <w:color w:val="000000"/>
          <w:kern w:val="0"/>
          <w:lang w:val="en-CA" w:eastAsia="en-US"/>
        </w:rPr>
        <w:t>Nambale</w:t>
      </w:r>
      <w:proofErr w:type="spellEnd"/>
      <w:r w:rsidRPr="00C93416">
        <w:rPr>
          <w:rFonts w:eastAsiaTheme="minorHAnsi"/>
          <w:color w:val="000000"/>
          <w:kern w:val="0"/>
          <w:lang w:val="en-CA" w:eastAsia="en-US"/>
        </w:rPr>
        <w:t xml:space="preserve"> in Kenya; Niger-Delta in Nigeria; in Guinea; Blackburn in England and Bhopal in India </w:t>
      </w:r>
    </w:p>
    <w:p w14:paraId="5F82BD96" w14:textId="77777777" w:rsidR="001F7169" w:rsidRPr="00C93416" w:rsidRDefault="001F7169" w:rsidP="00A73E62">
      <w:pPr>
        <w:widowControl/>
        <w:overflowPunct/>
        <w:spacing w:after="240"/>
        <w:jc w:val="both"/>
        <w:rPr>
          <w:rFonts w:eastAsiaTheme="minorHAnsi"/>
          <w:color w:val="000000"/>
          <w:kern w:val="0"/>
          <w:lang w:val="en-CA" w:eastAsia="en-US"/>
        </w:rPr>
      </w:pPr>
      <w:r w:rsidRPr="00C93416">
        <w:rPr>
          <w:rFonts w:eastAsiaTheme="minorHAnsi"/>
          <w:b/>
          <w:bCs/>
          <w:color w:val="000000"/>
          <w:kern w:val="0"/>
          <w:lang w:val="en-CA" w:eastAsia="en-US"/>
        </w:rPr>
        <w:t>22-24 October:</w:t>
      </w:r>
      <w:r w:rsidRPr="00C93416">
        <w:rPr>
          <w:rFonts w:eastAsiaTheme="minorHAnsi"/>
          <w:color w:val="000000"/>
          <w:kern w:val="0"/>
          <w:lang w:val="en-CA" w:eastAsia="en-US"/>
        </w:rPr>
        <w:t xml:space="preserve"> Kimberley and </w:t>
      </w:r>
      <w:proofErr w:type="spellStart"/>
      <w:r w:rsidRPr="00C93416">
        <w:rPr>
          <w:rFonts w:eastAsiaTheme="minorHAnsi"/>
          <w:color w:val="000000"/>
          <w:kern w:val="0"/>
          <w:lang w:val="en-CA" w:eastAsia="en-US"/>
        </w:rPr>
        <w:t>Kuruman</w:t>
      </w:r>
      <w:proofErr w:type="spellEnd"/>
      <w:r w:rsidRPr="00C93416">
        <w:rPr>
          <w:rFonts w:eastAsiaTheme="minorHAnsi"/>
          <w:color w:val="000000"/>
          <w:kern w:val="0"/>
          <w:lang w:val="en-CA" w:eastAsia="en-US"/>
        </w:rPr>
        <w:t xml:space="preserve">, South Africa; Kitui, Kenya; Kano &amp; </w:t>
      </w:r>
      <w:proofErr w:type="spellStart"/>
      <w:r w:rsidRPr="00C93416">
        <w:rPr>
          <w:rFonts w:eastAsiaTheme="minorHAnsi"/>
          <w:color w:val="000000"/>
          <w:kern w:val="0"/>
          <w:lang w:val="en-CA" w:eastAsia="en-US"/>
        </w:rPr>
        <w:t>Kwara</w:t>
      </w:r>
      <w:proofErr w:type="spellEnd"/>
      <w:r w:rsidRPr="00C93416">
        <w:rPr>
          <w:rFonts w:eastAsiaTheme="minorHAnsi"/>
          <w:color w:val="000000"/>
          <w:kern w:val="0"/>
          <w:lang w:val="en-CA" w:eastAsia="en-US"/>
        </w:rPr>
        <w:t xml:space="preserve">, Nigeria; Armidale, Australia and Myitkyina, Myanmar </w:t>
      </w:r>
    </w:p>
    <w:p w14:paraId="35B004AD" w14:textId="77777777" w:rsidR="001F7169" w:rsidRPr="00C93416" w:rsidRDefault="001F7169" w:rsidP="00A73E62">
      <w:pPr>
        <w:widowControl/>
        <w:overflowPunct/>
        <w:spacing w:after="240"/>
        <w:jc w:val="both"/>
        <w:rPr>
          <w:rFonts w:eastAsiaTheme="minorHAnsi"/>
          <w:color w:val="000000"/>
          <w:kern w:val="0"/>
          <w:lang w:val="en-CA" w:eastAsia="en-US"/>
        </w:rPr>
      </w:pPr>
      <w:r w:rsidRPr="00C93416">
        <w:rPr>
          <w:rFonts w:eastAsiaTheme="minorHAnsi"/>
          <w:b/>
          <w:bCs/>
          <w:color w:val="000000"/>
          <w:kern w:val="0"/>
          <w:lang w:val="en-CA" w:eastAsia="en-US"/>
        </w:rPr>
        <w:t>26-28 October:</w:t>
      </w:r>
      <w:r w:rsidRPr="00C93416">
        <w:rPr>
          <w:rFonts w:eastAsiaTheme="minorHAnsi"/>
          <w:color w:val="000000"/>
          <w:kern w:val="0"/>
          <w:lang w:val="en-CA" w:eastAsia="en-US"/>
        </w:rPr>
        <w:t xml:space="preserve"> Malakal, South Sudan; All Saints Cathedral, Kenya; Kontagora &amp; Osun North East, Nigeria; Glasgow &amp; Galloway, Scotland and Pune in India </w:t>
      </w:r>
    </w:p>
    <w:p w14:paraId="3CB02AE1" w14:textId="77777777" w:rsidR="001F7169" w:rsidRPr="00C93416" w:rsidRDefault="001F7169" w:rsidP="00C93416">
      <w:pPr>
        <w:widowControl/>
        <w:overflowPunct/>
        <w:spacing w:after="120"/>
        <w:jc w:val="both"/>
        <w:rPr>
          <w:rFonts w:eastAsiaTheme="minorHAnsi"/>
          <w:color w:val="000000"/>
          <w:kern w:val="0"/>
          <w:lang w:val="en-CA" w:eastAsia="en-US"/>
        </w:rPr>
      </w:pPr>
      <w:r w:rsidRPr="00C93416">
        <w:rPr>
          <w:rFonts w:eastAsiaTheme="minorHAnsi"/>
          <w:b/>
          <w:bCs/>
          <w:color w:val="000000"/>
          <w:kern w:val="0"/>
          <w:lang w:val="en-CA" w:eastAsia="en-US"/>
        </w:rPr>
        <w:t>29-31 October:</w:t>
      </w:r>
      <w:r w:rsidRPr="00C93416">
        <w:rPr>
          <w:rFonts w:eastAsiaTheme="minorHAnsi"/>
          <w:color w:val="000000"/>
          <w:kern w:val="0"/>
          <w:lang w:val="en-CA" w:eastAsia="en-US"/>
        </w:rPr>
        <w:t xml:space="preserve"> </w:t>
      </w:r>
      <w:proofErr w:type="spellStart"/>
      <w:r w:rsidRPr="00C93416">
        <w:rPr>
          <w:rFonts w:eastAsiaTheme="minorHAnsi"/>
          <w:color w:val="000000"/>
          <w:kern w:val="0"/>
          <w:lang w:val="en-CA" w:eastAsia="en-US"/>
        </w:rPr>
        <w:t>Luapula</w:t>
      </w:r>
      <w:proofErr w:type="spellEnd"/>
      <w:r w:rsidRPr="00C93416">
        <w:rPr>
          <w:rFonts w:eastAsiaTheme="minorHAnsi"/>
          <w:color w:val="000000"/>
          <w:kern w:val="0"/>
          <w:lang w:val="en-CA" w:eastAsia="en-US"/>
        </w:rPr>
        <w:t xml:space="preserve">, Zambia; Nakuru, Kenya; South Rwenzori, Uganda; Ibadan- North, Nigeria; Connor, All Ireland and Pusan, South Korea </w:t>
      </w:r>
    </w:p>
    <w:p w14:paraId="08AE66BE" w14:textId="1A50DB51" w:rsidR="00A73D06" w:rsidRPr="00C93416" w:rsidRDefault="00A73D06" w:rsidP="00C93416">
      <w:pPr>
        <w:widowControl/>
        <w:overflowPunct/>
        <w:autoSpaceDE/>
        <w:autoSpaceDN/>
        <w:adjustRightInd/>
        <w:spacing w:after="120"/>
        <w:jc w:val="both"/>
        <w:rPr>
          <w:b/>
          <w:bCs/>
          <w:sz w:val="24"/>
          <w:szCs w:val="24"/>
        </w:rPr>
      </w:pPr>
      <w:r w:rsidRPr="00C93416">
        <w:rPr>
          <w:b/>
          <w:bCs/>
          <w:sz w:val="24"/>
          <w:szCs w:val="24"/>
        </w:rPr>
        <w:br w:type="page"/>
      </w:r>
    </w:p>
    <w:p w14:paraId="2AFA7065" w14:textId="2A4D9E75" w:rsidR="009243AC" w:rsidRDefault="009243AC" w:rsidP="009243AC">
      <w:pPr>
        <w:spacing w:line="216" w:lineRule="auto"/>
        <w:ind w:left="527" w:right="985"/>
        <w:jc w:val="center"/>
        <w:rPr>
          <w:b/>
          <w:bCs/>
          <w:sz w:val="24"/>
          <w:szCs w:val="24"/>
        </w:rPr>
      </w:pPr>
    </w:p>
    <w:p w14:paraId="42733DF9" w14:textId="073B855F" w:rsidR="00666F8D" w:rsidRDefault="00666F8D" w:rsidP="00666F8D">
      <w:pPr>
        <w:spacing w:after="120" w:line="259" w:lineRule="auto"/>
        <w:ind w:right="51"/>
        <w:jc w:val="both"/>
        <w:rPr>
          <w:b/>
          <w:bCs/>
        </w:rPr>
      </w:pPr>
      <w:r w:rsidRPr="00666F8D">
        <w:rPr>
          <w:b/>
          <w:bCs/>
        </w:rPr>
        <w:t>Financial matters</w:t>
      </w:r>
    </w:p>
    <w:p w14:paraId="4B624D1E" w14:textId="77777777" w:rsidR="00C4082F" w:rsidRDefault="00C4082F" w:rsidP="00666F8D">
      <w:pPr>
        <w:spacing w:after="120" w:line="259" w:lineRule="auto"/>
        <w:ind w:right="51"/>
        <w:jc w:val="both"/>
        <w:rPr>
          <w:b/>
          <w:bCs/>
        </w:rPr>
      </w:pPr>
    </w:p>
    <w:p w14:paraId="52C32D22" w14:textId="23067FD1" w:rsidR="001F7169" w:rsidRDefault="001F7169" w:rsidP="00666F8D">
      <w:pPr>
        <w:spacing w:after="120" w:line="259" w:lineRule="auto"/>
        <w:ind w:right="51"/>
        <w:jc w:val="both"/>
        <w:rPr>
          <w:b/>
          <w:bCs/>
        </w:rPr>
      </w:pPr>
      <w:r w:rsidRPr="003429C3">
        <w:rPr>
          <w:b/>
          <w:bCs/>
        </w:rPr>
        <w:t>Annahilt Harvest Envelopes</w:t>
      </w:r>
    </w:p>
    <w:p w14:paraId="24A742CD" w14:textId="10CC6F52" w:rsidR="001F7169" w:rsidRPr="003429C3" w:rsidRDefault="001F7169" w:rsidP="001F7169">
      <w:pPr>
        <w:spacing w:after="120"/>
        <w:jc w:val="both"/>
        <w:rPr>
          <w:bCs/>
          <w:iCs/>
        </w:rPr>
      </w:pPr>
      <w:r w:rsidRPr="003429C3">
        <w:t>If you were unable to attend Annahilt Harvest Services but would still like to contribute to the collections</w:t>
      </w:r>
      <w:r w:rsidR="005B4797">
        <w:t>, additional envelopes are available on the table inside the Church door. P</w:t>
      </w:r>
      <w:r w:rsidRPr="003429C3">
        <w:t xml:space="preserve">lease send your envelope to Patricia at 35 </w:t>
      </w:r>
      <w:proofErr w:type="spellStart"/>
      <w:r w:rsidRPr="003429C3">
        <w:t>Cabra</w:t>
      </w:r>
      <w:proofErr w:type="spellEnd"/>
      <w:r w:rsidRPr="003429C3">
        <w:t xml:space="preserve"> Road, Hillsborough, BT26 6NB.</w:t>
      </w:r>
    </w:p>
    <w:p w14:paraId="3FBA76F5" w14:textId="77777777" w:rsidR="001F7169" w:rsidRDefault="001F7169" w:rsidP="001F7169">
      <w:pPr>
        <w:spacing w:after="120"/>
        <w:rPr>
          <w:b/>
        </w:rPr>
      </w:pPr>
    </w:p>
    <w:p w14:paraId="0BD7C304" w14:textId="77777777" w:rsidR="00A73D06" w:rsidRDefault="00A73D06" w:rsidP="006B7CDA">
      <w:pPr>
        <w:spacing w:after="120"/>
        <w:rPr>
          <w:i/>
          <w:iCs/>
        </w:rPr>
      </w:pPr>
    </w:p>
    <w:p w14:paraId="66D9D3DC" w14:textId="20F1F135" w:rsidR="001A2507" w:rsidRPr="001A2507" w:rsidRDefault="001A2507" w:rsidP="001A2507">
      <w:pPr>
        <w:spacing w:after="120"/>
        <w:rPr>
          <w:b/>
          <w:bCs/>
        </w:rPr>
      </w:pPr>
      <w:r w:rsidRPr="001A2507">
        <w:rPr>
          <w:b/>
          <w:bCs/>
        </w:rPr>
        <w:t>Thank you</w:t>
      </w:r>
      <w:r w:rsidR="001F7169">
        <w:rPr>
          <w:b/>
          <w:bCs/>
        </w:rPr>
        <w:t xml:space="preserve"> to all who contributed to recent special collections</w:t>
      </w:r>
      <w:proofErr w:type="gramStart"/>
      <w:r w:rsidRPr="001A2507">
        <w:rPr>
          <w:b/>
          <w:bCs/>
        </w:rPr>
        <w:t>…..</w:t>
      </w:r>
      <w:proofErr w:type="gramEnd"/>
    </w:p>
    <w:p w14:paraId="73C9CA77" w14:textId="64B19578" w:rsidR="001A2507" w:rsidRPr="005309E6" w:rsidRDefault="001A2507" w:rsidP="00E74135">
      <w:pPr>
        <w:spacing w:after="120"/>
      </w:pPr>
      <w:r w:rsidRPr="001A2507">
        <w:t>…..</w:t>
      </w:r>
      <w:r w:rsidR="00E74135">
        <w:t xml:space="preserve"> Annahilt Harvest </w:t>
      </w:r>
      <w:r w:rsidR="001F7169">
        <w:t>collection and envelopes</w:t>
      </w:r>
      <w:r w:rsidR="00E74135">
        <w:t xml:space="preserve">     £833.00</w:t>
      </w:r>
    </w:p>
    <w:p w14:paraId="7FC53374" w14:textId="77777777" w:rsidR="00A73D06" w:rsidRPr="001A2507" w:rsidRDefault="00A73D06" w:rsidP="006B7CDA">
      <w:pPr>
        <w:spacing w:after="120"/>
      </w:pPr>
    </w:p>
    <w:p w14:paraId="6A2F091D" w14:textId="1134CC90" w:rsidR="00A73D06" w:rsidRDefault="00E74135" w:rsidP="006B7CDA">
      <w:pPr>
        <w:spacing w:after="120"/>
        <w:rPr>
          <w:i/>
          <w:iCs/>
        </w:rPr>
      </w:pPr>
      <w:r>
        <w:rPr>
          <w:i/>
          <w:iCs/>
        </w:rPr>
        <w:t xml:space="preserve">   </w:t>
      </w:r>
    </w:p>
    <w:p w14:paraId="5B0BEAB7" w14:textId="0F4E311C" w:rsidR="001F7169" w:rsidRPr="00666F8D" w:rsidRDefault="001F7169" w:rsidP="001F7169">
      <w:pPr>
        <w:rPr>
          <w:b/>
          <w:bCs/>
        </w:rPr>
      </w:pPr>
      <w:r w:rsidRPr="00666F8D">
        <w:rPr>
          <w:b/>
          <w:bCs/>
        </w:rPr>
        <w:br/>
      </w:r>
    </w:p>
    <w:p w14:paraId="73384C96" w14:textId="77777777" w:rsidR="001F7169" w:rsidRPr="00666F8D" w:rsidRDefault="001F7169" w:rsidP="001F7169">
      <w:pPr>
        <w:spacing w:after="120"/>
        <w:rPr>
          <w:b/>
          <w:bCs/>
        </w:rPr>
      </w:pPr>
      <w:r w:rsidRPr="00666F8D">
        <w:rPr>
          <w:b/>
          <w:bCs/>
        </w:rPr>
        <w:t xml:space="preserve">Gift Aid </w:t>
      </w:r>
    </w:p>
    <w:p w14:paraId="51DF1C17" w14:textId="77777777" w:rsidR="001F7169" w:rsidRPr="00666F8D" w:rsidRDefault="001F7169" w:rsidP="001F7169">
      <w:pPr>
        <w:spacing w:after="120"/>
        <w:jc w:val="both"/>
      </w:pPr>
      <w:r w:rsidRPr="00666F8D">
        <w:t>For those parishioners who currently Gift Aid their subscription-are you still a tax payer?  If not, please contact the Parish Treasurers to update Parish records.</w:t>
      </w:r>
    </w:p>
    <w:p w14:paraId="77457319" w14:textId="77777777" w:rsidR="001F7169" w:rsidRPr="00666F8D" w:rsidRDefault="001F7169" w:rsidP="001F7169">
      <w:pPr>
        <w:spacing w:after="120"/>
      </w:pPr>
      <w:r w:rsidRPr="00666F8D">
        <w:t>If you are a tax payer and do not currently Gift Aid your subscription (FWO) the Parish could benefit from an additional 25% income at no cost to you. Again, please contact the Treasurers.</w:t>
      </w:r>
      <w:r w:rsidRPr="00666F8D">
        <w:br/>
      </w:r>
    </w:p>
    <w:p w14:paraId="3E5D70A1" w14:textId="77777777" w:rsidR="001F7169" w:rsidRPr="00666F8D" w:rsidRDefault="001F7169" w:rsidP="001F7169">
      <w:pPr>
        <w:spacing w:after="120"/>
        <w:rPr>
          <w:b/>
          <w:bCs/>
        </w:rPr>
      </w:pPr>
      <w:r w:rsidRPr="00666F8D">
        <w:br/>
      </w:r>
      <w:r w:rsidRPr="00666F8D">
        <w:rPr>
          <w:b/>
          <w:bCs/>
        </w:rPr>
        <w:t>2025 FWO/Weekly Giving</w:t>
      </w:r>
    </w:p>
    <w:p w14:paraId="2D76CC4D" w14:textId="77777777" w:rsidR="00666F8D" w:rsidRDefault="001F7169" w:rsidP="001F7169">
      <w:pPr>
        <w:spacing w:after="120"/>
        <w:jc w:val="both"/>
      </w:pPr>
      <w:r w:rsidRPr="00666F8D">
        <w:t>Parishioners can contribute via weekly envelopes, monthly/annual Standing Order or a combination of both or by cheque/annual direct payment.</w:t>
      </w:r>
    </w:p>
    <w:p w14:paraId="21B6B5B8" w14:textId="1E952BB8" w:rsidR="001F7169" w:rsidRDefault="001F7169" w:rsidP="00666F8D">
      <w:pPr>
        <w:spacing w:after="120"/>
        <w:jc w:val="both"/>
      </w:pPr>
      <w:r w:rsidRPr="00666F8D">
        <w:t>If you wish to change/amend or add to your method of giving please contact the Treasurers by</w:t>
      </w:r>
      <w:r w:rsidRPr="00666F8D">
        <w:rPr>
          <w:b/>
          <w:bCs/>
        </w:rPr>
        <w:t xml:space="preserve"> 20th November </w:t>
      </w:r>
      <w:r w:rsidRPr="00666F8D">
        <w:t>prior to preparation of the 2025</w:t>
      </w:r>
      <w:r w:rsidR="00666F8D">
        <w:t xml:space="preserve"> </w:t>
      </w:r>
      <w:r w:rsidRPr="00666F8D">
        <w:t>envelopes.</w:t>
      </w:r>
      <w:r w:rsidRPr="00AD791C">
        <w:br/>
      </w:r>
    </w:p>
    <w:p w14:paraId="41E9A523" w14:textId="77777777" w:rsidR="00200B87" w:rsidRDefault="00200B87" w:rsidP="00EC7A19">
      <w:pPr>
        <w:spacing w:after="120"/>
        <w:jc w:val="both"/>
        <w:rPr>
          <w:b/>
          <w:bCs/>
        </w:rPr>
      </w:pPr>
    </w:p>
    <w:p w14:paraId="4E760629" w14:textId="77777777" w:rsidR="00666F8D" w:rsidRDefault="00666F8D" w:rsidP="001F7169">
      <w:pPr>
        <w:spacing w:after="120"/>
        <w:jc w:val="both"/>
        <w:rPr>
          <w:b/>
          <w:bCs/>
        </w:rPr>
      </w:pPr>
    </w:p>
    <w:p w14:paraId="4A7E08A0" w14:textId="11784830" w:rsidR="001F7169" w:rsidRDefault="001F7169" w:rsidP="001F7169">
      <w:pPr>
        <w:spacing w:after="120"/>
        <w:jc w:val="both"/>
        <w:rPr>
          <w:b/>
          <w:bCs/>
        </w:rPr>
      </w:pPr>
      <w:r w:rsidRPr="00AD791C">
        <w:rPr>
          <w:b/>
          <w:bCs/>
        </w:rPr>
        <w:t>Contact details</w:t>
      </w:r>
    </w:p>
    <w:p w14:paraId="601DC075" w14:textId="77777777" w:rsidR="001F7169" w:rsidRDefault="001F7169" w:rsidP="001F7169">
      <w:pPr>
        <w:spacing w:after="120"/>
        <w:jc w:val="both"/>
      </w:pPr>
      <w:r w:rsidRPr="00AD791C">
        <w:t>While we try to keep contact details up to date, sometimes parishioners move house and we don't have your new address.</w:t>
      </w:r>
    </w:p>
    <w:p w14:paraId="706D3CA4" w14:textId="77777777" w:rsidR="001F7169" w:rsidRDefault="001F7169" w:rsidP="001F7169">
      <w:pPr>
        <w:spacing w:after="120"/>
        <w:jc w:val="both"/>
      </w:pPr>
      <w:r w:rsidRPr="009B4646">
        <w:t xml:space="preserve">Some no longer have or use landline telephone numbers and only use mobile numbers. </w:t>
      </w:r>
      <w:r w:rsidRPr="00AD791C">
        <w:lastRenderedPageBreak/>
        <w:t xml:space="preserve">It would be helpful if your details have changed, if you could contact Patricia (Annahilt) on 028 92665310, Mobile 07713 257 691, email </w:t>
      </w:r>
      <w:hyperlink r:id="rId25" w:history="1">
        <w:r w:rsidRPr="00666F8D">
          <w:rPr>
            <w:rStyle w:val="Hyperlink"/>
          </w:rPr>
          <w:t>patriciaapc@btinternet.com</w:t>
        </w:r>
      </w:hyperlink>
      <w:r w:rsidRPr="00666F8D">
        <w:t xml:space="preserve"> or Abbie (Magherahamlet) on 07753 746940, email </w:t>
      </w:r>
      <w:hyperlink r:id="rId26" w:history="1">
        <w:r w:rsidRPr="00666F8D">
          <w:rPr>
            <w:rStyle w:val="Hyperlink"/>
          </w:rPr>
          <w:t>abigailstanford@btinternet.com</w:t>
        </w:r>
      </w:hyperlink>
      <w:r>
        <w:t xml:space="preserve">  </w:t>
      </w:r>
      <w:r w:rsidRPr="00AD791C">
        <w:t xml:space="preserve">with up to date details. The vast majority of contact numbers we hold are landline numbers. </w:t>
      </w:r>
    </w:p>
    <w:p w14:paraId="785D9737" w14:textId="29BC4E40" w:rsidR="00200B87" w:rsidRDefault="001F7169" w:rsidP="001F7169">
      <w:pPr>
        <w:spacing w:after="120"/>
        <w:jc w:val="both"/>
        <w:rPr>
          <w:b/>
          <w:bCs/>
        </w:rPr>
      </w:pPr>
      <w:r w:rsidRPr="00AD791C">
        <w:t>Your contact details are only used for Parish purposes.</w:t>
      </w:r>
    </w:p>
    <w:p w14:paraId="2F26E7FE" w14:textId="77777777" w:rsidR="00666F8D" w:rsidRDefault="00666F8D" w:rsidP="00EC7A19">
      <w:pPr>
        <w:spacing w:after="120"/>
        <w:jc w:val="both"/>
        <w:rPr>
          <w:b/>
          <w:bCs/>
        </w:rPr>
      </w:pPr>
    </w:p>
    <w:p w14:paraId="20A21F62" w14:textId="77777777" w:rsidR="00666F8D" w:rsidRDefault="00666F8D" w:rsidP="00EC7A19">
      <w:pPr>
        <w:spacing w:after="120"/>
        <w:jc w:val="both"/>
        <w:rPr>
          <w:b/>
          <w:bCs/>
        </w:rPr>
      </w:pPr>
    </w:p>
    <w:p w14:paraId="7A19C739" w14:textId="77777777" w:rsidR="00666F8D" w:rsidRDefault="00666F8D" w:rsidP="00EC7A19">
      <w:pPr>
        <w:spacing w:after="120"/>
        <w:jc w:val="both"/>
        <w:rPr>
          <w:b/>
          <w:bCs/>
        </w:rPr>
      </w:pPr>
    </w:p>
    <w:p w14:paraId="7EC4A6AB" w14:textId="029EC96D" w:rsidR="00EC7A19" w:rsidRDefault="002D5C46" w:rsidP="00EC7A19">
      <w:pPr>
        <w:spacing w:after="120"/>
        <w:jc w:val="both"/>
        <w:rPr>
          <w:b/>
          <w:bCs/>
        </w:rPr>
      </w:pPr>
      <w:r w:rsidRPr="00EC7A19">
        <w:rPr>
          <w:b/>
          <w:bCs/>
        </w:rPr>
        <w:t>The Wednesday Club</w:t>
      </w:r>
    </w:p>
    <w:p w14:paraId="26F4048D" w14:textId="77777777" w:rsidR="00EC7A19" w:rsidRDefault="002D5C46" w:rsidP="00EC7A19">
      <w:pPr>
        <w:spacing w:after="120"/>
        <w:jc w:val="both"/>
      </w:pPr>
      <w:r w:rsidRPr="00EC7A19">
        <w:t>In September over twenty folks from the Parish and community gathered in the hall for tea/coffee and scones and some craic.</w:t>
      </w:r>
    </w:p>
    <w:p w14:paraId="3ECFAAB2" w14:textId="70DF72A5" w:rsidR="00EC7A19" w:rsidRDefault="00EC7A19" w:rsidP="00EC7A19">
      <w:pPr>
        <w:spacing w:after="120"/>
        <w:jc w:val="both"/>
      </w:pPr>
      <w:r>
        <w:t>Fo</w:t>
      </w:r>
      <w:r w:rsidR="002D5C46" w:rsidRPr="00EC7A19">
        <w:t>llowing the refreshments Joane Templeton from Lisburn and Castlereagh City Council gave a very interesting interactive talk on household recycling. This was very informative and everyone gained additional knowledge on just how much we can put into our recycling bins.</w:t>
      </w:r>
    </w:p>
    <w:p w14:paraId="4EE5836A" w14:textId="352A4A63" w:rsidR="00EC7A19" w:rsidRDefault="002D5C46" w:rsidP="00EC7A19">
      <w:pPr>
        <w:spacing w:after="120"/>
        <w:jc w:val="both"/>
      </w:pPr>
      <w:r w:rsidRPr="00EC7A19">
        <w:t>The next gathering will be Wednesday 13th November at 11am and we hope that many Seniors and Retirees from the Parish and Community will attend. Please spread the word. Additional details will be circulated in due course.</w:t>
      </w:r>
    </w:p>
    <w:p w14:paraId="57ED5F8E" w14:textId="2CE3120E" w:rsidR="00EC7A19" w:rsidRDefault="002D5C46" w:rsidP="00C01CF6">
      <w:pPr>
        <w:spacing w:after="120"/>
        <w:jc w:val="both"/>
      </w:pPr>
      <w:r w:rsidRPr="00EC7A19">
        <w:t>It is also hoped to have a festive lunch in early December.</w:t>
      </w:r>
      <w:r w:rsidR="00C01CF6">
        <w:t xml:space="preserve">  </w:t>
      </w:r>
      <w:r w:rsidRPr="00EC7A19">
        <w:t>Contact Patricia on 07713 257691 for further details.</w:t>
      </w:r>
    </w:p>
    <w:p w14:paraId="51A09E46" w14:textId="4D8605D3" w:rsidR="00A73D06" w:rsidRPr="00EC7A19" w:rsidRDefault="002D5C46" w:rsidP="00EC7A19">
      <w:pPr>
        <w:spacing w:after="120"/>
        <w:jc w:val="both"/>
        <w:rPr>
          <w:i/>
          <w:iCs/>
        </w:rPr>
      </w:pPr>
      <w:r w:rsidRPr="00EC7A19">
        <w:br/>
      </w:r>
      <w:r w:rsidRPr="00EC7A19">
        <w:br/>
      </w:r>
    </w:p>
    <w:p w14:paraId="7796EDBA" w14:textId="529EC802" w:rsidR="00A73D06" w:rsidRDefault="00A73D06" w:rsidP="006B7CDA">
      <w:pPr>
        <w:spacing w:after="120"/>
        <w:rPr>
          <w:i/>
          <w:iCs/>
        </w:rPr>
      </w:pPr>
    </w:p>
    <w:p w14:paraId="2D9F8C3C" w14:textId="40685F1D" w:rsidR="00A73D06" w:rsidRDefault="00A73D06" w:rsidP="006B7CDA">
      <w:pPr>
        <w:spacing w:after="120"/>
        <w:rPr>
          <w:i/>
          <w:iCs/>
        </w:rPr>
      </w:pPr>
    </w:p>
    <w:p w14:paraId="61EE86AB" w14:textId="77777777" w:rsidR="00E74135" w:rsidRDefault="00E74135" w:rsidP="009B49C8">
      <w:pPr>
        <w:spacing w:after="120"/>
        <w:rPr>
          <w:b/>
          <w:bCs/>
        </w:rPr>
      </w:pPr>
    </w:p>
    <w:p w14:paraId="29814A10" w14:textId="77777777" w:rsidR="00E74135" w:rsidRDefault="00E74135" w:rsidP="009B49C8">
      <w:pPr>
        <w:spacing w:after="120"/>
        <w:rPr>
          <w:b/>
          <w:bCs/>
        </w:rPr>
      </w:pPr>
    </w:p>
    <w:p w14:paraId="252E5BAB" w14:textId="77777777" w:rsidR="005838A5" w:rsidRDefault="005838A5" w:rsidP="009B49C8">
      <w:pPr>
        <w:spacing w:after="120"/>
        <w:rPr>
          <w:b/>
          <w:bCs/>
        </w:rPr>
      </w:pPr>
    </w:p>
    <w:p w14:paraId="7CA22373" w14:textId="77777777" w:rsidR="005838A5" w:rsidRDefault="005838A5" w:rsidP="009B49C8">
      <w:pPr>
        <w:spacing w:after="120"/>
        <w:rPr>
          <w:b/>
          <w:bCs/>
        </w:rPr>
      </w:pPr>
    </w:p>
    <w:p w14:paraId="6E356EA1" w14:textId="77777777" w:rsidR="00E74135" w:rsidRDefault="00E74135" w:rsidP="009B49C8">
      <w:pPr>
        <w:spacing w:after="120"/>
        <w:rPr>
          <w:b/>
          <w:bCs/>
        </w:rPr>
      </w:pPr>
    </w:p>
    <w:p w14:paraId="4F0CCCEB" w14:textId="60030075" w:rsidR="009B49C8" w:rsidRDefault="009B49C8" w:rsidP="009B49C8">
      <w:pPr>
        <w:spacing w:after="120"/>
        <w:rPr>
          <w:b/>
          <w:bCs/>
        </w:rPr>
      </w:pPr>
      <w:proofErr w:type="spellStart"/>
      <w:r w:rsidRPr="00EC7A19">
        <w:rPr>
          <w:b/>
          <w:bCs/>
        </w:rPr>
        <w:t>Larchfield</w:t>
      </w:r>
      <w:proofErr w:type="spellEnd"/>
      <w:r w:rsidRPr="00EC7A19">
        <w:rPr>
          <w:b/>
          <w:bCs/>
        </w:rPr>
        <w:t xml:space="preserve"> Community Development Association</w:t>
      </w:r>
    </w:p>
    <w:p w14:paraId="391E3D8C" w14:textId="77777777" w:rsidR="009B49C8" w:rsidRPr="00EC7A19" w:rsidRDefault="009B49C8" w:rsidP="009B49C8">
      <w:pPr>
        <w:spacing w:after="120"/>
      </w:pPr>
      <w:r w:rsidRPr="00EC7A19">
        <w:t xml:space="preserve">All welcome to their event on Thursday 17th October </w:t>
      </w:r>
      <w:r w:rsidRPr="00EC7A19">
        <w:br/>
        <w:t>This should be a great evening's entertainment and anyone fit for a bit of dancing will also have an opportunity to join in some of the dances.</w:t>
      </w:r>
    </w:p>
    <w:p w14:paraId="7786EBDF" w14:textId="5F09A4C6" w:rsidR="00695285" w:rsidRDefault="00695285" w:rsidP="007150F6">
      <w:pPr>
        <w:spacing w:line="259" w:lineRule="auto"/>
        <w:ind w:right="49"/>
        <w:jc w:val="center"/>
        <w:rPr>
          <w:rFonts w:eastAsia="Calibri"/>
          <w:b/>
          <w:bCs/>
          <w:sz w:val="24"/>
          <w:szCs w:val="24"/>
        </w:rPr>
      </w:pPr>
    </w:p>
    <w:p w14:paraId="141C09C0" w14:textId="09B1E00E" w:rsidR="00047924" w:rsidRDefault="00047924" w:rsidP="00047924">
      <w:pPr>
        <w:widowControl/>
        <w:overflowPunct/>
        <w:autoSpaceDE/>
        <w:autoSpaceDN/>
        <w:adjustRightInd/>
        <w:jc w:val="center"/>
        <w:rPr>
          <w:rFonts w:ascii="Batang" w:eastAsia="Batang" w:hAnsi="Batang"/>
          <w:b/>
          <w:bCs/>
          <w:kern w:val="0"/>
          <w:sz w:val="24"/>
          <w:szCs w:val="24"/>
          <w:lang w:val="en-US" w:eastAsia="ja-JP"/>
        </w:rPr>
      </w:pPr>
      <w:r>
        <w:rPr>
          <w:rFonts w:ascii="Batang" w:eastAsia="Batang" w:hAnsi="Batang"/>
          <w:b/>
          <w:bCs/>
          <w:noProof/>
          <w:kern w:val="0"/>
          <w:sz w:val="24"/>
          <w:szCs w:val="24"/>
          <w:lang w:val="en-US" w:eastAsia="ja-JP"/>
          <w14:ligatures w14:val="standardContextual"/>
        </w:rPr>
        <w:lastRenderedPageBreak/>
        <w:drawing>
          <wp:anchor distT="0" distB="0" distL="114300" distR="114300" simplePos="0" relativeHeight="251732992" behindDoc="1" locked="0" layoutInCell="1" allowOverlap="1" wp14:anchorId="03C2FC06" wp14:editId="6CBA8E15">
            <wp:simplePos x="0" y="0"/>
            <wp:positionH relativeFrom="column">
              <wp:posOffset>0</wp:posOffset>
            </wp:positionH>
            <wp:positionV relativeFrom="paragraph">
              <wp:posOffset>-181</wp:posOffset>
            </wp:positionV>
            <wp:extent cx="4431665" cy="5735320"/>
            <wp:effectExtent l="0" t="0" r="6985" b="0"/>
            <wp:wrapNone/>
            <wp:docPr id="118715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5074" name="Picture 11871507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31665" cy="5735320"/>
                    </a:xfrm>
                    <a:prstGeom prst="rect">
                      <a:avLst/>
                    </a:prstGeom>
                  </pic:spPr>
                </pic:pic>
              </a:graphicData>
            </a:graphic>
            <wp14:sizeRelH relativeFrom="page">
              <wp14:pctWidth>0</wp14:pctWidth>
            </wp14:sizeRelH>
            <wp14:sizeRelV relativeFrom="page">
              <wp14:pctHeight>0</wp14:pctHeight>
            </wp14:sizeRelV>
          </wp:anchor>
        </w:drawing>
      </w:r>
    </w:p>
    <w:p w14:paraId="23A528BD" w14:textId="77777777" w:rsidR="009B49C8" w:rsidRDefault="009B49C8" w:rsidP="00047924">
      <w:pPr>
        <w:widowControl/>
        <w:overflowPunct/>
        <w:autoSpaceDE/>
        <w:autoSpaceDN/>
        <w:adjustRightInd/>
        <w:jc w:val="center"/>
        <w:rPr>
          <w:rFonts w:ascii="Batang" w:eastAsia="Batang" w:hAnsi="Batang"/>
          <w:b/>
          <w:bCs/>
          <w:kern w:val="0"/>
          <w:sz w:val="24"/>
          <w:szCs w:val="24"/>
          <w:lang w:val="en-US" w:eastAsia="ja-JP"/>
        </w:rPr>
      </w:pPr>
    </w:p>
    <w:p w14:paraId="52F207CF" w14:textId="77777777" w:rsidR="009B49C8" w:rsidRDefault="009B49C8" w:rsidP="00047924">
      <w:pPr>
        <w:widowControl/>
        <w:overflowPunct/>
        <w:autoSpaceDE/>
        <w:autoSpaceDN/>
        <w:adjustRightInd/>
        <w:jc w:val="center"/>
        <w:rPr>
          <w:rFonts w:ascii="Batang" w:eastAsia="Batang" w:hAnsi="Batang"/>
          <w:b/>
          <w:bCs/>
          <w:kern w:val="0"/>
          <w:sz w:val="24"/>
          <w:szCs w:val="24"/>
          <w:lang w:val="en-US" w:eastAsia="ja-JP"/>
        </w:rPr>
      </w:pPr>
    </w:p>
    <w:p w14:paraId="7B649676" w14:textId="12188D51" w:rsidR="00047924" w:rsidRPr="00047924" w:rsidRDefault="00047924" w:rsidP="00047924">
      <w:pPr>
        <w:widowControl/>
        <w:overflowPunct/>
        <w:autoSpaceDE/>
        <w:autoSpaceDN/>
        <w:adjustRightInd/>
        <w:jc w:val="center"/>
        <w:rPr>
          <w:rFonts w:ascii="Batang" w:eastAsia="Batang" w:hAnsi="Batang"/>
          <w:b/>
          <w:bCs/>
          <w:kern w:val="0"/>
          <w:sz w:val="24"/>
          <w:szCs w:val="24"/>
          <w:lang w:val="en-US" w:eastAsia="ja-JP"/>
        </w:rPr>
      </w:pPr>
      <w:proofErr w:type="spellStart"/>
      <w:r w:rsidRPr="00047924">
        <w:rPr>
          <w:rFonts w:ascii="Batang" w:eastAsia="Batang" w:hAnsi="Batang"/>
          <w:b/>
          <w:bCs/>
          <w:kern w:val="0"/>
          <w:sz w:val="24"/>
          <w:szCs w:val="24"/>
          <w:lang w:val="en-US" w:eastAsia="ja-JP"/>
        </w:rPr>
        <w:t>Larchfield</w:t>
      </w:r>
      <w:proofErr w:type="spellEnd"/>
      <w:r w:rsidRPr="00047924">
        <w:rPr>
          <w:rFonts w:ascii="Batang" w:eastAsia="Batang" w:hAnsi="Batang"/>
          <w:b/>
          <w:bCs/>
          <w:kern w:val="0"/>
          <w:sz w:val="24"/>
          <w:szCs w:val="24"/>
          <w:lang w:val="en-US" w:eastAsia="ja-JP"/>
        </w:rPr>
        <w:t xml:space="preserve"> Community Development Association</w:t>
      </w:r>
    </w:p>
    <w:p w14:paraId="5CED1C22" w14:textId="77777777" w:rsidR="00047924" w:rsidRPr="00047924" w:rsidRDefault="00047924" w:rsidP="00047924">
      <w:pPr>
        <w:widowControl/>
        <w:overflowPunct/>
        <w:autoSpaceDE/>
        <w:autoSpaceDN/>
        <w:adjustRightInd/>
        <w:rPr>
          <w:rFonts w:ascii="Batang" w:eastAsia="Batang" w:hAnsi="Batang"/>
          <w:kern w:val="0"/>
          <w:sz w:val="32"/>
          <w:szCs w:val="22"/>
          <w:lang w:val="en-US" w:eastAsia="ja-JP"/>
        </w:rPr>
      </w:pPr>
    </w:p>
    <w:p w14:paraId="0F5D3A84" w14:textId="77777777" w:rsidR="00047924" w:rsidRPr="00047924" w:rsidRDefault="00047924" w:rsidP="00047924">
      <w:pPr>
        <w:widowControl/>
        <w:overflowPunct/>
        <w:autoSpaceDE/>
        <w:autoSpaceDN/>
        <w:adjustRightInd/>
        <w:rPr>
          <w:rFonts w:ascii="Batang" w:eastAsia="Batang" w:hAnsi="Batang"/>
          <w:b/>
          <w:bCs/>
          <w:color w:val="FF0000"/>
          <w:kern w:val="0"/>
          <w:sz w:val="48"/>
          <w:szCs w:val="48"/>
          <w:lang w:val="en-US" w:eastAsia="ja-JP"/>
        </w:rPr>
      </w:pPr>
    </w:p>
    <w:p w14:paraId="069A9E97" w14:textId="77777777" w:rsidR="00047924" w:rsidRPr="009B49C8" w:rsidRDefault="00047924" w:rsidP="009B49C8">
      <w:pPr>
        <w:widowControl/>
        <w:overflowPunct/>
        <w:autoSpaceDE/>
        <w:autoSpaceDN/>
        <w:adjustRightInd/>
        <w:jc w:val="center"/>
        <w:rPr>
          <w:rFonts w:ascii="Batang" w:eastAsia="Batang" w:hAnsi="Batang"/>
          <w:b/>
          <w:bCs/>
          <w:color w:val="FF0000"/>
          <w:kern w:val="0"/>
          <w:sz w:val="28"/>
          <w:szCs w:val="28"/>
          <w:lang w:val="en-US" w:eastAsia="ja-JP"/>
        </w:rPr>
      </w:pPr>
      <w:r w:rsidRPr="00047924">
        <w:rPr>
          <w:rFonts w:ascii="Batang" w:eastAsia="Batang" w:hAnsi="Batang"/>
          <w:b/>
          <w:bCs/>
          <w:color w:val="FF0000"/>
          <w:kern w:val="0"/>
          <w:sz w:val="28"/>
          <w:szCs w:val="28"/>
          <w:lang w:val="en-US" w:eastAsia="ja-JP"/>
        </w:rPr>
        <w:t>Invite you to an evening with the Royal Scottish Country Dance Society (Belfast Branch)</w:t>
      </w:r>
    </w:p>
    <w:p w14:paraId="40A91E32" w14:textId="77777777" w:rsidR="00047924" w:rsidRDefault="00047924" w:rsidP="00047924">
      <w:pPr>
        <w:widowControl/>
        <w:overflowPunct/>
        <w:autoSpaceDE/>
        <w:autoSpaceDN/>
        <w:adjustRightInd/>
        <w:rPr>
          <w:rFonts w:ascii="Batang" w:eastAsia="Batang" w:hAnsi="Batang"/>
          <w:b/>
          <w:bCs/>
          <w:color w:val="FF0000"/>
          <w:kern w:val="0"/>
          <w:sz w:val="48"/>
          <w:szCs w:val="48"/>
          <w:lang w:val="en-US" w:eastAsia="ja-JP"/>
        </w:rPr>
      </w:pPr>
    </w:p>
    <w:p w14:paraId="783EA03B" w14:textId="64E17E09" w:rsidR="00047924" w:rsidRDefault="00047924" w:rsidP="00047924">
      <w:pPr>
        <w:widowControl/>
        <w:overflowPunct/>
        <w:autoSpaceDE/>
        <w:autoSpaceDN/>
        <w:adjustRightInd/>
        <w:jc w:val="center"/>
        <w:rPr>
          <w:rFonts w:ascii="Batang" w:eastAsia="Batang" w:hAnsi="Batang"/>
          <w:b/>
          <w:bCs/>
          <w:color w:val="FF0000"/>
          <w:kern w:val="0"/>
          <w:sz w:val="48"/>
          <w:szCs w:val="48"/>
          <w:lang w:val="en-US" w:eastAsia="ja-JP"/>
        </w:rPr>
      </w:pPr>
      <w:r>
        <w:rPr>
          <w:noProof/>
        </w:rPr>
        <w:drawing>
          <wp:inline distT="0" distB="0" distL="0" distR="0" wp14:anchorId="39AD09D1" wp14:editId="7F032418">
            <wp:extent cx="1183120" cy="1317656"/>
            <wp:effectExtent l="0" t="0" r="0" b="0"/>
            <wp:docPr id="836534562" name="Picture 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34562" name="Picture 7" descr="A blue and white logo&#10;&#10;Description automatically generated"/>
                    <pic:cNvPicPr/>
                  </pic:nvPicPr>
                  <pic:blipFill>
                    <a:blip r:embed="rId28"/>
                    <a:stretch>
                      <a:fillRect/>
                    </a:stretch>
                  </pic:blipFill>
                  <pic:spPr>
                    <a:xfrm>
                      <a:off x="0" y="0"/>
                      <a:ext cx="1195999" cy="1332000"/>
                    </a:xfrm>
                    <a:prstGeom prst="rect">
                      <a:avLst/>
                    </a:prstGeom>
                  </pic:spPr>
                </pic:pic>
              </a:graphicData>
            </a:graphic>
          </wp:inline>
        </w:drawing>
      </w:r>
    </w:p>
    <w:p w14:paraId="4D31B2B9" w14:textId="77777777" w:rsidR="00047924" w:rsidRDefault="00047924" w:rsidP="00047924">
      <w:pPr>
        <w:jc w:val="center"/>
        <w:rPr>
          <w:sz w:val="28"/>
          <w:szCs w:val="28"/>
        </w:rPr>
      </w:pPr>
    </w:p>
    <w:p w14:paraId="2657106A" w14:textId="368CA8BA" w:rsidR="00047924" w:rsidRPr="00047924" w:rsidRDefault="00047924" w:rsidP="00047924">
      <w:pPr>
        <w:jc w:val="center"/>
        <w:rPr>
          <w:sz w:val="28"/>
          <w:szCs w:val="28"/>
        </w:rPr>
      </w:pPr>
      <w:r w:rsidRPr="00047924">
        <w:rPr>
          <w:sz w:val="28"/>
          <w:szCs w:val="28"/>
        </w:rPr>
        <w:t>Thursday 17th October 2024 8pm</w:t>
      </w:r>
    </w:p>
    <w:p w14:paraId="751D8813" w14:textId="190C3C66" w:rsidR="00047924" w:rsidRPr="00047924" w:rsidRDefault="00047924" w:rsidP="00047924">
      <w:pPr>
        <w:jc w:val="center"/>
        <w:rPr>
          <w:sz w:val="28"/>
          <w:szCs w:val="28"/>
        </w:rPr>
      </w:pPr>
      <w:r w:rsidRPr="00047924">
        <w:rPr>
          <w:sz w:val="28"/>
          <w:szCs w:val="28"/>
        </w:rPr>
        <w:t>2, Glebe Road, Hillsborough,</w:t>
      </w:r>
    </w:p>
    <w:p w14:paraId="08FA2B61" w14:textId="77777777" w:rsidR="00047924" w:rsidRPr="00047924" w:rsidRDefault="00047924" w:rsidP="00047924">
      <w:pPr>
        <w:jc w:val="center"/>
        <w:rPr>
          <w:sz w:val="28"/>
          <w:szCs w:val="28"/>
        </w:rPr>
      </w:pPr>
      <w:r w:rsidRPr="00047924">
        <w:rPr>
          <w:sz w:val="28"/>
          <w:szCs w:val="28"/>
        </w:rPr>
        <w:t>BT26 6NE</w:t>
      </w:r>
    </w:p>
    <w:p w14:paraId="005EE010" w14:textId="77777777" w:rsidR="00047924" w:rsidRPr="00047924" w:rsidRDefault="00047924" w:rsidP="00047924">
      <w:pPr>
        <w:jc w:val="center"/>
        <w:rPr>
          <w:sz w:val="28"/>
          <w:szCs w:val="28"/>
        </w:rPr>
      </w:pPr>
    </w:p>
    <w:p w14:paraId="52C685A7" w14:textId="77777777" w:rsidR="00047924" w:rsidRPr="00047924" w:rsidRDefault="00047924" w:rsidP="00047924">
      <w:pPr>
        <w:jc w:val="center"/>
        <w:rPr>
          <w:sz w:val="28"/>
          <w:szCs w:val="28"/>
        </w:rPr>
      </w:pPr>
      <w:r w:rsidRPr="00047924">
        <w:rPr>
          <w:sz w:val="28"/>
          <w:szCs w:val="28"/>
        </w:rPr>
        <w:t>Admission £5.00 including light supper</w:t>
      </w:r>
    </w:p>
    <w:p w14:paraId="25022838" w14:textId="77777777" w:rsidR="00047924" w:rsidRDefault="00047924" w:rsidP="00047924">
      <w:pPr>
        <w:jc w:val="center"/>
        <w:rPr>
          <w:sz w:val="40"/>
          <w:szCs w:val="40"/>
        </w:rPr>
      </w:pPr>
      <w:r w:rsidRPr="00047924">
        <w:rPr>
          <w:sz w:val="28"/>
          <w:szCs w:val="28"/>
        </w:rPr>
        <w:t>All welcome</w:t>
      </w:r>
    </w:p>
    <w:p w14:paraId="5ECDB852" w14:textId="77777777" w:rsidR="00047924" w:rsidRDefault="00047924" w:rsidP="00047924">
      <w:pPr>
        <w:rPr>
          <w:sz w:val="40"/>
          <w:szCs w:val="40"/>
        </w:rPr>
      </w:pPr>
    </w:p>
    <w:p w14:paraId="152502AD" w14:textId="77777777" w:rsidR="00047924" w:rsidRPr="00F47CC5" w:rsidRDefault="00047924" w:rsidP="00047924">
      <w:pPr>
        <w:jc w:val="center"/>
        <w:rPr>
          <w:i/>
          <w:iCs/>
          <w:sz w:val="24"/>
          <w:szCs w:val="24"/>
        </w:rPr>
      </w:pPr>
      <w:r w:rsidRPr="00F47CC5">
        <w:rPr>
          <w:i/>
          <w:iCs/>
          <w:sz w:val="24"/>
          <w:szCs w:val="24"/>
        </w:rPr>
        <w:t>Registered with the Charity Commission for Northern Ireland</w:t>
      </w:r>
    </w:p>
    <w:p w14:paraId="47E45501" w14:textId="77777777" w:rsidR="00047924" w:rsidRPr="00E421BF" w:rsidRDefault="00047924" w:rsidP="00047924">
      <w:pPr>
        <w:jc w:val="center"/>
        <w:rPr>
          <w:bCs/>
        </w:rPr>
      </w:pPr>
      <w:r w:rsidRPr="00F47CC5">
        <w:rPr>
          <w:i/>
          <w:iCs/>
          <w:sz w:val="24"/>
          <w:szCs w:val="24"/>
        </w:rPr>
        <w:t>NIC103278</w:t>
      </w:r>
    </w:p>
    <w:p w14:paraId="03EE5247" w14:textId="77777777" w:rsidR="00047924" w:rsidRDefault="00047924" w:rsidP="007D4BFF">
      <w:pPr>
        <w:tabs>
          <w:tab w:val="left" w:pos="1440"/>
        </w:tabs>
        <w:rPr>
          <w:b/>
          <w:bCs/>
        </w:rPr>
      </w:pPr>
    </w:p>
    <w:p w14:paraId="1E01FE50" w14:textId="31ED1EBB" w:rsidR="00047924" w:rsidRDefault="00047924" w:rsidP="007D4BFF">
      <w:pPr>
        <w:tabs>
          <w:tab w:val="left" w:pos="1440"/>
        </w:tabs>
        <w:rPr>
          <w:b/>
          <w:bCs/>
          <w:noProof/>
          <w14:ligatures w14:val="standardContextual"/>
        </w:rPr>
      </w:pPr>
    </w:p>
    <w:p w14:paraId="2C39C815" w14:textId="77777777" w:rsidR="00666F8D" w:rsidRDefault="00666F8D" w:rsidP="007D4BFF">
      <w:pPr>
        <w:tabs>
          <w:tab w:val="left" w:pos="1440"/>
        </w:tabs>
        <w:rPr>
          <w:b/>
          <w:bCs/>
          <w:noProof/>
          <w14:ligatures w14:val="standardContextual"/>
        </w:rPr>
      </w:pPr>
    </w:p>
    <w:p w14:paraId="26DE3186" w14:textId="77777777" w:rsidR="00666F8D" w:rsidRDefault="00666F8D" w:rsidP="007D4BFF">
      <w:pPr>
        <w:tabs>
          <w:tab w:val="left" w:pos="1440"/>
        </w:tabs>
        <w:rPr>
          <w:b/>
          <w:bCs/>
        </w:rPr>
      </w:pPr>
    </w:p>
    <w:p w14:paraId="0253ECA8" w14:textId="77777777" w:rsidR="00666F8D" w:rsidRDefault="00666F8D" w:rsidP="007D4BFF">
      <w:pPr>
        <w:tabs>
          <w:tab w:val="left" w:pos="1440"/>
        </w:tabs>
        <w:rPr>
          <w:b/>
          <w:bCs/>
        </w:rPr>
      </w:pPr>
    </w:p>
    <w:p w14:paraId="735FE31D" w14:textId="77777777" w:rsidR="00666F8D" w:rsidRDefault="00666F8D" w:rsidP="007D4BFF">
      <w:pPr>
        <w:tabs>
          <w:tab w:val="left" w:pos="1440"/>
        </w:tabs>
        <w:rPr>
          <w:b/>
          <w:bCs/>
        </w:rPr>
      </w:pPr>
    </w:p>
    <w:p w14:paraId="7D39BBD5" w14:textId="68AA9696" w:rsidR="00A73D06" w:rsidRDefault="00EC7A19" w:rsidP="007D4BFF">
      <w:pPr>
        <w:tabs>
          <w:tab w:val="left" w:pos="1440"/>
        </w:tabs>
        <w:rPr>
          <w:b/>
          <w:bCs/>
        </w:rPr>
      </w:pPr>
      <w:r>
        <w:rPr>
          <w:b/>
          <w:bCs/>
        </w:rPr>
        <w:t>Bowling Club</w:t>
      </w:r>
    </w:p>
    <w:p w14:paraId="1912F666" w14:textId="7B9FBAA7" w:rsidR="00A73D06" w:rsidRDefault="00A73D06" w:rsidP="007D4BFF">
      <w:pPr>
        <w:tabs>
          <w:tab w:val="left" w:pos="1440"/>
        </w:tabs>
        <w:rPr>
          <w:b/>
          <w:bCs/>
        </w:rPr>
      </w:pPr>
    </w:p>
    <w:p w14:paraId="07D33251" w14:textId="39C8914E" w:rsidR="00EC7A19" w:rsidRDefault="00666F8D" w:rsidP="00200B87">
      <w:pPr>
        <w:tabs>
          <w:tab w:val="left" w:pos="1440"/>
        </w:tabs>
        <w:spacing w:after="120"/>
        <w:jc w:val="both"/>
      </w:pPr>
      <w:r>
        <w:rPr>
          <w:b/>
          <w:bCs/>
          <w:noProof/>
          <w14:ligatures w14:val="standardContextual"/>
        </w:rPr>
        <w:drawing>
          <wp:anchor distT="0" distB="0" distL="114300" distR="114300" simplePos="0" relativeHeight="251754496" behindDoc="0" locked="0" layoutInCell="1" allowOverlap="1" wp14:anchorId="28899EED" wp14:editId="797397CA">
            <wp:simplePos x="0" y="0"/>
            <wp:positionH relativeFrom="margin">
              <wp:posOffset>2913185</wp:posOffset>
            </wp:positionH>
            <wp:positionV relativeFrom="margin">
              <wp:posOffset>356577</wp:posOffset>
            </wp:positionV>
            <wp:extent cx="1661160" cy="1173480"/>
            <wp:effectExtent l="0" t="0" r="0" b="7620"/>
            <wp:wrapSquare wrapText="bothSides"/>
            <wp:docPr id="10333376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116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C46" w:rsidRPr="00EC7A19">
        <w:t>Are you interested in learning a new sport or perhaps returning to Indoor Bowling after a break?</w:t>
      </w:r>
    </w:p>
    <w:p w14:paraId="594C3D3B" w14:textId="14037D83" w:rsidR="00A73D06" w:rsidRPr="00EC7A19" w:rsidRDefault="002D5C46" w:rsidP="00200B87">
      <w:pPr>
        <w:tabs>
          <w:tab w:val="left" w:pos="1440"/>
        </w:tabs>
        <w:jc w:val="both"/>
        <w:rPr>
          <w:b/>
          <w:bCs/>
        </w:rPr>
      </w:pPr>
      <w:r w:rsidRPr="00EC7A19">
        <w:t>While our normal club night is Wednesday, league matches could be any night of the week</w:t>
      </w:r>
      <w:r w:rsidR="005B4797">
        <w:t>, w</w:t>
      </w:r>
      <w:r w:rsidRPr="00EC7A19">
        <w:t>e will also be playing (generally) on the first and third Saturday nights of the month for a much more relaxed evening. Contact Patricia on 07713 257691 if you are interested in learning more or joining.</w:t>
      </w:r>
    </w:p>
    <w:p w14:paraId="177ECEED" w14:textId="69B5F802" w:rsidR="00A73D06" w:rsidRDefault="00A73D06" w:rsidP="007D4BFF">
      <w:pPr>
        <w:tabs>
          <w:tab w:val="left" w:pos="1440"/>
        </w:tabs>
        <w:rPr>
          <w:b/>
          <w:bCs/>
        </w:rPr>
      </w:pPr>
    </w:p>
    <w:p w14:paraId="683CBDA3" w14:textId="246B9457" w:rsidR="00A73D06" w:rsidRDefault="00A73D06" w:rsidP="007D4BFF">
      <w:pPr>
        <w:tabs>
          <w:tab w:val="left" w:pos="1440"/>
        </w:tabs>
        <w:rPr>
          <w:b/>
          <w:bCs/>
        </w:rPr>
      </w:pPr>
    </w:p>
    <w:p w14:paraId="27869A36" w14:textId="5BE5A4D3" w:rsidR="00695285" w:rsidRDefault="00695285" w:rsidP="00E25FC2">
      <w:pPr>
        <w:tabs>
          <w:tab w:val="left" w:pos="1440"/>
        </w:tabs>
        <w:rPr>
          <w:rFonts w:eastAsia="Calibri"/>
          <w:b/>
          <w:bCs/>
          <w:sz w:val="24"/>
          <w:szCs w:val="24"/>
        </w:rPr>
      </w:pPr>
    </w:p>
    <w:p w14:paraId="76AA721D" w14:textId="13F1236C" w:rsidR="00DD4AA6" w:rsidRPr="005107A6" w:rsidRDefault="00E25FC2" w:rsidP="00DD4AA6">
      <w:pPr>
        <w:spacing w:after="120"/>
        <w:rPr>
          <w:b/>
          <w:bCs/>
        </w:rPr>
      </w:pPr>
      <w:r>
        <w:rPr>
          <w:noProof/>
        </w:rPr>
        <w:drawing>
          <wp:anchor distT="0" distB="0" distL="114300" distR="114300" simplePos="0" relativeHeight="251731968" behindDoc="0" locked="0" layoutInCell="1" allowOverlap="1" wp14:anchorId="6F07792F" wp14:editId="54C7A989">
            <wp:simplePos x="0" y="0"/>
            <wp:positionH relativeFrom="margin">
              <wp:posOffset>2914650</wp:posOffset>
            </wp:positionH>
            <wp:positionV relativeFrom="margin">
              <wp:posOffset>1965960</wp:posOffset>
            </wp:positionV>
            <wp:extent cx="1544955" cy="1158875"/>
            <wp:effectExtent l="0" t="0" r="0" b="3175"/>
            <wp:wrapSquare wrapText="bothSides"/>
            <wp:docPr id="5" name="Picture 2" descr="Free Team Luncheon Cliparts, Download Free Team Luncheon Clipart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Team Luncheon Cliparts, Download Free Team Luncheon Cliparts png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4955"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A19">
        <w:rPr>
          <w:b/>
          <w:bCs/>
        </w:rPr>
        <w:t>L</w:t>
      </w:r>
      <w:r w:rsidR="00DD4AA6" w:rsidRPr="005107A6">
        <w:rPr>
          <w:b/>
          <w:bCs/>
        </w:rPr>
        <w:t>unch Club</w:t>
      </w:r>
      <w:r w:rsidR="002034A9">
        <w:rPr>
          <w:b/>
          <w:bCs/>
        </w:rPr>
        <w:t xml:space="preserve">  </w:t>
      </w:r>
    </w:p>
    <w:p w14:paraId="03E8B7E0" w14:textId="665DC076" w:rsidR="00DD4AA6" w:rsidRDefault="00DD4AA6" w:rsidP="00DD4AA6">
      <w:pPr>
        <w:spacing w:after="120"/>
        <w:jc w:val="both"/>
      </w:pPr>
      <w:r>
        <w:t>The next time we meet will be Friday 2</w:t>
      </w:r>
      <w:r w:rsidR="008E79C7">
        <w:t>5 October</w:t>
      </w:r>
      <w:r>
        <w:t xml:space="preserve"> in the Pheasant at the usual time of 12.30pm.</w:t>
      </w:r>
      <w:r w:rsidR="004F6B03" w:rsidRPr="004F6B03">
        <w:rPr>
          <w:noProof/>
        </w:rPr>
        <w:t xml:space="preserve"> </w:t>
      </w:r>
    </w:p>
    <w:p w14:paraId="11E2D13D" w14:textId="051E719C" w:rsidR="00DD4AA6" w:rsidRDefault="00DD4AA6" w:rsidP="00DD4AA6">
      <w:pPr>
        <w:rPr>
          <w:kern w:val="0"/>
        </w:rPr>
      </w:pPr>
      <w:r>
        <w:t>Subsequent Lunch Club meetings will take place on the following date</w:t>
      </w:r>
      <w:r w:rsidR="00EC7A19">
        <w:t>:</w:t>
      </w:r>
    </w:p>
    <w:p w14:paraId="20BFF4D1" w14:textId="71A80638" w:rsidR="00DD4AA6" w:rsidRDefault="00DD4AA6" w:rsidP="00DD4AA6">
      <w:r>
        <w:t>29 November</w:t>
      </w:r>
    </w:p>
    <w:p w14:paraId="2B53F9E7" w14:textId="2EAF5CB5" w:rsidR="00DD4AA6" w:rsidRDefault="00DD4AA6" w:rsidP="00DD4AA6">
      <w:pPr>
        <w:spacing w:after="120"/>
        <w:jc w:val="both"/>
      </w:pPr>
    </w:p>
    <w:p w14:paraId="4FA6D348" w14:textId="4F230F91" w:rsidR="00DD4AA6" w:rsidRPr="008E083E" w:rsidRDefault="00DD4AA6" w:rsidP="00DD4AA6">
      <w:pPr>
        <w:spacing w:after="120"/>
        <w:ind w:right="57"/>
        <w:jc w:val="both"/>
        <w:rPr>
          <w:rFonts w:eastAsia="Georgia"/>
          <w:bCs/>
        </w:rPr>
      </w:pPr>
      <w:bookmarkStart w:id="3" w:name="_Hlk146976403"/>
      <w:r>
        <w:t xml:space="preserve">The Lunch Club is a very relaxed and enjoyable occasion, giving retired and semi-retired members an opportunity to connect with each other. </w:t>
      </w:r>
      <w:r w:rsidRPr="00E21B55">
        <w:rPr>
          <w:rFonts w:eastAsia="Georgia"/>
          <w:bCs/>
        </w:rPr>
        <w:t xml:space="preserve">If you would like the opportunity of enjoying a lunchtime meal in the company of established friends or perhaps some new ones, do come along. Please contact Violet </w:t>
      </w:r>
      <w:proofErr w:type="spellStart"/>
      <w:r w:rsidRPr="00E21B55">
        <w:rPr>
          <w:rFonts w:eastAsia="Georgia"/>
          <w:bCs/>
        </w:rPr>
        <w:t>S</w:t>
      </w:r>
      <w:r>
        <w:rPr>
          <w:rFonts w:eastAsia="Georgia"/>
          <w:bCs/>
        </w:rPr>
        <w:t>warbrigg</w:t>
      </w:r>
      <w:proofErr w:type="spellEnd"/>
      <w:r w:rsidRPr="00E21B55">
        <w:rPr>
          <w:rFonts w:eastAsia="Georgia"/>
          <w:bCs/>
        </w:rPr>
        <w:t xml:space="preserve"> (Telephone 028 9263 8952</w:t>
      </w:r>
      <w:r>
        <w:rPr>
          <w:rFonts w:eastAsia="Georgia"/>
          <w:bCs/>
        </w:rPr>
        <w:t xml:space="preserve">) </w:t>
      </w:r>
      <w:r w:rsidRPr="00AD4B7C">
        <w:rPr>
          <w:rFonts w:eastAsia="Georgia"/>
          <w:bCs/>
        </w:rPr>
        <w:t>for further information.</w:t>
      </w:r>
    </w:p>
    <w:bookmarkEnd w:id="3"/>
    <w:p w14:paraId="588AF4E3" w14:textId="69079536" w:rsidR="00470D2E" w:rsidRDefault="00470D2E" w:rsidP="0049587F">
      <w:pPr>
        <w:keepNext/>
        <w:spacing w:after="120"/>
        <w:outlineLvl w:val="3"/>
        <w:rPr>
          <w:b/>
          <w:bCs/>
        </w:rPr>
      </w:pPr>
    </w:p>
    <w:p w14:paraId="2E744A5C" w14:textId="77777777" w:rsidR="001F7169" w:rsidRDefault="001F7169" w:rsidP="001F7169">
      <w:pPr>
        <w:pBdr>
          <w:top w:val="single" w:sz="4" w:space="1" w:color="auto"/>
          <w:left w:val="single" w:sz="4" w:space="4" w:color="auto"/>
          <w:bottom w:val="single" w:sz="4" w:space="1" w:color="auto"/>
          <w:right w:val="single" w:sz="4" w:space="4" w:color="auto"/>
        </w:pBdr>
        <w:spacing w:after="120"/>
        <w:jc w:val="center"/>
        <w:rPr>
          <w:b/>
        </w:rPr>
      </w:pPr>
    </w:p>
    <w:p w14:paraId="3E55680A" w14:textId="77777777" w:rsidR="001F7169" w:rsidRDefault="001F7169" w:rsidP="001F7169">
      <w:pPr>
        <w:pBdr>
          <w:top w:val="single" w:sz="4" w:space="1" w:color="auto"/>
          <w:left w:val="single" w:sz="4" w:space="4" w:color="auto"/>
          <w:bottom w:val="single" w:sz="4" w:space="1" w:color="auto"/>
          <w:right w:val="single" w:sz="4" w:space="4" w:color="auto"/>
        </w:pBdr>
        <w:spacing w:after="120"/>
        <w:jc w:val="center"/>
        <w:rPr>
          <w:b/>
        </w:rPr>
      </w:pPr>
    </w:p>
    <w:p w14:paraId="6D851F72" w14:textId="4098D296" w:rsidR="001F7169" w:rsidRDefault="001F7169" w:rsidP="001F7169">
      <w:pPr>
        <w:pBdr>
          <w:top w:val="single" w:sz="4" w:space="1" w:color="auto"/>
          <w:left w:val="single" w:sz="4" w:space="4" w:color="auto"/>
          <w:bottom w:val="single" w:sz="4" w:space="1" w:color="auto"/>
          <w:right w:val="single" w:sz="4" w:space="4" w:color="auto"/>
        </w:pBdr>
        <w:spacing w:after="120"/>
        <w:jc w:val="center"/>
        <w:rPr>
          <w:b/>
        </w:rPr>
      </w:pPr>
      <w:r>
        <w:rPr>
          <w:b/>
        </w:rPr>
        <w:t xml:space="preserve">Parish of Annahilt </w:t>
      </w:r>
      <w:r>
        <w:rPr>
          <w:b/>
          <w:noProof/>
          <w:lang w:val="en-CA" w:eastAsia="en-CA"/>
        </w:rPr>
        <w:drawing>
          <wp:anchor distT="0" distB="0" distL="114300" distR="114300" simplePos="0" relativeHeight="251750400" behindDoc="1" locked="0" layoutInCell="1" allowOverlap="1" wp14:anchorId="027E608B" wp14:editId="454A5E9B">
            <wp:simplePos x="0" y="0"/>
            <wp:positionH relativeFrom="margin">
              <wp:posOffset>0</wp:posOffset>
            </wp:positionH>
            <wp:positionV relativeFrom="margin">
              <wp:posOffset>4460875</wp:posOffset>
            </wp:positionV>
            <wp:extent cx="1104900" cy="1263650"/>
            <wp:effectExtent l="19050" t="0" r="0" b="0"/>
            <wp:wrapNone/>
            <wp:docPr id="13711786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4900" cy="1263650"/>
                    </a:xfrm>
                    <a:prstGeom prst="rect">
                      <a:avLst/>
                    </a:prstGeom>
                    <a:noFill/>
                    <a:ln>
                      <a:noFill/>
                    </a:ln>
                  </pic:spPr>
                </pic:pic>
              </a:graphicData>
            </a:graphic>
          </wp:anchor>
        </w:drawing>
      </w:r>
    </w:p>
    <w:p w14:paraId="2714541F" w14:textId="77777777" w:rsidR="001F7169" w:rsidRDefault="001F7169" w:rsidP="001F7169">
      <w:pPr>
        <w:pBdr>
          <w:top w:val="single" w:sz="4" w:space="1" w:color="auto"/>
          <w:left w:val="single" w:sz="4" w:space="4" w:color="auto"/>
          <w:bottom w:val="single" w:sz="4" w:space="1" w:color="auto"/>
          <w:right w:val="single" w:sz="4" w:space="4" w:color="auto"/>
        </w:pBdr>
        <w:spacing w:after="120"/>
        <w:jc w:val="center"/>
      </w:pPr>
      <w:r>
        <w:t>is holding a</w:t>
      </w:r>
    </w:p>
    <w:p w14:paraId="51EBFEE7" w14:textId="77777777" w:rsidR="001F7169" w:rsidRPr="002D5AFC" w:rsidRDefault="001F7169" w:rsidP="001F7169">
      <w:pPr>
        <w:pBdr>
          <w:top w:val="single" w:sz="4" w:space="1" w:color="auto"/>
          <w:left w:val="single" w:sz="4" w:space="4" w:color="auto"/>
          <w:bottom w:val="single" w:sz="4" w:space="1" w:color="auto"/>
          <w:right w:val="single" w:sz="4" w:space="4" w:color="auto"/>
        </w:pBdr>
        <w:spacing w:after="120"/>
        <w:jc w:val="center"/>
        <w:rPr>
          <w:b/>
        </w:rPr>
      </w:pPr>
      <w:r w:rsidRPr="002D5AFC">
        <w:rPr>
          <w:b/>
        </w:rPr>
        <w:t>Christmas Fair</w:t>
      </w:r>
    </w:p>
    <w:p w14:paraId="659ED55C" w14:textId="77777777" w:rsidR="001F7169" w:rsidRDefault="001F7169" w:rsidP="001F7169">
      <w:pPr>
        <w:pBdr>
          <w:top w:val="single" w:sz="4" w:space="1" w:color="auto"/>
          <w:left w:val="single" w:sz="4" w:space="4" w:color="auto"/>
          <w:bottom w:val="single" w:sz="4" w:space="1" w:color="auto"/>
          <w:right w:val="single" w:sz="4" w:space="4" w:color="auto"/>
        </w:pBdr>
        <w:spacing w:after="120"/>
        <w:jc w:val="center"/>
        <w:rPr>
          <w:b/>
        </w:rPr>
      </w:pPr>
      <w:r w:rsidRPr="00666F8D">
        <w:rPr>
          <w:b/>
        </w:rPr>
        <w:t>Friday 29 November 2024</w:t>
      </w:r>
    </w:p>
    <w:p w14:paraId="196C046A" w14:textId="77777777" w:rsidR="001F7169" w:rsidRPr="00CC6427" w:rsidRDefault="001F7169" w:rsidP="001F7169">
      <w:pPr>
        <w:pBdr>
          <w:top w:val="single" w:sz="4" w:space="1" w:color="auto"/>
          <w:left w:val="single" w:sz="4" w:space="4" w:color="auto"/>
          <w:bottom w:val="single" w:sz="4" w:space="1" w:color="auto"/>
          <w:right w:val="single" w:sz="4" w:space="4" w:color="auto"/>
        </w:pBdr>
        <w:spacing w:after="120"/>
        <w:jc w:val="center"/>
      </w:pPr>
      <w:r>
        <w:rPr>
          <w:b/>
        </w:rPr>
        <w:t>7.</w:t>
      </w:r>
      <w:r w:rsidRPr="00CC6427">
        <w:t>00 pm – 9.00 pm</w:t>
      </w:r>
    </w:p>
    <w:p w14:paraId="5FF20FC0" w14:textId="77777777" w:rsidR="001F7169" w:rsidRPr="00CC6427" w:rsidRDefault="001F7169" w:rsidP="001F7169">
      <w:pPr>
        <w:pBdr>
          <w:top w:val="single" w:sz="4" w:space="1" w:color="auto"/>
          <w:left w:val="single" w:sz="4" w:space="4" w:color="auto"/>
          <w:bottom w:val="single" w:sz="4" w:space="1" w:color="auto"/>
          <w:right w:val="single" w:sz="4" w:space="4" w:color="auto"/>
        </w:pBdr>
        <w:spacing w:after="120"/>
        <w:jc w:val="center"/>
      </w:pPr>
      <w:r w:rsidRPr="00CC6427">
        <w:t>Parochial Hall</w:t>
      </w:r>
    </w:p>
    <w:p w14:paraId="64533042" w14:textId="77777777" w:rsidR="001F7169" w:rsidRDefault="001F7169" w:rsidP="001F7169">
      <w:pPr>
        <w:pBdr>
          <w:top w:val="single" w:sz="4" w:space="1" w:color="auto"/>
          <w:left w:val="single" w:sz="4" w:space="4" w:color="auto"/>
          <w:bottom w:val="single" w:sz="4" w:space="1" w:color="auto"/>
          <w:right w:val="single" w:sz="4" w:space="4" w:color="auto"/>
        </w:pBdr>
        <w:spacing w:after="120"/>
        <w:jc w:val="center"/>
        <w:rPr>
          <w:b/>
        </w:rPr>
      </w:pPr>
      <w:r>
        <w:rPr>
          <w:b/>
        </w:rPr>
        <w:t>All welcome</w:t>
      </w:r>
    </w:p>
    <w:p w14:paraId="666F4950" w14:textId="77777777" w:rsidR="001F7169" w:rsidRDefault="001F7169" w:rsidP="001F7169">
      <w:pPr>
        <w:pBdr>
          <w:top w:val="single" w:sz="4" w:space="1" w:color="auto"/>
          <w:left w:val="single" w:sz="4" w:space="4" w:color="auto"/>
          <w:bottom w:val="single" w:sz="4" w:space="1" w:color="auto"/>
          <w:right w:val="single" w:sz="4" w:space="4" w:color="auto"/>
        </w:pBdr>
        <w:spacing w:after="120"/>
        <w:jc w:val="center"/>
        <w:rPr>
          <w:b/>
        </w:rPr>
      </w:pPr>
    </w:p>
    <w:p w14:paraId="565C6D22" w14:textId="77777777" w:rsidR="001F7169" w:rsidRPr="002D5AFC" w:rsidRDefault="001F7169" w:rsidP="001F7169">
      <w:pPr>
        <w:pBdr>
          <w:top w:val="single" w:sz="4" w:space="1" w:color="auto"/>
          <w:left w:val="single" w:sz="4" w:space="4" w:color="auto"/>
          <w:bottom w:val="single" w:sz="4" w:space="1" w:color="auto"/>
          <w:right w:val="single" w:sz="4" w:space="4" w:color="auto"/>
        </w:pBdr>
        <w:spacing w:after="120"/>
        <w:jc w:val="center"/>
        <w:rPr>
          <w:b/>
        </w:rPr>
      </w:pPr>
    </w:p>
    <w:p w14:paraId="32D3A0D9" w14:textId="4E44B6DF" w:rsidR="001F7169" w:rsidRDefault="00F54016" w:rsidP="001F7169">
      <w:pPr>
        <w:spacing w:after="120"/>
        <w:jc w:val="both"/>
        <w:rPr>
          <w:b/>
        </w:rPr>
      </w:pPr>
      <w:r>
        <w:rPr>
          <w:b/>
          <w:noProof/>
          <w14:ligatures w14:val="standardContextual"/>
        </w:rPr>
        <w:lastRenderedPageBreak/>
        <w:drawing>
          <wp:inline distT="0" distB="0" distL="0" distR="0" wp14:anchorId="3D286938" wp14:editId="4900B5B2">
            <wp:extent cx="4331677" cy="6749922"/>
            <wp:effectExtent l="0" t="0" r="0" b="0"/>
            <wp:docPr id="44614947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49471" name="Picture 446149471"/>
                    <pic:cNvPicPr/>
                  </pic:nvPicPr>
                  <pic:blipFill>
                    <a:blip r:embed="rId32">
                      <a:extLst>
                        <a:ext uri="{28A0092B-C50C-407E-A947-70E740481C1C}">
                          <a14:useLocalDpi xmlns:a14="http://schemas.microsoft.com/office/drawing/2010/main" val="0"/>
                        </a:ext>
                      </a:extLst>
                    </a:blip>
                    <a:stretch>
                      <a:fillRect/>
                    </a:stretch>
                  </pic:blipFill>
                  <pic:spPr>
                    <a:xfrm>
                      <a:off x="0" y="0"/>
                      <a:ext cx="4350309" cy="6778956"/>
                    </a:xfrm>
                    <a:prstGeom prst="rect">
                      <a:avLst/>
                    </a:prstGeom>
                  </pic:spPr>
                </pic:pic>
              </a:graphicData>
            </a:graphic>
          </wp:inline>
        </w:drawing>
      </w:r>
    </w:p>
    <w:p w14:paraId="3A7942DA" w14:textId="77777777" w:rsidR="003E6755" w:rsidRDefault="003E6755" w:rsidP="00F2311C">
      <w:pPr>
        <w:spacing w:after="120"/>
        <w:jc w:val="both"/>
        <w:rPr>
          <w:b/>
        </w:rPr>
      </w:pPr>
    </w:p>
    <w:p w14:paraId="7D605D53" w14:textId="4C3C258C" w:rsidR="00F2311C" w:rsidRPr="00FE424B" w:rsidRDefault="00F2311C" w:rsidP="00F2311C">
      <w:pPr>
        <w:spacing w:after="120"/>
        <w:jc w:val="both"/>
        <w:rPr>
          <w:bCs/>
        </w:rPr>
      </w:pPr>
      <w:r w:rsidRPr="00FE424B">
        <w:rPr>
          <w:b/>
        </w:rPr>
        <w:t>LISBURN FOODBANK</w:t>
      </w:r>
    </w:p>
    <w:p w14:paraId="74E9286B" w14:textId="14CEFBAB" w:rsidR="00F2311C" w:rsidRPr="00FE424B" w:rsidRDefault="00F2311C" w:rsidP="00F2311C">
      <w:pPr>
        <w:jc w:val="both"/>
      </w:pPr>
      <w:r w:rsidRPr="00FE424B">
        <w:t>The Lisburn Foodbank is providing an essential service to those within our community who are experiencing difficult times, often due to circumstances beyond their control.</w:t>
      </w:r>
    </w:p>
    <w:p w14:paraId="2FC08709" w14:textId="3B000DBC" w:rsidR="00F2311C" w:rsidRPr="00FE424B" w:rsidRDefault="00F2311C" w:rsidP="00F2311C">
      <w:pPr>
        <w:spacing w:line="276" w:lineRule="auto"/>
        <w:jc w:val="both"/>
      </w:pPr>
    </w:p>
    <w:p w14:paraId="080928FC" w14:textId="3044A788" w:rsidR="00F2311C" w:rsidRPr="00FE424B" w:rsidRDefault="00F2311C" w:rsidP="00F2311C">
      <w:pPr>
        <w:spacing w:after="120"/>
        <w:jc w:val="both"/>
      </w:pPr>
      <w:r w:rsidRPr="00FE424B">
        <w:t>The Foodbank provides emergency food and support to local people in crisis in the Lisburn area.</w:t>
      </w:r>
    </w:p>
    <w:p w14:paraId="432A58F4" w14:textId="2ED07D6C" w:rsidR="00BF1800" w:rsidRDefault="00F2311C" w:rsidP="00E74135">
      <w:pPr>
        <w:spacing w:after="120"/>
        <w:jc w:val="both"/>
      </w:pPr>
      <w:r w:rsidRPr="00FE424B">
        <w:t xml:space="preserve">A particular request from the Foodbank </w:t>
      </w:r>
      <w:r w:rsidR="00E74135">
        <w:t>for the Christmas period is for</w:t>
      </w:r>
    </w:p>
    <w:p w14:paraId="32F32B56" w14:textId="47729F99" w:rsidR="00E74135" w:rsidRDefault="00E74135" w:rsidP="00E74135">
      <w:pPr>
        <w:pStyle w:val="ListParagraph"/>
        <w:numPr>
          <w:ilvl w:val="0"/>
          <w:numId w:val="5"/>
        </w:numPr>
        <w:spacing w:after="120"/>
        <w:jc w:val="both"/>
      </w:pPr>
      <w:r>
        <w:t xml:space="preserve">Bottles of </w:t>
      </w:r>
      <w:proofErr w:type="spellStart"/>
      <w:r>
        <w:t>Shloer</w:t>
      </w:r>
      <w:proofErr w:type="spellEnd"/>
    </w:p>
    <w:p w14:paraId="1F952815" w14:textId="361EB44D" w:rsidR="00E74135" w:rsidRPr="00E74135" w:rsidRDefault="00E74135" w:rsidP="00E74135">
      <w:pPr>
        <w:pStyle w:val="ListParagraph"/>
        <w:numPr>
          <w:ilvl w:val="0"/>
          <w:numId w:val="5"/>
        </w:numPr>
        <w:spacing w:after="120"/>
        <w:jc w:val="both"/>
        <w:rPr>
          <w:kern w:val="0"/>
        </w:rPr>
      </w:pPr>
      <w:r>
        <w:t>Small selection boxes</w:t>
      </w:r>
    </w:p>
    <w:p w14:paraId="4BB918EF" w14:textId="07E51DAC" w:rsidR="00E74135" w:rsidRPr="00FE424B" w:rsidRDefault="00E74135" w:rsidP="00E74135">
      <w:pPr>
        <w:spacing w:after="120"/>
        <w:jc w:val="both"/>
      </w:pPr>
      <w:r w:rsidRPr="00FE424B">
        <w:t xml:space="preserve">Parishioners </w:t>
      </w:r>
      <w:r>
        <w:t>are asked to</w:t>
      </w:r>
      <w:r w:rsidRPr="00FE424B">
        <w:t xml:space="preserve"> leave </w:t>
      </w:r>
      <w:r>
        <w:t xml:space="preserve">these </w:t>
      </w:r>
      <w:r w:rsidRPr="00FE424B">
        <w:t>items in the basket in Annahilt Church Porch</w:t>
      </w:r>
      <w:r>
        <w:t xml:space="preserve"> or in the Parish Hall on or before 1</w:t>
      </w:r>
      <w:r w:rsidRPr="00E74135">
        <w:rPr>
          <w:vertAlign w:val="superscript"/>
        </w:rPr>
        <w:t>st</w:t>
      </w:r>
      <w:r>
        <w:t xml:space="preserve"> December 2024.</w:t>
      </w:r>
    </w:p>
    <w:p w14:paraId="11671A2C" w14:textId="77777777" w:rsidR="00273F1A" w:rsidRDefault="00273F1A" w:rsidP="00273F1A"/>
    <w:p w14:paraId="568F6E13" w14:textId="77777777" w:rsidR="00F2311C" w:rsidRPr="00FE424B" w:rsidRDefault="00F2311C" w:rsidP="00F2311C">
      <w:pPr>
        <w:jc w:val="both"/>
      </w:pPr>
    </w:p>
    <w:p w14:paraId="577EADFD" w14:textId="77777777" w:rsidR="00F2311C" w:rsidRPr="00FE424B" w:rsidRDefault="00F2311C" w:rsidP="00F2311C">
      <w:pPr>
        <w:spacing w:after="120" w:line="276" w:lineRule="auto"/>
        <w:jc w:val="both"/>
      </w:pPr>
      <w:r w:rsidRPr="00FE424B">
        <w:rPr>
          <w:b/>
        </w:rPr>
        <w:t>YOUR HELP WOULD BE GREATLY APPRECIATED</w:t>
      </w:r>
      <w:r w:rsidRPr="00FE424B">
        <w:t>.</w:t>
      </w:r>
    </w:p>
    <w:p w14:paraId="41723CBD" w14:textId="77777777" w:rsidR="00DB7274" w:rsidRDefault="00DB7274" w:rsidP="00F2311C">
      <w:pPr>
        <w:spacing w:after="120"/>
        <w:jc w:val="both"/>
        <w:rPr>
          <w:b/>
          <w:bCs/>
        </w:rPr>
      </w:pPr>
    </w:p>
    <w:p w14:paraId="1230E806" w14:textId="77777777" w:rsidR="00A73D06" w:rsidRDefault="00A73D06" w:rsidP="00F2311C">
      <w:pPr>
        <w:spacing w:after="120"/>
        <w:jc w:val="both"/>
        <w:rPr>
          <w:b/>
          <w:bCs/>
        </w:rPr>
      </w:pPr>
    </w:p>
    <w:p w14:paraId="6F413E49" w14:textId="77777777" w:rsidR="00A73D06" w:rsidRDefault="00A73D06" w:rsidP="00F2311C">
      <w:pPr>
        <w:spacing w:after="120"/>
        <w:jc w:val="both"/>
        <w:rPr>
          <w:b/>
          <w:bCs/>
        </w:rPr>
      </w:pPr>
    </w:p>
    <w:p w14:paraId="48495FA4" w14:textId="77777777" w:rsidR="00A73D06" w:rsidRDefault="00A73D06" w:rsidP="00F2311C">
      <w:pPr>
        <w:spacing w:after="120"/>
        <w:jc w:val="both"/>
        <w:rPr>
          <w:b/>
          <w:bCs/>
        </w:rPr>
      </w:pPr>
    </w:p>
    <w:p w14:paraId="56230DB4" w14:textId="77777777" w:rsidR="00A73D06" w:rsidRDefault="00A73D06" w:rsidP="00F2311C">
      <w:pPr>
        <w:spacing w:after="120"/>
        <w:jc w:val="both"/>
        <w:rPr>
          <w:b/>
          <w:bCs/>
        </w:rPr>
      </w:pPr>
    </w:p>
    <w:p w14:paraId="6852C30B" w14:textId="4F61249F" w:rsidR="0031654B" w:rsidRDefault="007F5C46" w:rsidP="00F2311C">
      <w:pPr>
        <w:spacing w:after="120"/>
        <w:jc w:val="both"/>
        <w:rPr>
          <w:b/>
          <w:bCs/>
        </w:rPr>
      </w:pPr>
      <w:r>
        <w:rPr>
          <w:b/>
          <w:bCs/>
        </w:rPr>
        <w:t>Recording of Annahilt Church Service</w:t>
      </w:r>
      <w:r w:rsidR="005B4797">
        <w:rPr>
          <w:b/>
          <w:bCs/>
        </w:rPr>
        <w:t>s</w:t>
      </w:r>
    </w:p>
    <w:p w14:paraId="5C85B4E8" w14:textId="77777777" w:rsidR="007F5C46" w:rsidRPr="007F5C46" w:rsidRDefault="007F5C46" w:rsidP="005E60AB">
      <w:pPr>
        <w:spacing w:after="120"/>
        <w:rPr>
          <w:kern w:val="0"/>
          <w:lang w:eastAsia="en-US"/>
        </w:rPr>
      </w:pPr>
      <w:r w:rsidRPr="007F5C46">
        <w:rPr>
          <w:lang w:eastAsia="en-US"/>
        </w:rPr>
        <w:t>Free recordings (CD format) are available weekly of the Church services or requested special services.</w:t>
      </w:r>
    </w:p>
    <w:p w14:paraId="107A0BB7" w14:textId="1F7A3928" w:rsidR="007F5C46" w:rsidRPr="007F5C46" w:rsidRDefault="007F5C46" w:rsidP="005E60AB">
      <w:pPr>
        <w:spacing w:after="120"/>
        <w:rPr>
          <w:lang w:eastAsia="en-US"/>
        </w:rPr>
      </w:pPr>
      <w:r w:rsidRPr="007F5C46">
        <w:rPr>
          <w:lang w:eastAsia="en-US"/>
        </w:rPr>
        <w:t>These CDs are delivered free</w:t>
      </w:r>
      <w:r>
        <w:rPr>
          <w:lang w:eastAsia="en-US"/>
        </w:rPr>
        <w:t xml:space="preserve"> of </w:t>
      </w:r>
      <w:r w:rsidRPr="007F5C46">
        <w:rPr>
          <w:lang w:eastAsia="en-US"/>
        </w:rPr>
        <w:t>charge. If you would like to receive a CD copy, please contact Shirley Robinette</w:t>
      </w:r>
      <w:r w:rsidR="005E60AB">
        <w:rPr>
          <w:lang w:eastAsia="en-US"/>
        </w:rPr>
        <w:t xml:space="preserve"> on</w:t>
      </w:r>
      <w:r w:rsidRPr="007F5C46">
        <w:rPr>
          <w:lang w:eastAsia="en-US"/>
        </w:rPr>
        <w:t xml:space="preserve"> 07974093382</w:t>
      </w:r>
    </w:p>
    <w:p w14:paraId="19989AC0" w14:textId="77777777" w:rsidR="0031654B" w:rsidRDefault="0031654B" w:rsidP="00F2311C">
      <w:pPr>
        <w:spacing w:after="120"/>
        <w:jc w:val="both"/>
        <w:rPr>
          <w:b/>
          <w:bCs/>
        </w:rPr>
      </w:pPr>
    </w:p>
    <w:p w14:paraId="172E62E9" w14:textId="77777777" w:rsidR="00A73D06" w:rsidRDefault="00A73D06" w:rsidP="00F2311C">
      <w:pPr>
        <w:spacing w:after="120"/>
        <w:jc w:val="both"/>
        <w:rPr>
          <w:b/>
          <w:bCs/>
        </w:rPr>
      </w:pPr>
    </w:p>
    <w:p w14:paraId="1D856434" w14:textId="77777777" w:rsidR="00A73D06" w:rsidRDefault="00A73D06" w:rsidP="00F2311C">
      <w:pPr>
        <w:spacing w:after="120"/>
        <w:jc w:val="both"/>
        <w:rPr>
          <w:b/>
          <w:bCs/>
        </w:rPr>
      </w:pPr>
    </w:p>
    <w:p w14:paraId="413A8D09" w14:textId="77777777" w:rsidR="00A73D06" w:rsidRDefault="00A73D06" w:rsidP="00F2311C">
      <w:pPr>
        <w:spacing w:after="120"/>
        <w:jc w:val="both"/>
        <w:rPr>
          <w:b/>
          <w:bCs/>
        </w:rPr>
      </w:pPr>
    </w:p>
    <w:p w14:paraId="2EF15EF1" w14:textId="77777777" w:rsidR="00A73D06" w:rsidRDefault="00A73D06" w:rsidP="00F2311C">
      <w:pPr>
        <w:spacing w:after="120"/>
        <w:jc w:val="both"/>
        <w:rPr>
          <w:b/>
          <w:bCs/>
        </w:rPr>
      </w:pPr>
    </w:p>
    <w:p w14:paraId="6071BF8C" w14:textId="77777777" w:rsidR="00A73D06" w:rsidRDefault="00A73D06" w:rsidP="00F2311C">
      <w:pPr>
        <w:spacing w:after="120"/>
        <w:jc w:val="both"/>
        <w:rPr>
          <w:b/>
          <w:bCs/>
        </w:rPr>
      </w:pPr>
    </w:p>
    <w:p w14:paraId="3AFBD59A" w14:textId="77777777" w:rsidR="00F54016" w:rsidRDefault="00F54016" w:rsidP="00F2311C">
      <w:pPr>
        <w:spacing w:after="120"/>
        <w:jc w:val="both"/>
        <w:rPr>
          <w:b/>
          <w:bCs/>
        </w:rPr>
      </w:pPr>
    </w:p>
    <w:p w14:paraId="722514EA" w14:textId="77777777" w:rsidR="00F54016" w:rsidRDefault="00F54016" w:rsidP="00F2311C">
      <w:pPr>
        <w:spacing w:after="120"/>
        <w:jc w:val="both"/>
        <w:rPr>
          <w:b/>
          <w:bCs/>
        </w:rPr>
      </w:pPr>
    </w:p>
    <w:p w14:paraId="6CA7C8FB" w14:textId="77777777" w:rsidR="00666F8D" w:rsidRDefault="00666F8D" w:rsidP="00F2311C">
      <w:pPr>
        <w:spacing w:after="120"/>
        <w:jc w:val="both"/>
        <w:rPr>
          <w:b/>
          <w:bCs/>
        </w:rPr>
      </w:pPr>
    </w:p>
    <w:p w14:paraId="6559B74B" w14:textId="54692308" w:rsidR="00F2311C" w:rsidRPr="00FE424B" w:rsidRDefault="00882A79" w:rsidP="00F2311C">
      <w:pPr>
        <w:spacing w:after="120"/>
        <w:jc w:val="both"/>
      </w:pPr>
      <w:r>
        <w:rPr>
          <w:b/>
          <w:bCs/>
        </w:rPr>
        <w:lastRenderedPageBreak/>
        <w:t>P</w:t>
      </w:r>
      <w:r w:rsidR="00F2311C" w:rsidRPr="00FE424B">
        <w:rPr>
          <w:b/>
          <w:bCs/>
        </w:rPr>
        <w:t>arish Website:  AnnahiltAndMagherahamlet.org</w:t>
      </w:r>
    </w:p>
    <w:p w14:paraId="3DD99BAD" w14:textId="56A3EBBF" w:rsidR="00F2311C" w:rsidRPr="00FE424B" w:rsidRDefault="00F2311C" w:rsidP="00F2311C">
      <w:pPr>
        <w:spacing w:after="120"/>
        <w:ind w:right="33"/>
        <w:jc w:val="both"/>
      </w:pPr>
      <w:r w:rsidRPr="00FE424B">
        <w:t xml:space="preserve">Parishioners are reminded that the website </w:t>
      </w:r>
      <w:hyperlink r:id="rId33" w:tgtFrame="_blank" w:history="1">
        <w:r w:rsidRPr="00FE424B">
          <w:rPr>
            <w:color w:val="0000FF"/>
            <w:u w:val="single"/>
          </w:rPr>
          <w:t>annahiltandmagherahamlet.org</w:t>
        </w:r>
      </w:hyperlink>
      <w:r w:rsidRPr="00FE424B">
        <w:t xml:space="preserve"> has been created to provide information on church related activities and organisations for parishioners and the wider community. </w:t>
      </w:r>
      <w:r w:rsidR="00036C82">
        <w:t xml:space="preserve">The </w:t>
      </w:r>
      <w:r w:rsidRPr="00FE424B">
        <w:t xml:space="preserve">website </w:t>
      </w:r>
      <w:r w:rsidR="00036C82">
        <w:t xml:space="preserve">also </w:t>
      </w:r>
      <w:r w:rsidRPr="00FE424B">
        <w:t xml:space="preserve">continues to host online services </w:t>
      </w:r>
      <w:r w:rsidR="006B7CDA">
        <w:t>most weeks</w:t>
      </w:r>
      <w:r w:rsidRPr="00FE424B">
        <w:t xml:space="preserve">. </w:t>
      </w:r>
      <w:r w:rsidR="00A67504">
        <w:t>In addition, the website</w:t>
      </w:r>
      <w:r w:rsidRPr="00FE424B">
        <w:t xml:space="preserve"> contains a list of upcoming church services and news from our group of parishes, as well as downloadable versions of the parish magazine.  The site will be continually developed, so if you have any submissions, suggestions or requests relating to the website, these can be sent to </w:t>
      </w:r>
      <w:hyperlink r:id="rId34" w:tgtFrame="_blank" w:history="1">
        <w:r w:rsidRPr="00FE424B">
          <w:rPr>
            <w:color w:val="0000FF"/>
            <w:u w:val="single"/>
          </w:rPr>
          <w:t>admin@annahiltandmagherahamlet.org</w:t>
        </w:r>
      </w:hyperlink>
      <w:r w:rsidRPr="00FE424B">
        <w:t xml:space="preserve">.  </w:t>
      </w:r>
    </w:p>
    <w:p w14:paraId="6036171C" w14:textId="77777777" w:rsidR="00F2311C" w:rsidRPr="00FE424B" w:rsidRDefault="00F2311C" w:rsidP="00F2311C">
      <w:pPr>
        <w:spacing w:after="120"/>
        <w:ind w:right="33"/>
        <w:jc w:val="both"/>
      </w:pPr>
    </w:p>
    <w:p w14:paraId="16217028" w14:textId="77777777" w:rsidR="00F2311C" w:rsidRPr="00FE424B" w:rsidRDefault="00F2311C" w:rsidP="00F2311C">
      <w:pPr>
        <w:spacing w:after="120"/>
        <w:ind w:right="33"/>
        <w:jc w:val="both"/>
        <w:rPr>
          <w:b/>
        </w:rPr>
      </w:pPr>
    </w:p>
    <w:p w14:paraId="1BD85FFD" w14:textId="2503753B" w:rsidR="00F2311C" w:rsidRPr="00FE424B" w:rsidRDefault="00F2311C" w:rsidP="00F2311C">
      <w:pPr>
        <w:spacing w:line="276" w:lineRule="auto"/>
        <w:jc w:val="center"/>
      </w:pPr>
      <w:r>
        <w:rPr>
          <w:b/>
          <w:noProof/>
          <w:sz w:val="18"/>
          <w:szCs w:val="18"/>
          <w:lang w:val="en-US"/>
        </w:rPr>
        <w:drawing>
          <wp:inline distT="0" distB="0" distL="0" distR="0" wp14:anchorId="22773370" wp14:editId="5A5DF02B">
            <wp:extent cx="745490" cy="1268095"/>
            <wp:effectExtent l="0" t="0" r="0" b="8255"/>
            <wp:docPr id="4461877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5490" cy="1268095"/>
                    </a:xfrm>
                    <a:prstGeom prst="rect">
                      <a:avLst/>
                    </a:prstGeom>
                    <a:noFill/>
                    <a:ln>
                      <a:noFill/>
                    </a:ln>
                  </pic:spPr>
                </pic:pic>
              </a:graphicData>
            </a:graphic>
          </wp:inline>
        </w:drawing>
      </w:r>
    </w:p>
    <w:p w14:paraId="56E71BE4" w14:textId="77777777" w:rsidR="00F2311C" w:rsidRPr="00FE424B" w:rsidRDefault="00F2311C" w:rsidP="00F2311C">
      <w:pPr>
        <w:spacing w:line="276" w:lineRule="auto"/>
        <w:jc w:val="both"/>
      </w:pPr>
    </w:p>
    <w:p w14:paraId="7B25CF65" w14:textId="77777777" w:rsidR="00F2311C" w:rsidRPr="00FE424B" w:rsidRDefault="00F2311C" w:rsidP="00F2311C">
      <w:pPr>
        <w:spacing w:line="276" w:lineRule="auto"/>
        <w:jc w:val="center"/>
      </w:pPr>
      <w:hyperlink r:id="rId36" w:history="1">
        <w:r w:rsidRPr="00FE424B">
          <w:rPr>
            <w:color w:val="0000FF"/>
            <w:u w:val="single"/>
          </w:rPr>
          <w:t>www.annahiltandmagherahamlet.org</w:t>
        </w:r>
      </w:hyperlink>
      <w:r w:rsidRPr="00FE424B">
        <w:t xml:space="preserve"> </w:t>
      </w:r>
    </w:p>
    <w:p w14:paraId="74924029" w14:textId="77777777" w:rsidR="00F2311C" w:rsidRPr="00FE424B" w:rsidRDefault="00F2311C" w:rsidP="00F2311C">
      <w:pPr>
        <w:spacing w:after="120"/>
        <w:jc w:val="both"/>
        <w:rPr>
          <w:b/>
        </w:rPr>
      </w:pPr>
    </w:p>
    <w:p w14:paraId="29B46972" w14:textId="77777777" w:rsidR="00F2311C" w:rsidRPr="00FE424B" w:rsidRDefault="00F2311C" w:rsidP="00F2311C">
      <w:pPr>
        <w:spacing w:after="120"/>
        <w:jc w:val="both"/>
        <w:rPr>
          <w:b/>
        </w:rPr>
      </w:pPr>
      <w:r w:rsidRPr="00FE424B">
        <w:rPr>
          <w:b/>
        </w:rPr>
        <w:t xml:space="preserve">Parish Magazine </w:t>
      </w:r>
    </w:p>
    <w:p w14:paraId="093DFA55" w14:textId="32388645" w:rsidR="00F2311C" w:rsidRPr="00FE424B" w:rsidRDefault="00F2311C" w:rsidP="00F2311C">
      <w:pPr>
        <w:jc w:val="both"/>
      </w:pPr>
      <w:r w:rsidRPr="00FE424B">
        <w:t>Any contribution</w:t>
      </w:r>
      <w:r w:rsidR="006B3294">
        <w:t>s</w:t>
      </w:r>
      <w:r w:rsidRPr="00FE424B">
        <w:t xml:space="preserve"> for the next edition of the Parish Magazine should be left with the Rector or Roger Maxwell (</w:t>
      </w:r>
      <w:hyperlink r:id="rId37" w:history="1">
        <w:r w:rsidRPr="00FE424B">
          <w:rPr>
            <w:color w:val="0000FF"/>
            <w:u w:val="single"/>
          </w:rPr>
          <w:t>roger.maxwell1@btinternet.com</w:t>
        </w:r>
      </w:hyperlink>
      <w:r w:rsidRPr="00FE424B">
        <w:t>) by Sunday</w:t>
      </w:r>
      <w:r w:rsidR="001B5370">
        <w:t xml:space="preserve"> </w:t>
      </w:r>
      <w:r w:rsidR="001F7169">
        <w:t>17 November</w:t>
      </w:r>
      <w:r w:rsidR="00C80A14">
        <w:t xml:space="preserve"> </w:t>
      </w:r>
      <w:r w:rsidR="006B3294">
        <w:t>2</w:t>
      </w:r>
      <w:r w:rsidRPr="00FE424B">
        <w:t>02</w:t>
      </w:r>
      <w:r w:rsidR="00273F1A">
        <w:t>4</w:t>
      </w:r>
      <w:r w:rsidRPr="00FE424B">
        <w:t>.</w:t>
      </w:r>
    </w:p>
    <w:p w14:paraId="29B94009" w14:textId="77777777" w:rsidR="00F2311C" w:rsidRDefault="00F2311C" w:rsidP="00F2311C">
      <w:pPr>
        <w:jc w:val="center"/>
        <w:rPr>
          <w:sz w:val="16"/>
          <w:szCs w:val="16"/>
        </w:rPr>
      </w:pPr>
    </w:p>
    <w:p w14:paraId="42DA52BD" w14:textId="77777777" w:rsidR="00F2311C" w:rsidRDefault="00F2311C" w:rsidP="00F2311C">
      <w:pPr>
        <w:jc w:val="center"/>
        <w:rPr>
          <w:sz w:val="16"/>
          <w:szCs w:val="16"/>
        </w:rPr>
      </w:pPr>
    </w:p>
    <w:p w14:paraId="6064BFE9" w14:textId="77777777" w:rsidR="00CF100F" w:rsidRDefault="00CF100F" w:rsidP="00F2311C">
      <w:pPr>
        <w:jc w:val="center"/>
        <w:rPr>
          <w:sz w:val="16"/>
          <w:szCs w:val="16"/>
        </w:rPr>
      </w:pPr>
    </w:p>
    <w:p w14:paraId="2394B2E2" w14:textId="77777777" w:rsidR="00CF100F" w:rsidRDefault="00CF100F" w:rsidP="00F2311C">
      <w:pPr>
        <w:jc w:val="center"/>
        <w:rPr>
          <w:sz w:val="16"/>
          <w:szCs w:val="16"/>
        </w:rPr>
      </w:pPr>
    </w:p>
    <w:p w14:paraId="2F0D8B7C" w14:textId="77777777" w:rsidR="00CF100F" w:rsidRDefault="00CF100F" w:rsidP="00F2311C">
      <w:pPr>
        <w:jc w:val="center"/>
        <w:rPr>
          <w:sz w:val="16"/>
          <w:szCs w:val="16"/>
        </w:rPr>
      </w:pPr>
    </w:p>
    <w:p w14:paraId="33C516F6" w14:textId="77777777" w:rsidR="00A73D06" w:rsidRDefault="00A73D06" w:rsidP="00F2311C">
      <w:pPr>
        <w:jc w:val="center"/>
        <w:rPr>
          <w:sz w:val="16"/>
          <w:szCs w:val="16"/>
        </w:rPr>
      </w:pPr>
    </w:p>
    <w:p w14:paraId="6F27D9F7" w14:textId="77777777" w:rsidR="00A73D06" w:rsidRDefault="00A73D06" w:rsidP="00F2311C">
      <w:pPr>
        <w:jc w:val="center"/>
        <w:rPr>
          <w:sz w:val="16"/>
          <w:szCs w:val="16"/>
        </w:rPr>
      </w:pPr>
    </w:p>
    <w:p w14:paraId="7FAB4D65" w14:textId="77777777" w:rsidR="00A73D06" w:rsidRDefault="00A73D06" w:rsidP="00F2311C">
      <w:pPr>
        <w:jc w:val="center"/>
        <w:rPr>
          <w:sz w:val="16"/>
          <w:szCs w:val="16"/>
        </w:rPr>
      </w:pPr>
    </w:p>
    <w:p w14:paraId="496196CC" w14:textId="77777777" w:rsidR="00A73D06" w:rsidRDefault="00A73D06" w:rsidP="00F2311C">
      <w:pPr>
        <w:jc w:val="center"/>
        <w:rPr>
          <w:sz w:val="16"/>
          <w:szCs w:val="16"/>
        </w:rPr>
      </w:pPr>
    </w:p>
    <w:p w14:paraId="0115EB5B" w14:textId="77777777" w:rsidR="00A73D06" w:rsidRDefault="00A73D06" w:rsidP="00F2311C">
      <w:pPr>
        <w:jc w:val="center"/>
        <w:rPr>
          <w:sz w:val="16"/>
          <w:szCs w:val="16"/>
        </w:rPr>
      </w:pPr>
    </w:p>
    <w:p w14:paraId="3A72F736" w14:textId="77777777" w:rsidR="00A73D06" w:rsidRDefault="00A73D06" w:rsidP="00F2311C">
      <w:pPr>
        <w:jc w:val="center"/>
        <w:rPr>
          <w:sz w:val="16"/>
          <w:szCs w:val="16"/>
        </w:rPr>
      </w:pPr>
    </w:p>
    <w:p w14:paraId="18D47090" w14:textId="77777777" w:rsidR="00A73D06" w:rsidRDefault="00A73D06" w:rsidP="00F2311C">
      <w:pPr>
        <w:jc w:val="center"/>
        <w:rPr>
          <w:sz w:val="16"/>
          <w:szCs w:val="16"/>
        </w:rPr>
      </w:pPr>
    </w:p>
    <w:p w14:paraId="72151885" w14:textId="77777777" w:rsidR="00A73D06" w:rsidRDefault="00A73D06" w:rsidP="00F2311C">
      <w:pPr>
        <w:jc w:val="center"/>
        <w:rPr>
          <w:sz w:val="16"/>
          <w:szCs w:val="16"/>
        </w:rPr>
      </w:pPr>
    </w:p>
    <w:p w14:paraId="6304387B" w14:textId="77777777" w:rsidR="00A73D06" w:rsidRDefault="00A73D06" w:rsidP="00F2311C">
      <w:pPr>
        <w:jc w:val="center"/>
        <w:rPr>
          <w:sz w:val="16"/>
          <w:szCs w:val="16"/>
        </w:rPr>
      </w:pPr>
    </w:p>
    <w:p w14:paraId="40290B95" w14:textId="77777777" w:rsidR="00A73D06" w:rsidRDefault="00A73D06" w:rsidP="00F2311C">
      <w:pPr>
        <w:jc w:val="center"/>
        <w:rPr>
          <w:sz w:val="16"/>
          <w:szCs w:val="16"/>
        </w:rPr>
      </w:pPr>
    </w:p>
    <w:p w14:paraId="7165E917" w14:textId="77777777" w:rsidR="00F2311C" w:rsidRDefault="00F2311C" w:rsidP="00F2311C">
      <w:pPr>
        <w:jc w:val="center"/>
        <w:rPr>
          <w:sz w:val="16"/>
          <w:szCs w:val="16"/>
        </w:rPr>
      </w:pPr>
    </w:p>
    <w:p w14:paraId="1B39A334" w14:textId="77777777" w:rsidR="00F2311C" w:rsidRPr="00FE424B" w:rsidRDefault="00F2311C" w:rsidP="00F2311C">
      <w:pPr>
        <w:jc w:val="center"/>
        <w:rPr>
          <w:sz w:val="16"/>
          <w:szCs w:val="16"/>
        </w:rPr>
      </w:pPr>
      <w:r w:rsidRPr="00FE424B">
        <w:rPr>
          <w:sz w:val="16"/>
          <w:szCs w:val="16"/>
        </w:rPr>
        <w:t>Registered as a charity with The Charity Commission for Northern Ireland</w:t>
      </w:r>
    </w:p>
    <w:p w14:paraId="0BC38E3E" w14:textId="6C162DBD" w:rsidR="00F2311C" w:rsidRPr="009D035A" w:rsidRDefault="00F2311C" w:rsidP="002C07AD">
      <w:pPr>
        <w:jc w:val="center"/>
        <w:rPr>
          <w:b/>
          <w:bCs/>
        </w:rPr>
      </w:pPr>
      <w:r w:rsidRPr="00FE424B">
        <w:rPr>
          <w:sz w:val="16"/>
          <w:szCs w:val="16"/>
        </w:rPr>
        <w:t>NIC103246 (Annahilt) and NIC102122 (Magherahamlet</w:t>
      </w:r>
      <w:bookmarkStart w:id="4" w:name="_Hlk131142577"/>
      <w:r w:rsidR="00F46183">
        <w:rPr>
          <w:sz w:val="16"/>
          <w:szCs w:val="16"/>
        </w:rPr>
        <w:t>)</w:t>
      </w:r>
      <w:bookmarkEnd w:id="4"/>
    </w:p>
    <w:sectPr w:rsidR="00F2311C" w:rsidRPr="009D035A" w:rsidSect="00613E9F">
      <w:pgSz w:w="8419" w:h="11906" w:orient="landscape"/>
      <w:pgMar w:top="448"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cala">
    <w:altName w:val="Calibri"/>
    <w:panose1 w:val="00000000000000000000"/>
    <w:charset w:val="00"/>
    <w:family w:val="modern"/>
    <w:notTrueType/>
    <w:pitch w:val="variable"/>
    <w:sig w:usb0="A000008F" w:usb1="40002048" w:usb2="00000000" w:usb3="00000000" w:csb0="00000111" w:csb1="00000000"/>
  </w:font>
  <w:font w:name="Scala Caps">
    <w:altName w:val="Calibri"/>
    <w:panose1 w:val="00000000000000000000"/>
    <w:charset w:val="00"/>
    <w:family w:val="modern"/>
    <w:notTrueType/>
    <w:pitch w:val="variable"/>
    <w:sig w:usb0="A000008F" w:usb1="00000048" w:usb2="00000000" w:usb3="00000000" w:csb0="00000111" w:csb1="00000000"/>
  </w:font>
  <w:font w:name="Comic Sans MS">
    <w:panose1 w:val="030F0702030302020204"/>
    <w:charset w:val="00"/>
    <w:family w:val="script"/>
    <w:pitch w:val="variable"/>
    <w:sig w:usb0="00000287" w:usb1="00000013" w:usb2="00000000" w:usb3="00000000" w:csb0="0000009F" w:csb1="00000000"/>
  </w:font>
  <w:font w:name="Lucida Calligraphy">
    <w:altName w:val="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altName w:val="Arial"/>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Gill Sans MT">
    <w:altName w:val="Gill Sans"/>
    <w:panose1 w:val="020B0502020104020203"/>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629D8"/>
    <w:multiLevelType w:val="hybridMultilevel"/>
    <w:tmpl w:val="C680C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EC4DF0"/>
    <w:multiLevelType w:val="hybridMultilevel"/>
    <w:tmpl w:val="86862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2A771F"/>
    <w:multiLevelType w:val="multilevel"/>
    <w:tmpl w:val="6824A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5C4680"/>
    <w:multiLevelType w:val="hybridMultilevel"/>
    <w:tmpl w:val="EC0C2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671305"/>
    <w:multiLevelType w:val="hybridMultilevel"/>
    <w:tmpl w:val="C5807348"/>
    <w:lvl w:ilvl="0" w:tplc="6F6AC69C">
      <w:start w:val="1"/>
      <w:numFmt w:val="decimal"/>
      <w:lvlText w:val="%1"/>
      <w:lvlJc w:val="left"/>
      <w:pPr>
        <w:ind w:left="3972" w:hanging="3924"/>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num w:numId="1" w16cid:durableId="354768771">
    <w:abstractNumId w:val="0"/>
  </w:num>
  <w:num w:numId="2" w16cid:durableId="1283000494">
    <w:abstractNumId w:val="4"/>
  </w:num>
  <w:num w:numId="3" w16cid:durableId="1074275923">
    <w:abstractNumId w:val="2"/>
  </w:num>
  <w:num w:numId="4" w16cid:durableId="734282038">
    <w:abstractNumId w:val="3"/>
  </w:num>
  <w:num w:numId="5" w16cid:durableId="8247778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35A"/>
    <w:rsid w:val="00027C1A"/>
    <w:rsid w:val="00036C82"/>
    <w:rsid w:val="00040D3F"/>
    <w:rsid w:val="00047924"/>
    <w:rsid w:val="00073940"/>
    <w:rsid w:val="00093619"/>
    <w:rsid w:val="000B4970"/>
    <w:rsid w:val="000B5F0A"/>
    <w:rsid w:val="000B6519"/>
    <w:rsid w:val="000C5FE4"/>
    <w:rsid w:val="00127902"/>
    <w:rsid w:val="001302B3"/>
    <w:rsid w:val="001357C1"/>
    <w:rsid w:val="0014034C"/>
    <w:rsid w:val="00142C6D"/>
    <w:rsid w:val="00157E50"/>
    <w:rsid w:val="00167094"/>
    <w:rsid w:val="00194430"/>
    <w:rsid w:val="001A2507"/>
    <w:rsid w:val="001A4752"/>
    <w:rsid w:val="001B5370"/>
    <w:rsid w:val="001B6969"/>
    <w:rsid w:val="001C4EA4"/>
    <w:rsid w:val="001E14C8"/>
    <w:rsid w:val="001E3139"/>
    <w:rsid w:val="001F7169"/>
    <w:rsid w:val="00200B87"/>
    <w:rsid w:val="002034A9"/>
    <w:rsid w:val="0021298F"/>
    <w:rsid w:val="00216626"/>
    <w:rsid w:val="002677B1"/>
    <w:rsid w:val="00273F1A"/>
    <w:rsid w:val="002818E1"/>
    <w:rsid w:val="002A1E02"/>
    <w:rsid w:val="002A24F2"/>
    <w:rsid w:val="002A32D7"/>
    <w:rsid w:val="002A3EEC"/>
    <w:rsid w:val="002C07AD"/>
    <w:rsid w:val="002D5C46"/>
    <w:rsid w:val="002F62FD"/>
    <w:rsid w:val="0031654B"/>
    <w:rsid w:val="00317DCB"/>
    <w:rsid w:val="00323097"/>
    <w:rsid w:val="00330E0E"/>
    <w:rsid w:val="003538DA"/>
    <w:rsid w:val="00366531"/>
    <w:rsid w:val="00370F5A"/>
    <w:rsid w:val="0038075D"/>
    <w:rsid w:val="00392490"/>
    <w:rsid w:val="00395021"/>
    <w:rsid w:val="00397D1D"/>
    <w:rsid w:val="003A62A6"/>
    <w:rsid w:val="003C0A43"/>
    <w:rsid w:val="003E2AE1"/>
    <w:rsid w:val="003E6755"/>
    <w:rsid w:val="003F03A4"/>
    <w:rsid w:val="003F7589"/>
    <w:rsid w:val="004060F0"/>
    <w:rsid w:val="004109E2"/>
    <w:rsid w:val="004242BB"/>
    <w:rsid w:val="00424598"/>
    <w:rsid w:val="00426FD2"/>
    <w:rsid w:val="00435F03"/>
    <w:rsid w:val="004459B1"/>
    <w:rsid w:val="004503DF"/>
    <w:rsid w:val="004612D6"/>
    <w:rsid w:val="0046243D"/>
    <w:rsid w:val="004648A8"/>
    <w:rsid w:val="00470D2E"/>
    <w:rsid w:val="00471081"/>
    <w:rsid w:val="00474885"/>
    <w:rsid w:val="004751FE"/>
    <w:rsid w:val="00477BE4"/>
    <w:rsid w:val="0049587F"/>
    <w:rsid w:val="004A2EBE"/>
    <w:rsid w:val="004A75BA"/>
    <w:rsid w:val="004B74E5"/>
    <w:rsid w:val="004C0DD1"/>
    <w:rsid w:val="004C4866"/>
    <w:rsid w:val="004C4B64"/>
    <w:rsid w:val="004D2761"/>
    <w:rsid w:val="004D5639"/>
    <w:rsid w:val="004F6B03"/>
    <w:rsid w:val="005107A6"/>
    <w:rsid w:val="00544CD6"/>
    <w:rsid w:val="00566C29"/>
    <w:rsid w:val="00576DFE"/>
    <w:rsid w:val="005838A5"/>
    <w:rsid w:val="00587C34"/>
    <w:rsid w:val="005A00E4"/>
    <w:rsid w:val="005B4797"/>
    <w:rsid w:val="005D2866"/>
    <w:rsid w:val="005D5188"/>
    <w:rsid w:val="005E60AB"/>
    <w:rsid w:val="005E6DB7"/>
    <w:rsid w:val="005F094C"/>
    <w:rsid w:val="005F3109"/>
    <w:rsid w:val="00601B58"/>
    <w:rsid w:val="00611B8C"/>
    <w:rsid w:val="00613E9F"/>
    <w:rsid w:val="0063158D"/>
    <w:rsid w:val="00632601"/>
    <w:rsid w:val="00643061"/>
    <w:rsid w:val="00651D38"/>
    <w:rsid w:val="006635FB"/>
    <w:rsid w:val="00666F8D"/>
    <w:rsid w:val="0068150B"/>
    <w:rsid w:val="00695285"/>
    <w:rsid w:val="006A00E1"/>
    <w:rsid w:val="006B3294"/>
    <w:rsid w:val="006B7CDA"/>
    <w:rsid w:val="006C13B6"/>
    <w:rsid w:val="006C2A72"/>
    <w:rsid w:val="006D0E7F"/>
    <w:rsid w:val="006F1F00"/>
    <w:rsid w:val="006F2279"/>
    <w:rsid w:val="006F33E3"/>
    <w:rsid w:val="006F7586"/>
    <w:rsid w:val="007150F6"/>
    <w:rsid w:val="00735655"/>
    <w:rsid w:val="0077012E"/>
    <w:rsid w:val="0077733D"/>
    <w:rsid w:val="007A0672"/>
    <w:rsid w:val="007C77A8"/>
    <w:rsid w:val="007D3677"/>
    <w:rsid w:val="007D4BFF"/>
    <w:rsid w:val="007D60FC"/>
    <w:rsid w:val="007E0C72"/>
    <w:rsid w:val="007F36E5"/>
    <w:rsid w:val="007F5C46"/>
    <w:rsid w:val="008029B1"/>
    <w:rsid w:val="008101C7"/>
    <w:rsid w:val="00870B6E"/>
    <w:rsid w:val="008711E2"/>
    <w:rsid w:val="00876D6E"/>
    <w:rsid w:val="00882A79"/>
    <w:rsid w:val="00894A5E"/>
    <w:rsid w:val="008A0F75"/>
    <w:rsid w:val="008B45DC"/>
    <w:rsid w:val="008C4C6F"/>
    <w:rsid w:val="008E2F25"/>
    <w:rsid w:val="008E79C7"/>
    <w:rsid w:val="009032F2"/>
    <w:rsid w:val="00905DD5"/>
    <w:rsid w:val="009061E4"/>
    <w:rsid w:val="00910286"/>
    <w:rsid w:val="00911487"/>
    <w:rsid w:val="00913E69"/>
    <w:rsid w:val="00923C58"/>
    <w:rsid w:val="009243AC"/>
    <w:rsid w:val="009427AE"/>
    <w:rsid w:val="00953811"/>
    <w:rsid w:val="0095430F"/>
    <w:rsid w:val="0096178C"/>
    <w:rsid w:val="00966C89"/>
    <w:rsid w:val="009701AF"/>
    <w:rsid w:val="00970FF4"/>
    <w:rsid w:val="009863C4"/>
    <w:rsid w:val="00994FF0"/>
    <w:rsid w:val="009B49C8"/>
    <w:rsid w:val="009B6A3A"/>
    <w:rsid w:val="009C0E5F"/>
    <w:rsid w:val="009C459A"/>
    <w:rsid w:val="009C7E99"/>
    <w:rsid w:val="009D035A"/>
    <w:rsid w:val="009D0577"/>
    <w:rsid w:val="009D6B25"/>
    <w:rsid w:val="009E24AD"/>
    <w:rsid w:val="009E27EB"/>
    <w:rsid w:val="009E2EFD"/>
    <w:rsid w:val="009F30D6"/>
    <w:rsid w:val="009F4E06"/>
    <w:rsid w:val="009F7C48"/>
    <w:rsid w:val="00A05154"/>
    <w:rsid w:val="00A05407"/>
    <w:rsid w:val="00A21B2B"/>
    <w:rsid w:val="00A305ED"/>
    <w:rsid w:val="00A43DD8"/>
    <w:rsid w:val="00A46D46"/>
    <w:rsid w:val="00A514BF"/>
    <w:rsid w:val="00A52523"/>
    <w:rsid w:val="00A61C25"/>
    <w:rsid w:val="00A65F2B"/>
    <w:rsid w:val="00A67504"/>
    <w:rsid w:val="00A73D06"/>
    <w:rsid w:val="00A73E62"/>
    <w:rsid w:val="00A746F4"/>
    <w:rsid w:val="00A8405D"/>
    <w:rsid w:val="00A9165C"/>
    <w:rsid w:val="00A95FDD"/>
    <w:rsid w:val="00A97D4A"/>
    <w:rsid w:val="00AB0411"/>
    <w:rsid w:val="00AB0B6E"/>
    <w:rsid w:val="00AB252D"/>
    <w:rsid w:val="00AC0EBD"/>
    <w:rsid w:val="00AC6105"/>
    <w:rsid w:val="00AC791D"/>
    <w:rsid w:val="00AD65B5"/>
    <w:rsid w:val="00AE7DEA"/>
    <w:rsid w:val="00AF5140"/>
    <w:rsid w:val="00B35363"/>
    <w:rsid w:val="00B4237F"/>
    <w:rsid w:val="00B5203A"/>
    <w:rsid w:val="00B55278"/>
    <w:rsid w:val="00B6181E"/>
    <w:rsid w:val="00B63BE7"/>
    <w:rsid w:val="00B64BFB"/>
    <w:rsid w:val="00B8464D"/>
    <w:rsid w:val="00BA626F"/>
    <w:rsid w:val="00BB3BAC"/>
    <w:rsid w:val="00BB4DDD"/>
    <w:rsid w:val="00BC5F77"/>
    <w:rsid w:val="00BE049A"/>
    <w:rsid w:val="00BE0C1F"/>
    <w:rsid w:val="00BE4DAA"/>
    <w:rsid w:val="00BE546C"/>
    <w:rsid w:val="00BF1800"/>
    <w:rsid w:val="00BF5C29"/>
    <w:rsid w:val="00C01CF6"/>
    <w:rsid w:val="00C124C7"/>
    <w:rsid w:val="00C2266D"/>
    <w:rsid w:val="00C3764B"/>
    <w:rsid w:val="00C4082F"/>
    <w:rsid w:val="00C45394"/>
    <w:rsid w:val="00C47B47"/>
    <w:rsid w:val="00C66E7F"/>
    <w:rsid w:val="00C75871"/>
    <w:rsid w:val="00C80A14"/>
    <w:rsid w:val="00C93416"/>
    <w:rsid w:val="00C95A89"/>
    <w:rsid w:val="00CA0F60"/>
    <w:rsid w:val="00CE78FA"/>
    <w:rsid w:val="00CF100F"/>
    <w:rsid w:val="00D03EDA"/>
    <w:rsid w:val="00D201BA"/>
    <w:rsid w:val="00D2397A"/>
    <w:rsid w:val="00D26E6A"/>
    <w:rsid w:val="00D33481"/>
    <w:rsid w:val="00D752F2"/>
    <w:rsid w:val="00D853C7"/>
    <w:rsid w:val="00D905A0"/>
    <w:rsid w:val="00DA0F19"/>
    <w:rsid w:val="00DA3FE0"/>
    <w:rsid w:val="00DA795F"/>
    <w:rsid w:val="00DB7274"/>
    <w:rsid w:val="00DC7328"/>
    <w:rsid w:val="00DC7C1B"/>
    <w:rsid w:val="00DD4AA6"/>
    <w:rsid w:val="00E0037E"/>
    <w:rsid w:val="00E01B22"/>
    <w:rsid w:val="00E25FC2"/>
    <w:rsid w:val="00E3080F"/>
    <w:rsid w:val="00E45027"/>
    <w:rsid w:val="00E61666"/>
    <w:rsid w:val="00E729D8"/>
    <w:rsid w:val="00E74135"/>
    <w:rsid w:val="00E93646"/>
    <w:rsid w:val="00EB12CA"/>
    <w:rsid w:val="00EC492F"/>
    <w:rsid w:val="00EC7A19"/>
    <w:rsid w:val="00F03D77"/>
    <w:rsid w:val="00F2311C"/>
    <w:rsid w:val="00F46183"/>
    <w:rsid w:val="00F54016"/>
    <w:rsid w:val="00F664D0"/>
    <w:rsid w:val="00F669A6"/>
    <w:rsid w:val="00FA0947"/>
    <w:rsid w:val="00FA2A29"/>
    <w:rsid w:val="00FB2575"/>
    <w:rsid w:val="00FC3930"/>
    <w:rsid w:val="00FD41E1"/>
    <w:rsid w:val="00FE1A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75CE9"/>
  <w15:chartTrackingRefBased/>
  <w15:docId w15:val="{478B50C6-BD15-470B-9CDE-591A9263B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35A"/>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D035A"/>
    <w:rPr>
      <w:color w:val="0000FF"/>
      <w:u w:val="single"/>
    </w:rPr>
  </w:style>
  <w:style w:type="paragraph" w:customStyle="1" w:styleId="Default">
    <w:name w:val="Default"/>
    <w:rsid w:val="00F2311C"/>
    <w:pPr>
      <w:autoSpaceDE w:val="0"/>
      <w:autoSpaceDN w:val="0"/>
      <w:adjustRightInd w:val="0"/>
      <w:spacing w:after="0" w:line="240" w:lineRule="auto"/>
    </w:pPr>
    <w:rPr>
      <w:rFonts w:ascii="Book Antiqua" w:eastAsia="Times New Roman" w:hAnsi="Book Antiqua" w:cs="Book Antiqua"/>
      <w:color w:val="000000"/>
      <w:kern w:val="0"/>
      <w:sz w:val="24"/>
      <w:szCs w:val="24"/>
      <w:lang w:eastAsia="en-GB"/>
      <w14:ligatures w14:val="none"/>
    </w:rPr>
  </w:style>
  <w:style w:type="paragraph" w:customStyle="1" w:styleId="BCPCollect">
    <w:name w:val="BCP_Collect"/>
    <w:uiPriority w:val="99"/>
    <w:rsid w:val="00F2311C"/>
    <w:pPr>
      <w:widowControl w:val="0"/>
      <w:autoSpaceDE w:val="0"/>
      <w:autoSpaceDN w:val="0"/>
      <w:adjustRightInd w:val="0"/>
      <w:spacing w:after="130" w:line="260" w:lineRule="exact"/>
      <w:ind w:right="53"/>
    </w:pPr>
    <w:rPr>
      <w:rFonts w:ascii="Scala" w:eastAsia="Times New Roman" w:hAnsi="Scala" w:cs="Scala"/>
      <w:kern w:val="0"/>
      <w:sz w:val="18"/>
      <w:szCs w:val="20"/>
      <w:lang w:val="en-US"/>
      <w14:ligatures w14:val="none"/>
    </w:rPr>
  </w:style>
  <w:style w:type="paragraph" w:customStyle="1" w:styleId="BCPSection">
    <w:name w:val="BCP_Section"/>
    <w:uiPriority w:val="99"/>
    <w:rsid w:val="00127902"/>
    <w:pPr>
      <w:widowControl w:val="0"/>
      <w:tabs>
        <w:tab w:val="right" w:pos="5443"/>
        <w:tab w:val="right" w:pos="5739"/>
      </w:tabs>
      <w:autoSpaceDE w:val="0"/>
      <w:autoSpaceDN w:val="0"/>
      <w:adjustRightInd w:val="0"/>
      <w:spacing w:after="0" w:line="260" w:lineRule="exact"/>
      <w:ind w:right="53"/>
      <w:jc w:val="right"/>
    </w:pPr>
    <w:rPr>
      <w:rFonts w:ascii="Scala Caps" w:eastAsia="Times New Roman" w:hAnsi="Scala Caps" w:cs="Scala Caps"/>
      <w:color w:val="F20000"/>
      <w:kern w:val="0"/>
      <w:sz w:val="18"/>
      <w:szCs w:val="20"/>
      <w:lang w:val="en-US"/>
      <w14:ligatures w14:val="none"/>
    </w:rPr>
  </w:style>
  <w:style w:type="paragraph" w:customStyle="1" w:styleId="BCPMinisterBlock">
    <w:name w:val="BCP_MinisterBlock"/>
    <w:uiPriority w:val="99"/>
    <w:rsid w:val="00127902"/>
    <w:pPr>
      <w:widowControl w:val="0"/>
      <w:autoSpaceDE w:val="0"/>
      <w:autoSpaceDN w:val="0"/>
      <w:adjustRightInd w:val="0"/>
      <w:spacing w:after="120" w:line="260" w:lineRule="atLeast"/>
      <w:ind w:right="53"/>
    </w:pPr>
    <w:rPr>
      <w:rFonts w:ascii="Scala" w:eastAsia="Times New Roman" w:hAnsi="Scala" w:cs="Scala"/>
      <w:kern w:val="0"/>
      <w:sz w:val="18"/>
      <w:szCs w:val="20"/>
      <w:lang w:val="en-US"/>
      <w14:ligatures w14:val="none"/>
    </w:rPr>
  </w:style>
  <w:style w:type="paragraph" w:styleId="NormalWeb">
    <w:name w:val="Normal (Web)"/>
    <w:basedOn w:val="Normal"/>
    <w:uiPriority w:val="99"/>
    <w:rsid w:val="00AB0411"/>
    <w:pPr>
      <w:widowControl/>
      <w:overflowPunct/>
      <w:autoSpaceDE/>
      <w:autoSpaceDN/>
      <w:adjustRightInd/>
      <w:spacing w:before="100" w:beforeAutospacing="1" w:after="100" w:afterAutospacing="1"/>
    </w:pPr>
    <w:rPr>
      <w:kern w:val="0"/>
      <w:sz w:val="24"/>
      <w:szCs w:val="24"/>
    </w:rPr>
  </w:style>
  <w:style w:type="character" w:styleId="Emphasis">
    <w:name w:val="Emphasis"/>
    <w:uiPriority w:val="20"/>
    <w:qFormat/>
    <w:rsid w:val="00AB0411"/>
    <w:rPr>
      <w:i/>
      <w:iCs/>
    </w:rPr>
  </w:style>
  <w:style w:type="paragraph" w:styleId="ListParagraph">
    <w:name w:val="List Paragraph"/>
    <w:basedOn w:val="Normal"/>
    <w:uiPriority w:val="34"/>
    <w:qFormat/>
    <w:rsid w:val="00B55278"/>
    <w:pPr>
      <w:ind w:left="720"/>
      <w:contextualSpacing/>
    </w:pPr>
  </w:style>
  <w:style w:type="paragraph" w:customStyle="1" w:styleId="ydp9beb4418msonormal">
    <w:name w:val="ydp9beb4418msonormal"/>
    <w:basedOn w:val="Normal"/>
    <w:rsid w:val="00C124C7"/>
    <w:pPr>
      <w:widowControl/>
      <w:overflowPunct/>
      <w:autoSpaceDE/>
      <w:autoSpaceDN/>
      <w:adjustRightInd/>
      <w:spacing w:before="100" w:beforeAutospacing="1" w:after="100" w:afterAutospacing="1"/>
    </w:pPr>
    <w:rPr>
      <w:rFonts w:ascii="Calibri" w:eastAsia="Calibri" w:hAnsi="Calibri" w:cs="Calibri"/>
      <w:kern w:val="0"/>
      <w:sz w:val="22"/>
      <w:szCs w:val="22"/>
    </w:rPr>
  </w:style>
  <w:style w:type="character" w:styleId="Strong">
    <w:name w:val="Strong"/>
    <w:uiPriority w:val="22"/>
    <w:qFormat/>
    <w:rsid w:val="00BF5C29"/>
    <w:rPr>
      <w:rFonts w:ascii="Times New Roman" w:hAnsi="Times New Roman" w:cs="Times New Roman" w:hint="default"/>
      <w:b/>
      <w:bCs/>
    </w:rPr>
  </w:style>
  <w:style w:type="paragraph" w:customStyle="1" w:styleId="BCPServiceTitleSmall">
    <w:name w:val="BCP_ServiceTitleSmall"/>
    <w:uiPriority w:val="99"/>
    <w:rsid w:val="00D853C7"/>
    <w:pPr>
      <w:widowControl w:val="0"/>
      <w:tabs>
        <w:tab w:val="left" w:pos="283"/>
        <w:tab w:val="right" w:pos="5443"/>
      </w:tabs>
      <w:autoSpaceDE w:val="0"/>
      <w:autoSpaceDN w:val="0"/>
      <w:adjustRightInd w:val="0"/>
      <w:spacing w:after="0" w:line="280" w:lineRule="exact"/>
      <w:ind w:right="53"/>
      <w:jc w:val="center"/>
    </w:pPr>
    <w:rPr>
      <w:rFonts w:ascii="Scala Caps" w:eastAsia="Times New Roman" w:hAnsi="Scala Caps" w:cs="Scala Caps"/>
      <w:b/>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0234">
      <w:bodyDiv w:val="1"/>
      <w:marLeft w:val="0"/>
      <w:marRight w:val="0"/>
      <w:marTop w:val="0"/>
      <w:marBottom w:val="0"/>
      <w:divBdr>
        <w:top w:val="none" w:sz="0" w:space="0" w:color="auto"/>
        <w:left w:val="none" w:sz="0" w:space="0" w:color="auto"/>
        <w:bottom w:val="none" w:sz="0" w:space="0" w:color="auto"/>
        <w:right w:val="none" w:sz="0" w:space="0" w:color="auto"/>
      </w:divBdr>
    </w:div>
    <w:div w:id="68886442">
      <w:bodyDiv w:val="1"/>
      <w:marLeft w:val="0"/>
      <w:marRight w:val="0"/>
      <w:marTop w:val="0"/>
      <w:marBottom w:val="0"/>
      <w:divBdr>
        <w:top w:val="none" w:sz="0" w:space="0" w:color="auto"/>
        <w:left w:val="none" w:sz="0" w:space="0" w:color="auto"/>
        <w:bottom w:val="none" w:sz="0" w:space="0" w:color="auto"/>
        <w:right w:val="none" w:sz="0" w:space="0" w:color="auto"/>
      </w:divBdr>
    </w:div>
    <w:div w:id="154541754">
      <w:bodyDiv w:val="1"/>
      <w:marLeft w:val="0"/>
      <w:marRight w:val="0"/>
      <w:marTop w:val="0"/>
      <w:marBottom w:val="0"/>
      <w:divBdr>
        <w:top w:val="none" w:sz="0" w:space="0" w:color="auto"/>
        <w:left w:val="none" w:sz="0" w:space="0" w:color="auto"/>
        <w:bottom w:val="none" w:sz="0" w:space="0" w:color="auto"/>
        <w:right w:val="none" w:sz="0" w:space="0" w:color="auto"/>
      </w:divBdr>
    </w:div>
    <w:div w:id="326788006">
      <w:bodyDiv w:val="1"/>
      <w:marLeft w:val="0"/>
      <w:marRight w:val="0"/>
      <w:marTop w:val="0"/>
      <w:marBottom w:val="0"/>
      <w:divBdr>
        <w:top w:val="none" w:sz="0" w:space="0" w:color="auto"/>
        <w:left w:val="none" w:sz="0" w:space="0" w:color="auto"/>
        <w:bottom w:val="none" w:sz="0" w:space="0" w:color="auto"/>
        <w:right w:val="none" w:sz="0" w:space="0" w:color="auto"/>
      </w:divBdr>
    </w:div>
    <w:div w:id="337654668">
      <w:bodyDiv w:val="1"/>
      <w:marLeft w:val="0"/>
      <w:marRight w:val="0"/>
      <w:marTop w:val="0"/>
      <w:marBottom w:val="0"/>
      <w:divBdr>
        <w:top w:val="none" w:sz="0" w:space="0" w:color="auto"/>
        <w:left w:val="none" w:sz="0" w:space="0" w:color="auto"/>
        <w:bottom w:val="none" w:sz="0" w:space="0" w:color="auto"/>
        <w:right w:val="none" w:sz="0" w:space="0" w:color="auto"/>
      </w:divBdr>
    </w:div>
    <w:div w:id="403649088">
      <w:bodyDiv w:val="1"/>
      <w:marLeft w:val="0"/>
      <w:marRight w:val="0"/>
      <w:marTop w:val="0"/>
      <w:marBottom w:val="0"/>
      <w:divBdr>
        <w:top w:val="none" w:sz="0" w:space="0" w:color="auto"/>
        <w:left w:val="none" w:sz="0" w:space="0" w:color="auto"/>
        <w:bottom w:val="none" w:sz="0" w:space="0" w:color="auto"/>
        <w:right w:val="none" w:sz="0" w:space="0" w:color="auto"/>
      </w:divBdr>
    </w:div>
    <w:div w:id="404764386">
      <w:bodyDiv w:val="1"/>
      <w:marLeft w:val="0"/>
      <w:marRight w:val="0"/>
      <w:marTop w:val="0"/>
      <w:marBottom w:val="0"/>
      <w:divBdr>
        <w:top w:val="none" w:sz="0" w:space="0" w:color="auto"/>
        <w:left w:val="none" w:sz="0" w:space="0" w:color="auto"/>
        <w:bottom w:val="none" w:sz="0" w:space="0" w:color="auto"/>
        <w:right w:val="none" w:sz="0" w:space="0" w:color="auto"/>
      </w:divBdr>
    </w:div>
    <w:div w:id="516309171">
      <w:bodyDiv w:val="1"/>
      <w:marLeft w:val="0"/>
      <w:marRight w:val="0"/>
      <w:marTop w:val="0"/>
      <w:marBottom w:val="0"/>
      <w:divBdr>
        <w:top w:val="none" w:sz="0" w:space="0" w:color="auto"/>
        <w:left w:val="none" w:sz="0" w:space="0" w:color="auto"/>
        <w:bottom w:val="none" w:sz="0" w:space="0" w:color="auto"/>
        <w:right w:val="none" w:sz="0" w:space="0" w:color="auto"/>
      </w:divBdr>
    </w:div>
    <w:div w:id="533424866">
      <w:bodyDiv w:val="1"/>
      <w:marLeft w:val="0"/>
      <w:marRight w:val="0"/>
      <w:marTop w:val="0"/>
      <w:marBottom w:val="0"/>
      <w:divBdr>
        <w:top w:val="none" w:sz="0" w:space="0" w:color="auto"/>
        <w:left w:val="none" w:sz="0" w:space="0" w:color="auto"/>
        <w:bottom w:val="none" w:sz="0" w:space="0" w:color="auto"/>
        <w:right w:val="none" w:sz="0" w:space="0" w:color="auto"/>
      </w:divBdr>
    </w:div>
    <w:div w:id="844634093">
      <w:bodyDiv w:val="1"/>
      <w:marLeft w:val="0"/>
      <w:marRight w:val="0"/>
      <w:marTop w:val="0"/>
      <w:marBottom w:val="0"/>
      <w:divBdr>
        <w:top w:val="none" w:sz="0" w:space="0" w:color="auto"/>
        <w:left w:val="none" w:sz="0" w:space="0" w:color="auto"/>
        <w:bottom w:val="none" w:sz="0" w:space="0" w:color="auto"/>
        <w:right w:val="none" w:sz="0" w:space="0" w:color="auto"/>
      </w:divBdr>
    </w:div>
    <w:div w:id="1288969329">
      <w:bodyDiv w:val="1"/>
      <w:marLeft w:val="0"/>
      <w:marRight w:val="0"/>
      <w:marTop w:val="0"/>
      <w:marBottom w:val="0"/>
      <w:divBdr>
        <w:top w:val="none" w:sz="0" w:space="0" w:color="auto"/>
        <w:left w:val="none" w:sz="0" w:space="0" w:color="auto"/>
        <w:bottom w:val="none" w:sz="0" w:space="0" w:color="auto"/>
        <w:right w:val="none" w:sz="0" w:space="0" w:color="auto"/>
      </w:divBdr>
    </w:div>
    <w:div w:id="1584873289">
      <w:bodyDiv w:val="1"/>
      <w:marLeft w:val="0"/>
      <w:marRight w:val="0"/>
      <w:marTop w:val="0"/>
      <w:marBottom w:val="0"/>
      <w:divBdr>
        <w:top w:val="none" w:sz="0" w:space="0" w:color="auto"/>
        <w:left w:val="none" w:sz="0" w:space="0" w:color="auto"/>
        <w:bottom w:val="none" w:sz="0" w:space="0" w:color="auto"/>
        <w:right w:val="none" w:sz="0" w:space="0" w:color="auto"/>
      </w:divBdr>
    </w:div>
    <w:div w:id="1698315137">
      <w:bodyDiv w:val="1"/>
      <w:marLeft w:val="0"/>
      <w:marRight w:val="0"/>
      <w:marTop w:val="0"/>
      <w:marBottom w:val="0"/>
      <w:divBdr>
        <w:top w:val="none" w:sz="0" w:space="0" w:color="auto"/>
        <w:left w:val="none" w:sz="0" w:space="0" w:color="auto"/>
        <w:bottom w:val="none" w:sz="0" w:space="0" w:color="auto"/>
        <w:right w:val="none" w:sz="0" w:space="0" w:color="auto"/>
      </w:divBdr>
    </w:div>
    <w:div w:id="1929118104">
      <w:bodyDiv w:val="1"/>
      <w:marLeft w:val="0"/>
      <w:marRight w:val="0"/>
      <w:marTop w:val="0"/>
      <w:marBottom w:val="0"/>
      <w:divBdr>
        <w:top w:val="none" w:sz="0" w:space="0" w:color="auto"/>
        <w:left w:val="none" w:sz="0" w:space="0" w:color="auto"/>
        <w:bottom w:val="none" w:sz="0" w:space="0" w:color="auto"/>
        <w:right w:val="none" w:sz="0" w:space="0" w:color="auto"/>
      </w:divBdr>
    </w:div>
    <w:div w:id="2009286267">
      <w:bodyDiv w:val="1"/>
      <w:marLeft w:val="0"/>
      <w:marRight w:val="0"/>
      <w:marTop w:val="0"/>
      <w:marBottom w:val="0"/>
      <w:divBdr>
        <w:top w:val="none" w:sz="0" w:space="0" w:color="auto"/>
        <w:left w:val="none" w:sz="0" w:space="0" w:color="auto"/>
        <w:bottom w:val="none" w:sz="0" w:space="0" w:color="auto"/>
        <w:right w:val="none" w:sz="0" w:space="0" w:color="auto"/>
      </w:divBdr>
    </w:div>
    <w:div w:id="2017726321">
      <w:bodyDiv w:val="1"/>
      <w:marLeft w:val="0"/>
      <w:marRight w:val="0"/>
      <w:marTop w:val="0"/>
      <w:marBottom w:val="0"/>
      <w:divBdr>
        <w:top w:val="none" w:sz="0" w:space="0" w:color="auto"/>
        <w:left w:val="none" w:sz="0" w:space="0" w:color="auto"/>
        <w:bottom w:val="none" w:sz="0" w:space="0" w:color="auto"/>
        <w:right w:val="none" w:sz="0" w:space="0" w:color="auto"/>
      </w:divBdr>
    </w:div>
    <w:div w:id="2080011597">
      <w:bodyDiv w:val="1"/>
      <w:marLeft w:val="0"/>
      <w:marRight w:val="0"/>
      <w:marTop w:val="0"/>
      <w:marBottom w:val="0"/>
      <w:divBdr>
        <w:top w:val="none" w:sz="0" w:space="0" w:color="auto"/>
        <w:left w:val="none" w:sz="0" w:space="0" w:color="auto"/>
        <w:bottom w:val="none" w:sz="0" w:space="0" w:color="auto"/>
        <w:right w:val="none" w:sz="0" w:space="0" w:color="auto"/>
      </w:divBdr>
    </w:div>
    <w:div w:id="210075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308755be-0478-4d2c-9c3d-73ea7ffe4fdc@GBRP265.PROD.OUTLOOK.COM" TargetMode="External"/><Relationship Id="rId18" Type="http://schemas.openxmlformats.org/officeDocument/2006/relationships/image" Target="media/image9.jpeg"/><Relationship Id="rId26" Type="http://schemas.openxmlformats.org/officeDocument/2006/relationships/hyperlink" Target="mailto:abigailstanford@btinternet.com"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hyperlink" Target="mailto:admin@annahiltandmagherahamlet.org" TargetMode="Externa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mailto:patriciaapc@btinternet.com" TargetMode="External"/><Relationship Id="rId33" Type="http://schemas.openxmlformats.org/officeDocument/2006/relationships/hyperlink" Target="http://annahiltandmagherahamlet.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g"/><Relationship Id="rId24" Type="http://schemas.openxmlformats.org/officeDocument/2006/relationships/image" Target="media/image15.png"/><Relationship Id="rId32" Type="http://schemas.openxmlformats.org/officeDocument/2006/relationships/image" Target="media/image21.jpg"/><Relationship Id="rId37" Type="http://schemas.openxmlformats.org/officeDocument/2006/relationships/hyperlink" Target="mailto:roger.maxwell1@btinternet.com" TargetMode="External"/><Relationship Id="rId5" Type="http://schemas.openxmlformats.org/officeDocument/2006/relationships/webSettings" Target="webSettings.xml"/><Relationship Id="rId15" Type="http://schemas.openxmlformats.org/officeDocument/2006/relationships/image" Target="cid:1b770b18-f469-4a98-8ce3-50ca1a1a4081@GBRP265.PROD.OUTLOOK.COM" TargetMode="External"/><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hyperlink" Target="http://www.annahiltandmagherahamlet.org" TargetMode="External"/><Relationship Id="rId10" Type="http://schemas.openxmlformats.org/officeDocument/2006/relationships/hyperlink" Target="http://www.annahiltandmagherahamlet.org" TargetMode="External"/><Relationship Id="rId19" Type="http://schemas.openxmlformats.org/officeDocument/2006/relationships/image" Target="media/image10.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jrobert.howard@btinternet.com"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jpe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73FCA-3648-4154-A006-168B14B6A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4152</Words>
  <Characters>23668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from the Parishes Oct Nov 24</dc:title>
  <dc:subject/>
  <dc:creator>Roger Maxwell</dc:creator>
  <cp:keywords/>
  <dc:description/>
  <cp:lastModifiedBy>Bill Mathers</cp:lastModifiedBy>
  <cp:revision>3</cp:revision>
  <cp:lastPrinted>2024-10-12T09:58:00Z</cp:lastPrinted>
  <dcterms:created xsi:type="dcterms:W3CDTF">2024-10-12T10:05:00Z</dcterms:created>
  <dcterms:modified xsi:type="dcterms:W3CDTF">2024-10-13T18:25:00Z</dcterms:modified>
</cp:coreProperties>
</file>